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8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Левчука Валерія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16 640,00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16 865,00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080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7000" cy="4381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6360" cy="43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9pt;height:3.3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2025-01-15T10:20:44Z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