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FEC5B3" w14:textId="77777777" w:rsidR="0010564F" w:rsidRPr="00FC2B7D" w:rsidRDefault="0045599F">
      <w:pPr>
        <w:spacing w:after="0" w:line="249" w:lineRule="auto"/>
        <w:ind w:left="5140" w:right="257" w:hanging="10"/>
        <w:rPr>
          <w:rFonts w:ascii="Times New Roman" w:eastAsia="Times New Roman" w:hAnsi="Times New Roman" w:cs="Times New Roman"/>
          <w:sz w:val="28"/>
          <w:lang w:val="uk-UA"/>
        </w:rPr>
      </w:pPr>
      <w:r>
        <w:rPr>
          <w:rFonts w:ascii="Times New Roman" w:eastAsia="Times New Roman" w:hAnsi="Times New Roman" w:cs="Times New Roman"/>
          <w:sz w:val="28"/>
          <w:lang w:val="uk-UA"/>
        </w:rPr>
        <w:t>Додаток 1</w:t>
      </w:r>
      <w:r w:rsidR="002507A7" w:rsidRPr="00FC2B7D">
        <w:rPr>
          <w:rFonts w:ascii="Times New Roman" w:eastAsia="Times New Roman" w:hAnsi="Times New Roman" w:cs="Times New Roman"/>
          <w:sz w:val="28"/>
          <w:lang w:val="uk-UA"/>
        </w:rPr>
        <w:t xml:space="preserve"> </w:t>
      </w:r>
    </w:p>
    <w:p w14:paraId="0FF3686E" w14:textId="77777777" w:rsidR="00C25985" w:rsidRPr="00FC2B7D" w:rsidRDefault="002507A7">
      <w:pPr>
        <w:spacing w:after="0" w:line="249" w:lineRule="auto"/>
        <w:ind w:left="5140" w:right="257" w:hanging="10"/>
        <w:rPr>
          <w:lang w:val="uk-UA"/>
        </w:rPr>
      </w:pPr>
      <w:r w:rsidRPr="00FC2B7D">
        <w:rPr>
          <w:rFonts w:ascii="Times New Roman" w:eastAsia="Times New Roman" w:hAnsi="Times New Roman" w:cs="Times New Roman"/>
          <w:sz w:val="28"/>
          <w:lang w:val="uk-UA"/>
        </w:rPr>
        <w:t xml:space="preserve">до розпорядження міського голови </w:t>
      </w:r>
    </w:p>
    <w:p w14:paraId="07F9F5F1" w14:textId="77777777" w:rsidR="00C25985" w:rsidRPr="00FC2B7D" w:rsidRDefault="002507A7">
      <w:pPr>
        <w:spacing w:after="110"/>
        <w:ind w:right="255"/>
        <w:jc w:val="right"/>
        <w:rPr>
          <w:lang w:val="uk-UA"/>
        </w:rPr>
      </w:pPr>
      <w:r w:rsidRPr="00FC2B7D">
        <w:rPr>
          <w:rFonts w:ascii="Times New Roman" w:eastAsia="Times New Roman" w:hAnsi="Times New Roman" w:cs="Times New Roman"/>
          <w:sz w:val="28"/>
          <w:lang w:val="uk-UA"/>
        </w:rPr>
        <w:t>_______________ № ____________</w:t>
      </w:r>
    </w:p>
    <w:p w14:paraId="1B5CD7F3" w14:textId="77777777" w:rsidR="00EB0DB4" w:rsidRDefault="00EB0DB4">
      <w:pPr>
        <w:spacing w:after="12" w:line="249" w:lineRule="auto"/>
        <w:ind w:left="1763" w:right="1637" w:hanging="10"/>
        <w:jc w:val="center"/>
        <w:rPr>
          <w:rFonts w:ascii="Times New Roman" w:eastAsia="Times New Roman" w:hAnsi="Times New Roman" w:cs="Times New Roman"/>
          <w:sz w:val="28"/>
          <w:lang w:val="uk-UA"/>
        </w:rPr>
      </w:pPr>
    </w:p>
    <w:p w14:paraId="53D53DFF" w14:textId="77777777" w:rsidR="00C25985" w:rsidRPr="00FC2B7D" w:rsidRDefault="002507A7" w:rsidP="001E27D5">
      <w:pPr>
        <w:spacing w:after="0" w:line="250" w:lineRule="auto"/>
        <w:ind w:left="11" w:hanging="11"/>
        <w:jc w:val="center"/>
        <w:rPr>
          <w:lang w:val="uk-UA"/>
        </w:rPr>
      </w:pPr>
      <w:r w:rsidRPr="00FC2B7D">
        <w:rPr>
          <w:rFonts w:ascii="Times New Roman" w:eastAsia="Times New Roman" w:hAnsi="Times New Roman" w:cs="Times New Roman"/>
          <w:sz w:val="28"/>
          <w:lang w:val="uk-UA"/>
        </w:rPr>
        <w:t>СКЛАД</w:t>
      </w:r>
    </w:p>
    <w:p w14:paraId="36B84CBC" w14:textId="1C10FB0E" w:rsidR="0045599F" w:rsidRPr="0045599F" w:rsidRDefault="00D97909" w:rsidP="004559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медичної комісії з проведення </w:t>
      </w:r>
      <w:r w:rsidR="0045599F" w:rsidRPr="0045599F">
        <w:rPr>
          <w:rFonts w:ascii="Times New Roman" w:hAnsi="Times New Roman" w:cs="Times New Roman"/>
          <w:sz w:val="28"/>
          <w:szCs w:val="28"/>
          <w:lang w:val="ru-RU"/>
        </w:rPr>
        <w:t>огляд</w:t>
      </w:r>
      <w:r w:rsidR="0045599F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="00E23BB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E295E">
        <w:rPr>
          <w:rFonts w:ascii="Times New Roman" w:hAnsi="Times New Roman" w:cs="Times New Roman"/>
          <w:sz w:val="28"/>
          <w:szCs w:val="28"/>
          <w:lang w:val="ru-RU"/>
        </w:rPr>
        <w:t>к</w:t>
      </w:r>
      <w:r w:rsidR="0045599F" w:rsidRPr="0045599F">
        <w:rPr>
          <w:rFonts w:ascii="Times New Roman" w:hAnsi="Times New Roman" w:cs="Times New Roman"/>
          <w:sz w:val="28"/>
          <w:szCs w:val="28"/>
          <w:lang w:val="ru-RU"/>
        </w:rPr>
        <w:t>андидатів до</w:t>
      </w:r>
    </w:p>
    <w:p w14:paraId="57648DC1" w14:textId="77777777" w:rsidR="0045599F" w:rsidRPr="0045599F" w:rsidRDefault="0045599F" w:rsidP="004559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5599F">
        <w:rPr>
          <w:rFonts w:ascii="Times New Roman" w:hAnsi="Times New Roman" w:cs="Times New Roman"/>
          <w:sz w:val="28"/>
          <w:szCs w:val="28"/>
          <w:lang w:val="ru-RU"/>
        </w:rPr>
        <w:t>вступу у вищі військово-навчальні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5599F">
        <w:rPr>
          <w:rFonts w:ascii="Times New Roman" w:hAnsi="Times New Roman" w:cs="Times New Roman"/>
          <w:sz w:val="28"/>
          <w:szCs w:val="28"/>
          <w:lang w:val="ru-RU"/>
        </w:rPr>
        <w:t>заклади та військові навчальні</w:t>
      </w:r>
    </w:p>
    <w:p w14:paraId="479F0D90" w14:textId="77777777" w:rsidR="00051F64" w:rsidRDefault="0045599F" w:rsidP="004559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5599F">
        <w:rPr>
          <w:rFonts w:ascii="Times New Roman" w:hAnsi="Times New Roman" w:cs="Times New Roman"/>
          <w:sz w:val="28"/>
          <w:szCs w:val="28"/>
          <w:lang w:val="ru-RU"/>
        </w:rPr>
        <w:t>підрозділи вищих навчальних закладів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5599F">
        <w:rPr>
          <w:rFonts w:ascii="Times New Roman" w:hAnsi="Times New Roman" w:cs="Times New Roman"/>
          <w:sz w:val="28"/>
          <w:szCs w:val="28"/>
          <w:lang w:val="ru-RU"/>
        </w:rPr>
        <w:t>Міністерства оборони України</w:t>
      </w:r>
    </w:p>
    <w:p w14:paraId="3BD82F18" w14:textId="77777777" w:rsidR="002A1030" w:rsidRPr="0045599F" w:rsidRDefault="002A1030" w:rsidP="004559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6F938721" w14:textId="77777777" w:rsidR="00C25985" w:rsidRPr="00FC2B7D" w:rsidRDefault="002507A7">
      <w:pPr>
        <w:spacing w:after="12" w:line="249" w:lineRule="auto"/>
        <w:ind w:left="1763" w:right="1637" w:hanging="10"/>
        <w:jc w:val="center"/>
        <w:rPr>
          <w:rFonts w:ascii="Times New Roman" w:eastAsia="Times New Roman" w:hAnsi="Times New Roman" w:cs="Times New Roman"/>
          <w:sz w:val="28"/>
          <w:lang w:val="uk-UA"/>
        </w:rPr>
      </w:pPr>
      <w:r w:rsidRPr="00FC2B7D">
        <w:rPr>
          <w:rFonts w:ascii="Times New Roman" w:eastAsia="Times New Roman" w:hAnsi="Times New Roman" w:cs="Times New Roman"/>
          <w:sz w:val="28"/>
          <w:lang w:val="uk-UA"/>
        </w:rPr>
        <w:t>ОСНОВНИЙ СКЛАД:</w:t>
      </w:r>
    </w:p>
    <w:tbl>
      <w:tblPr>
        <w:tblStyle w:val="1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85"/>
        <w:gridCol w:w="284"/>
        <w:gridCol w:w="6237"/>
      </w:tblGrid>
      <w:tr w:rsidR="00051F64" w:rsidRPr="00A65D38" w14:paraId="645EDDD2" w14:textId="77777777" w:rsidTr="002A1030">
        <w:tc>
          <w:tcPr>
            <w:tcW w:w="3085" w:type="dxa"/>
          </w:tcPr>
          <w:p w14:paraId="09B3EDE9" w14:textId="77777777" w:rsidR="00051F64" w:rsidRDefault="001E27D5" w:rsidP="00444A5E">
            <w:pPr>
              <w:spacing w:after="12" w:line="249" w:lineRule="auto"/>
              <w:ind w:right="-102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Божко </w:t>
            </w:r>
          </w:p>
          <w:p w14:paraId="56BAACEE" w14:textId="77777777" w:rsidR="001E27D5" w:rsidRPr="00FC2B7D" w:rsidRDefault="001E27D5" w:rsidP="00444A5E">
            <w:pPr>
              <w:spacing w:after="12" w:line="249" w:lineRule="auto"/>
              <w:ind w:right="-102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В’ячеслав Михайлович</w:t>
            </w:r>
          </w:p>
        </w:tc>
        <w:tc>
          <w:tcPr>
            <w:tcW w:w="284" w:type="dxa"/>
          </w:tcPr>
          <w:p w14:paraId="52890385" w14:textId="77777777" w:rsidR="00051F64" w:rsidRPr="00FC2B7D" w:rsidRDefault="00444A5E">
            <w:pPr>
              <w:spacing w:after="12" w:line="249" w:lineRule="auto"/>
              <w:ind w:right="1637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C2B7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6237" w:type="dxa"/>
          </w:tcPr>
          <w:p w14:paraId="6D58F615" w14:textId="79EFEF29" w:rsidR="007A448C" w:rsidRDefault="00444A5E" w:rsidP="001001CD">
            <w:pPr>
              <w:spacing w:after="12" w:line="24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лікар-</w:t>
            </w:r>
            <w:r w:rsidR="001E27D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хірург дитячий </w:t>
            </w:r>
            <w:r w:rsidR="00EE295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</w:t>
            </w:r>
            <w:r w:rsidR="001E27D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омунального </w:t>
            </w: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підприємства </w:t>
            </w:r>
            <w:r w:rsid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«</w:t>
            </w: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Луцька міська дитяча поліклініка</w:t>
            </w:r>
            <w:r w:rsid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»</w:t>
            </w:r>
          </w:p>
          <w:p w14:paraId="08E56BA2" w14:textId="77777777" w:rsidR="0045599F" w:rsidRPr="00FC2B7D" w:rsidRDefault="0045599F" w:rsidP="001001CD">
            <w:pPr>
              <w:spacing w:after="12" w:line="249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</w:tr>
      <w:tr w:rsidR="00444A5E" w:rsidRPr="00A65D38" w14:paraId="3B2B8ADE" w14:textId="77777777" w:rsidTr="002A1030">
        <w:tc>
          <w:tcPr>
            <w:tcW w:w="3085" w:type="dxa"/>
          </w:tcPr>
          <w:p w14:paraId="2670B56E" w14:textId="77777777" w:rsidR="00C6504C" w:rsidRDefault="00476C74" w:rsidP="00444A5E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Бундак </w:t>
            </w:r>
          </w:p>
          <w:p w14:paraId="4CED0544" w14:textId="77777777" w:rsidR="00476C74" w:rsidRPr="00FC2B7D" w:rsidRDefault="00476C74" w:rsidP="00444A5E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Тетяна </w:t>
            </w:r>
            <w:r w:rsidR="00C6504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Анатоліївна</w:t>
            </w:r>
          </w:p>
        </w:tc>
        <w:tc>
          <w:tcPr>
            <w:tcW w:w="284" w:type="dxa"/>
          </w:tcPr>
          <w:p w14:paraId="3BEFE668" w14:textId="77777777" w:rsidR="00444A5E" w:rsidRPr="00FC2B7D" w:rsidRDefault="00444A5E">
            <w:pPr>
              <w:spacing w:after="12" w:line="249" w:lineRule="auto"/>
              <w:ind w:right="1637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C2B7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6237" w:type="dxa"/>
          </w:tcPr>
          <w:p w14:paraId="7D67026A" w14:textId="7B3BBEAF" w:rsidR="00444A5E" w:rsidRPr="00FC2B7D" w:rsidRDefault="00444A5E" w:rsidP="001001CD">
            <w:pPr>
              <w:spacing w:after="12" w:line="24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лікар-</w:t>
            </w:r>
            <w:r w:rsidR="00C6504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офтальмолог дитячий</w:t>
            </w:r>
            <w:r w:rsidR="0045599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EE295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</w:t>
            </w: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омунального підприємства </w:t>
            </w:r>
            <w:r w:rsid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«</w:t>
            </w: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Луцька міська дитяча поліклініка</w:t>
            </w:r>
            <w:r w:rsid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»</w:t>
            </w:r>
          </w:p>
          <w:p w14:paraId="73D48627" w14:textId="77777777" w:rsidR="007A448C" w:rsidRPr="00FC2B7D" w:rsidRDefault="007A448C" w:rsidP="001001CD">
            <w:pPr>
              <w:spacing w:after="12" w:line="249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</w:tc>
      </w:tr>
      <w:tr w:rsidR="00C6504C" w:rsidRPr="00A65D38" w14:paraId="0D7FA4B6" w14:textId="77777777" w:rsidTr="002A1030">
        <w:tc>
          <w:tcPr>
            <w:tcW w:w="3085" w:type="dxa"/>
          </w:tcPr>
          <w:p w14:paraId="107B3481" w14:textId="77777777" w:rsidR="00C6504C" w:rsidRPr="00AE3D28" w:rsidRDefault="00C6504C" w:rsidP="00C6504C">
            <w:pPr>
              <w:rPr>
                <w:rFonts w:ascii="Times New Roman" w:hAnsi="Times New Roman" w:cs="Times New Roman"/>
                <w:lang w:val="uk-UA"/>
              </w:rPr>
            </w:pPr>
            <w:r w:rsidRPr="00AE3D28">
              <w:rPr>
                <w:rFonts w:ascii="Times New Roman" w:eastAsia="Times New Roman" w:hAnsi="Times New Roman" w:cs="Times New Roman"/>
                <w:sz w:val="28"/>
                <w:lang w:val="uk-UA"/>
              </w:rPr>
              <w:t xml:space="preserve">Бутова </w:t>
            </w:r>
          </w:p>
          <w:p w14:paraId="6199E1C6" w14:textId="77777777" w:rsidR="00C6504C" w:rsidRPr="00AE3D28" w:rsidRDefault="00C6504C" w:rsidP="00C6504C">
            <w:pPr>
              <w:rPr>
                <w:rFonts w:ascii="Times New Roman" w:hAnsi="Times New Roman" w:cs="Times New Roman"/>
                <w:lang w:val="uk-UA"/>
              </w:rPr>
            </w:pPr>
            <w:r w:rsidRPr="00AE3D28">
              <w:rPr>
                <w:rFonts w:ascii="Times New Roman" w:eastAsia="Times New Roman" w:hAnsi="Times New Roman" w:cs="Times New Roman"/>
                <w:sz w:val="28"/>
                <w:lang w:val="uk-UA"/>
              </w:rPr>
              <w:t>Любов Василівна</w:t>
            </w:r>
          </w:p>
        </w:tc>
        <w:tc>
          <w:tcPr>
            <w:tcW w:w="284" w:type="dxa"/>
          </w:tcPr>
          <w:p w14:paraId="67774983" w14:textId="77777777" w:rsidR="00C6504C" w:rsidRPr="00AE3D28" w:rsidRDefault="00C6504C" w:rsidP="00C6504C">
            <w:pPr>
              <w:ind w:left="53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AE3D28">
              <w:rPr>
                <w:rFonts w:ascii="Times New Roman" w:eastAsia="Times New Roman" w:hAnsi="Times New Roman" w:cs="Times New Roman"/>
                <w:sz w:val="28"/>
                <w:lang w:val="uk-UA"/>
              </w:rPr>
              <w:t>-</w:t>
            </w:r>
          </w:p>
        </w:tc>
        <w:tc>
          <w:tcPr>
            <w:tcW w:w="6237" w:type="dxa"/>
            <w:vAlign w:val="center"/>
          </w:tcPr>
          <w:p w14:paraId="544D2847" w14:textId="77777777" w:rsidR="00C6504C" w:rsidRDefault="00C6504C" w:rsidP="001001CD">
            <w:pPr>
              <w:ind w:right="66"/>
              <w:jc w:val="both"/>
              <w:rPr>
                <w:rFonts w:ascii="Times New Roman" w:eastAsia="Times New Roman" w:hAnsi="Times New Roman" w:cs="Times New Roman"/>
                <w:sz w:val="28"/>
                <w:lang w:val="uk-UA"/>
              </w:rPr>
            </w:pPr>
            <w:r w:rsidRPr="00AE3D28">
              <w:rPr>
                <w:rFonts w:ascii="Times New Roman" w:eastAsia="Times New Roman" w:hAnsi="Times New Roman" w:cs="Times New Roman"/>
                <w:sz w:val="28"/>
                <w:lang w:val="uk-UA"/>
              </w:rPr>
              <w:t xml:space="preserve">лікар-терапевт підлітковий </w:t>
            </w:r>
            <w:r w:rsidR="00EE295E">
              <w:rPr>
                <w:rFonts w:ascii="Times New Roman" w:eastAsia="Times New Roman" w:hAnsi="Times New Roman" w:cs="Times New Roman"/>
                <w:sz w:val="28"/>
                <w:lang w:val="uk-UA"/>
              </w:rPr>
              <w:t>К</w:t>
            </w:r>
            <w:r w:rsidRPr="00AE3D28">
              <w:rPr>
                <w:rFonts w:ascii="Times New Roman" w:eastAsia="Times New Roman" w:hAnsi="Times New Roman" w:cs="Times New Roman"/>
                <w:sz w:val="28"/>
                <w:lang w:val="uk-UA"/>
              </w:rPr>
              <w:t xml:space="preserve">омунального підприємства </w:t>
            </w:r>
            <w:r>
              <w:rPr>
                <w:rFonts w:ascii="Times New Roman" w:eastAsia="Times New Roman" w:hAnsi="Times New Roman" w:cs="Times New Roman"/>
                <w:sz w:val="28"/>
                <w:lang w:val="uk-UA"/>
              </w:rPr>
              <w:t>«</w:t>
            </w:r>
            <w:r w:rsidRPr="00AE3D28">
              <w:rPr>
                <w:rFonts w:ascii="Times New Roman" w:eastAsia="Times New Roman" w:hAnsi="Times New Roman" w:cs="Times New Roman"/>
                <w:sz w:val="28"/>
                <w:lang w:val="uk-UA"/>
              </w:rPr>
              <w:t>Луцька міська дитяча поліклініка</w:t>
            </w:r>
            <w:r>
              <w:rPr>
                <w:rFonts w:ascii="Times New Roman" w:eastAsia="Times New Roman" w:hAnsi="Times New Roman" w:cs="Times New Roman"/>
                <w:sz w:val="28"/>
                <w:lang w:val="uk-UA"/>
              </w:rPr>
              <w:t>»</w:t>
            </w:r>
          </w:p>
          <w:p w14:paraId="664C0599" w14:textId="69483009" w:rsidR="00EE295E" w:rsidRPr="00C6504C" w:rsidRDefault="00EE295E" w:rsidP="001001CD">
            <w:pPr>
              <w:ind w:right="66"/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</w:tr>
      <w:tr w:rsidR="00C03DB9" w:rsidRPr="00A65D38" w14:paraId="659CA789" w14:textId="77777777" w:rsidTr="002A1030">
        <w:tc>
          <w:tcPr>
            <w:tcW w:w="3085" w:type="dxa"/>
          </w:tcPr>
          <w:p w14:paraId="74DEA3B2" w14:textId="77777777" w:rsidR="00C03DB9" w:rsidRDefault="00C03DB9" w:rsidP="00C6504C">
            <w:pPr>
              <w:rPr>
                <w:rFonts w:ascii="Times New Roman" w:eastAsia="Times New Roman" w:hAnsi="Times New Roman" w:cs="Times New Roman"/>
                <w:sz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uk-UA"/>
              </w:rPr>
              <w:t>Вдовиченко</w:t>
            </w:r>
          </w:p>
          <w:p w14:paraId="1C3ACBBE" w14:textId="77777777" w:rsidR="00C03DB9" w:rsidRPr="00AE3D28" w:rsidRDefault="00C03DB9" w:rsidP="00C6504C">
            <w:pPr>
              <w:rPr>
                <w:rFonts w:ascii="Times New Roman" w:eastAsia="Times New Roman" w:hAnsi="Times New Roman" w:cs="Times New Roman"/>
                <w:sz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uk-UA"/>
              </w:rPr>
              <w:t xml:space="preserve">Валентина Петрівна </w:t>
            </w:r>
          </w:p>
        </w:tc>
        <w:tc>
          <w:tcPr>
            <w:tcW w:w="284" w:type="dxa"/>
          </w:tcPr>
          <w:p w14:paraId="16A6F70A" w14:textId="77777777" w:rsidR="00C03DB9" w:rsidRPr="00AE3D28" w:rsidRDefault="00C03DB9" w:rsidP="00C6504C">
            <w:pPr>
              <w:ind w:left="53"/>
              <w:jc w:val="center"/>
              <w:rPr>
                <w:rFonts w:ascii="Times New Roman" w:eastAsia="Times New Roman" w:hAnsi="Times New Roman" w:cs="Times New Roman"/>
                <w:sz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uk-UA"/>
              </w:rPr>
              <w:t>-</w:t>
            </w:r>
          </w:p>
        </w:tc>
        <w:tc>
          <w:tcPr>
            <w:tcW w:w="6237" w:type="dxa"/>
            <w:vAlign w:val="center"/>
          </w:tcPr>
          <w:p w14:paraId="234EB67F" w14:textId="77777777" w:rsidR="00C03DB9" w:rsidRDefault="00C03DB9" w:rsidP="001001CD">
            <w:pPr>
              <w:ind w:right="6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uk-UA"/>
              </w:rPr>
              <w:t xml:space="preserve">лікар-акушер-гінеколог дитячий </w:t>
            </w:r>
            <w:r w:rsidR="00EE295E">
              <w:rPr>
                <w:rFonts w:ascii="Times New Roman" w:eastAsia="Times New Roman" w:hAnsi="Times New Roman" w:cs="Times New Roman"/>
                <w:sz w:val="28"/>
                <w:lang w:val="uk-UA"/>
              </w:rPr>
              <w:t>К</w:t>
            </w: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омунального підприємства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«</w:t>
            </w: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Луцька міська дитяча поліклініка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»</w:t>
            </w:r>
          </w:p>
          <w:p w14:paraId="1E600B42" w14:textId="6E43CA6D" w:rsidR="00EE295E" w:rsidRPr="00EE295E" w:rsidRDefault="00EE295E" w:rsidP="001001CD">
            <w:pPr>
              <w:ind w:right="66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</w:tc>
      </w:tr>
      <w:tr w:rsidR="001E27D5" w:rsidRPr="00A65D38" w14:paraId="0B1B1CCB" w14:textId="77777777" w:rsidTr="002A1030">
        <w:tc>
          <w:tcPr>
            <w:tcW w:w="3085" w:type="dxa"/>
          </w:tcPr>
          <w:p w14:paraId="45D41453" w14:textId="77777777" w:rsidR="001E27D5" w:rsidRPr="00FC2B7D" w:rsidRDefault="001E27D5" w:rsidP="001E27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Житніков </w:t>
            </w:r>
          </w:p>
          <w:p w14:paraId="741CA105" w14:textId="77777777" w:rsidR="001E27D5" w:rsidRPr="00FC2B7D" w:rsidRDefault="001E27D5" w:rsidP="001E27D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Олег Леонідович</w:t>
            </w:r>
          </w:p>
        </w:tc>
        <w:tc>
          <w:tcPr>
            <w:tcW w:w="284" w:type="dxa"/>
          </w:tcPr>
          <w:p w14:paraId="095A3A1A" w14:textId="77777777" w:rsidR="001E27D5" w:rsidRPr="00FC2B7D" w:rsidRDefault="001E27D5" w:rsidP="001E27D5">
            <w:pPr>
              <w:spacing w:after="12" w:line="249" w:lineRule="auto"/>
              <w:ind w:right="1637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C2B7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6237" w:type="dxa"/>
          </w:tcPr>
          <w:p w14:paraId="65739F88" w14:textId="610E443D" w:rsidR="001E27D5" w:rsidRPr="00FC2B7D" w:rsidRDefault="001E27D5" w:rsidP="001001CD">
            <w:pPr>
              <w:spacing w:after="12" w:line="24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лікар-отоларинголог дитячий </w:t>
            </w:r>
            <w:r w:rsidR="00EE295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</w:t>
            </w: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омунального підприємства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«</w:t>
            </w: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Луцька міська дитяча поліклініка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»</w:t>
            </w:r>
          </w:p>
          <w:p w14:paraId="1FBC0511" w14:textId="77777777" w:rsidR="001E27D5" w:rsidRPr="00FC2B7D" w:rsidRDefault="001E27D5" w:rsidP="001001CD">
            <w:pPr>
              <w:spacing w:after="12" w:line="249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</w:tc>
      </w:tr>
      <w:tr w:rsidR="00F5690E" w:rsidRPr="00A65D38" w14:paraId="574861D1" w14:textId="77777777" w:rsidTr="002A1030">
        <w:tc>
          <w:tcPr>
            <w:tcW w:w="3085" w:type="dxa"/>
          </w:tcPr>
          <w:p w14:paraId="2A2C5364" w14:textId="77777777" w:rsidR="00F5690E" w:rsidRPr="00FC2B7D" w:rsidRDefault="00F5690E" w:rsidP="00A714E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/>
              </w:rPr>
              <w:t>Кондратюк Людмила Романівна</w:t>
            </w:r>
          </w:p>
        </w:tc>
        <w:tc>
          <w:tcPr>
            <w:tcW w:w="284" w:type="dxa"/>
          </w:tcPr>
          <w:p w14:paraId="0187ED49" w14:textId="77777777" w:rsidR="00F5690E" w:rsidRPr="00FC2B7D" w:rsidRDefault="00F5690E" w:rsidP="00A714EC">
            <w:pPr>
              <w:spacing w:after="12" w:line="249" w:lineRule="auto"/>
              <w:ind w:right="1637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6237" w:type="dxa"/>
          </w:tcPr>
          <w:p w14:paraId="6108C1AD" w14:textId="77777777" w:rsidR="00F5690E" w:rsidRDefault="00F5690E" w:rsidP="001001CD">
            <w:pPr>
              <w:spacing w:after="12" w:line="24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лікар-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стоматолог</w:t>
            </w: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дитячий </w:t>
            </w:r>
            <w:r w:rsidR="00EE295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</w:t>
            </w: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омунального підприємства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«</w:t>
            </w: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Луцька міська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клінічна стоматологічна </w:t>
            </w: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поліклініка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»</w:t>
            </w:r>
          </w:p>
          <w:p w14:paraId="56A6C7B5" w14:textId="2FC3690D" w:rsidR="00EE295E" w:rsidRPr="00EE295E" w:rsidRDefault="00EE295E" w:rsidP="001001CD">
            <w:pPr>
              <w:spacing w:after="12" w:line="249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</w:tc>
      </w:tr>
      <w:tr w:rsidR="00F5690E" w:rsidRPr="00A65D38" w14:paraId="734FF403" w14:textId="77777777" w:rsidTr="002A1030">
        <w:tc>
          <w:tcPr>
            <w:tcW w:w="3085" w:type="dxa"/>
          </w:tcPr>
          <w:p w14:paraId="0EDD65EC" w14:textId="77777777" w:rsidR="00F5690E" w:rsidRPr="00FC2B7D" w:rsidRDefault="00F5690E" w:rsidP="001E27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Романюк </w:t>
            </w:r>
          </w:p>
          <w:p w14:paraId="5E9BBDCA" w14:textId="77777777" w:rsidR="00F5690E" w:rsidRPr="00FC2B7D" w:rsidRDefault="00F5690E" w:rsidP="001E27D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Марія Анатоліївна</w:t>
            </w:r>
          </w:p>
        </w:tc>
        <w:tc>
          <w:tcPr>
            <w:tcW w:w="284" w:type="dxa"/>
          </w:tcPr>
          <w:p w14:paraId="17CCCAEC" w14:textId="77777777" w:rsidR="00F5690E" w:rsidRPr="00FC2B7D" w:rsidRDefault="00F5690E" w:rsidP="001E27D5">
            <w:pPr>
              <w:spacing w:after="12" w:line="249" w:lineRule="auto"/>
              <w:ind w:right="1637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C2B7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6237" w:type="dxa"/>
          </w:tcPr>
          <w:p w14:paraId="26917FBA" w14:textId="3AFF928A" w:rsidR="00F5690E" w:rsidRPr="00FC2B7D" w:rsidRDefault="00F5690E" w:rsidP="001001CD">
            <w:pPr>
              <w:spacing w:after="12" w:line="24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лікар-невролог дитячий </w:t>
            </w:r>
            <w:r w:rsidR="00EE295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</w:t>
            </w: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омунального підприємства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«</w:t>
            </w: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Луцька міська дитяча поліклініка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»</w:t>
            </w:r>
          </w:p>
          <w:p w14:paraId="36DDBAB1" w14:textId="77777777" w:rsidR="00F5690E" w:rsidRPr="001E27D5" w:rsidRDefault="00F5690E" w:rsidP="001001CD">
            <w:pPr>
              <w:spacing w:after="12" w:line="249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F5690E" w:rsidRPr="00A65D38" w14:paraId="6BBA88FD" w14:textId="77777777" w:rsidTr="002A1030">
        <w:tc>
          <w:tcPr>
            <w:tcW w:w="3085" w:type="dxa"/>
          </w:tcPr>
          <w:p w14:paraId="5D50FD84" w14:textId="77777777" w:rsidR="00F5690E" w:rsidRPr="00FC2B7D" w:rsidRDefault="00F5690E" w:rsidP="001E27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Синчук </w:t>
            </w:r>
          </w:p>
          <w:p w14:paraId="071A967C" w14:textId="77777777" w:rsidR="00F5690E" w:rsidRPr="00FC2B7D" w:rsidRDefault="00F5690E" w:rsidP="001E27D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Валерій Юрійович</w:t>
            </w:r>
          </w:p>
        </w:tc>
        <w:tc>
          <w:tcPr>
            <w:tcW w:w="284" w:type="dxa"/>
          </w:tcPr>
          <w:p w14:paraId="220BCB3F" w14:textId="77777777" w:rsidR="00F5690E" w:rsidRPr="00FC2B7D" w:rsidRDefault="00F5690E" w:rsidP="001E27D5">
            <w:pPr>
              <w:spacing w:after="12" w:line="249" w:lineRule="auto"/>
              <w:ind w:right="1637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C2B7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6237" w:type="dxa"/>
          </w:tcPr>
          <w:p w14:paraId="3980EC34" w14:textId="429C50A8" w:rsidR="00F5690E" w:rsidRDefault="00F5690E" w:rsidP="001001CD">
            <w:pPr>
              <w:spacing w:after="12" w:line="249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лікар-дерматолог дитячий </w:t>
            </w:r>
            <w:r w:rsidR="00EE295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</w:t>
            </w: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омунального підприємства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«</w:t>
            </w: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Луцька міська дитяча поліклініка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»</w:t>
            </w:r>
          </w:p>
          <w:p w14:paraId="21F26933" w14:textId="77777777" w:rsidR="00F5690E" w:rsidRPr="0045599F" w:rsidRDefault="00F5690E" w:rsidP="001001CD">
            <w:pPr>
              <w:spacing w:after="12" w:line="249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F5690E" w:rsidRPr="00A65D38" w14:paraId="79454641" w14:textId="77777777" w:rsidTr="002A1030">
        <w:tc>
          <w:tcPr>
            <w:tcW w:w="3085" w:type="dxa"/>
          </w:tcPr>
          <w:p w14:paraId="6E264C57" w14:textId="77777777" w:rsidR="00F5690E" w:rsidRDefault="00F5690E" w:rsidP="001E27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Уницька </w:t>
            </w:r>
          </w:p>
          <w:p w14:paraId="4E4B9E50" w14:textId="77777777" w:rsidR="00F5690E" w:rsidRDefault="00F5690E" w:rsidP="001E27D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Ольга Борисівна</w:t>
            </w:r>
          </w:p>
        </w:tc>
        <w:tc>
          <w:tcPr>
            <w:tcW w:w="284" w:type="dxa"/>
          </w:tcPr>
          <w:p w14:paraId="460554E1" w14:textId="77777777" w:rsidR="00F5690E" w:rsidRDefault="00F5690E" w:rsidP="001E27D5">
            <w:pPr>
              <w:spacing w:after="12" w:line="249" w:lineRule="auto"/>
              <w:ind w:right="1637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6237" w:type="dxa"/>
          </w:tcPr>
          <w:p w14:paraId="55961234" w14:textId="7E5FF531" w:rsidR="00F5690E" w:rsidRDefault="00F5690E" w:rsidP="001001CD">
            <w:pPr>
              <w:spacing w:after="12" w:line="24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E3D28">
              <w:rPr>
                <w:rFonts w:ascii="Times New Roman" w:eastAsia="Times New Roman" w:hAnsi="Times New Roman" w:cs="Times New Roman"/>
                <w:sz w:val="28"/>
                <w:lang w:val="uk-UA"/>
              </w:rPr>
              <w:t xml:space="preserve">лікар-терапевт підлітковий </w:t>
            </w:r>
            <w:r w:rsidR="00EE295E">
              <w:rPr>
                <w:rFonts w:ascii="Times New Roman" w:eastAsia="Times New Roman" w:hAnsi="Times New Roman" w:cs="Times New Roman"/>
                <w:sz w:val="28"/>
                <w:lang w:val="uk-UA"/>
              </w:rPr>
              <w:t>К</w:t>
            </w:r>
            <w:r w:rsidRPr="00AE3D28">
              <w:rPr>
                <w:rFonts w:ascii="Times New Roman" w:eastAsia="Times New Roman" w:hAnsi="Times New Roman" w:cs="Times New Roman"/>
                <w:sz w:val="28"/>
                <w:lang w:val="uk-UA"/>
              </w:rPr>
              <w:t xml:space="preserve">омунального підприємства </w:t>
            </w:r>
            <w:r>
              <w:rPr>
                <w:rFonts w:ascii="Times New Roman" w:eastAsia="Times New Roman" w:hAnsi="Times New Roman" w:cs="Times New Roman"/>
                <w:sz w:val="28"/>
                <w:lang w:val="uk-UA"/>
              </w:rPr>
              <w:t>«</w:t>
            </w:r>
            <w:r w:rsidRPr="00AE3D28">
              <w:rPr>
                <w:rFonts w:ascii="Times New Roman" w:eastAsia="Times New Roman" w:hAnsi="Times New Roman" w:cs="Times New Roman"/>
                <w:sz w:val="28"/>
                <w:lang w:val="uk-UA"/>
              </w:rPr>
              <w:t>Луцька міська дитяча поліклініка</w:t>
            </w:r>
            <w:r>
              <w:rPr>
                <w:rFonts w:ascii="Times New Roman" w:eastAsia="Times New Roman" w:hAnsi="Times New Roman" w:cs="Times New Roman"/>
                <w:sz w:val="28"/>
                <w:lang w:val="uk-UA"/>
              </w:rPr>
              <w:t>», голова комісії</w:t>
            </w:r>
          </w:p>
        </w:tc>
      </w:tr>
      <w:tr w:rsidR="00F5690E" w:rsidRPr="00FC2B7D" w14:paraId="55C7BC1A" w14:textId="77777777" w:rsidTr="002A1030">
        <w:tc>
          <w:tcPr>
            <w:tcW w:w="9606" w:type="dxa"/>
            <w:gridSpan w:val="3"/>
          </w:tcPr>
          <w:p w14:paraId="71A524FF" w14:textId="77777777" w:rsidR="00F5690E" w:rsidRPr="00FC2B7D" w:rsidRDefault="00F5690E" w:rsidP="001001CD">
            <w:pPr>
              <w:spacing w:after="12" w:line="249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</w:p>
          <w:p w14:paraId="52C7C377" w14:textId="77777777" w:rsidR="00EE295E" w:rsidRDefault="00EE295E" w:rsidP="001001CD">
            <w:pPr>
              <w:spacing w:after="12" w:line="24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  <w:p w14:paraId="7C45B7F4" w14:textId="77777777" w:rsidR="00EE295E" w:rsidRDefault="00EE295E" w:rsidP="001001CD">
            <w:pPr>
              <w:spacing w:after="12" w:line="24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  <w:p w14:paraId="67892E5D" w14:textId="54A29547" w:rsidR="00F5690E" w:rsidRDefault="00F5690E" w:rsidP="001001CD">
            <w:pPr>
              <w:spacing w:after="12" w:line="24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lastRenderedPageBreak/>
              <w:t>РЕЗЕРВНИЙ СКЛАД:</w:t>
            </w:r>
          </w:p>
          <w:p w14:paraId="14C49D00" w14:textId="77777777" w:rsidR="00F5690E" w:rsidRPr="00FC2B7D" w:rsidRDefault="00F5690E" w:rsidP="001001CD">
            <w:pPr>
              <w:spacing w:after="12" w:line="249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F5690E" w:rsidRPr="00A65D38" w14:paraId="209E9B4A" w14:textId="77777777" w:rsidTr="002A1030">
        <w:tc>
          <w:tcPr>
            <w:tcW w:w="3085" w:type="dxa"/>
          </w:tcPr>
          <w:p w14:paraId="6A8806A3" w14:textId="77777777" w:rsidR="00F5690E" w:rsidRDefault="00F5690E" w:rsidP="00E943A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Левицький </w:t>
            </w:r>
          </w:p>
          <w:p w14:paraId="7F738935" w14:textId="77777777" w:rsidR="00F5690E" w:rsidRPr="00FC2B7D" w:rsidRDefault="00F5690E" w:rsidP="00E943A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Олексій Григорович</w:t>
            </w:r>
          </w:p>
        </w:tc>
        <w:tc>
          <w:tcPr>
            <w:tcW w:w="284" w:type="dxa"/>
          </w:tcPr>
          <w:p w14:paraId="0E63A8F9" w14:textId="77777777" w:rsidR="00F5690E" w:rsidRPr="00FC2B7D" w:rsidRDefault="00F5690E" w:rsidP="00E943A6">
            <w:pPr>
              <w:spacing w:after="12" w:line="249" w:lineRule="auto"/>
              <w:ind w:right="1637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C2B7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6237" w:type="dxa"/>
          </w:tcPr>
          <w:p w14:paraId="6C71831C" w14:textId="2D9A59D4" w:rsidR="00F5690E" w:rsidRDefault="00F5690E" w:rsidP="001001CD">
            <w:pPr>
              <w:spacing w:after="12" w:line="24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лікар-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отоларинголог </w:t>
            </w: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дитячий </w:t>
            </w:r>
            <w:r w:rsidR="00EE295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</w:t>
            </w: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омунального підприємства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«</w:t>
            </w: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Луцька міська дитяча поліклініка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»</w:t>
            </w:r>
          </w:p>
          <w:p w14:paraId="20560F88" w14:textId="77777777" w:rsidR="00EE295E" w:rsidRPr="00FC2B7D" w:rsidRDefault="00EE295E" w:rsidP="001001CD">
            <w:pPr>
              <w:spacing w:after="12" w:line="249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</w:tc>
      </w:tr>
      <w:tr w:rsidR="00F5690E" w:rsidRPr="00A65D38" w14:paraId="601E5552" w14:textId="77777777" w:rsidTr="002A1030">
        <w:tc>
          <w:tcPr>
            <w:tcW w:w="3085" w:type="dxa"/>
          </w:tcPr>
          <w:p w14:paraId="7FB83946" w14:textId="77777777" w:rsidR="00F5690E" w:rsidRPr="00FC2B7D" w:rsidRDefault="00F5690E" w:rsidP="00E943A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Малоголовець </w:t>
            </w:r>
          </w:p>
          <w:p w14:paraId="597A3900" w14:textId="77777777" w:rsidR="00F5690E" w:rsidRPr="00FC2B7D" w:rsidRDefault="00F5690E" w:rsidP="00E943A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Наталія Олександрівна</w:t>
            </w:r>
          </w:p>
        </w:tc>
        <w:tc>
          <w:tcPr>
            <w:tcW w:w="284" w:type="dxa"/>
          </w:tcPr>
          <w:p w14:paraId="40E99788" w14:textId="77777777" w:rsidR="00F5690E" w:rsidRPr="00FC2B7D" w:rsidRDefault="00F5690E" w:rsidP="00E943A6">
            <w:pPr>
              <w:spacing w:after="12" w:line="249" w:lineRule="auto"/>
              <w:ind w:right="1637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C2B7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6237" w:type="dxa"/>
          </w:tcPr>
          <w:p w14:paraId="5C6710C6" w14:textId="3F9FAE0E" w:rsidR="00F5690E" w:rsidRPr="00FC2B7D" w:rsidRDefault="00F5690E" w:rsidP="001001CD">
            <w:pPr>
              <w:spacing w:after="12" w:line="24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лікар-невролог дитячий </w:t>
            </w:r>
            <w:r w:rsidR="00EE295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</w:t>
            </w: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омунального підприємства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«</w:t>
            </w: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Луцька міська дитяча поліклініка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»</w:t>
            </w:r>
          </w:p>
          <w:p w14:paraId="78FB69FF" w14:textId="77777777" w:rsidR="00F5690E" w:rsidRPr="00FC2B7D" w:rsidRDefault="00F5690E" w:rsidP="001001CD">
            <w:pPr>
              <w:spacing w:after="12" w:line="249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</w:tc>
      </w:tr>
      <w:tr w:rsidR="00F5690E" w:rsidRPr="00A65D38" w14:paraId="5E54CCB1" w14:textId="77777777" w:rsidTr="002A1030">
        <w:tc>
          <w:tcPr>
            <w:tcW w:w="3085" w:type="dxa"/>
          </w:tcPr>
          <w:p w14:paraId="06BC0408" w14:textId="77777777" w:rsidR="00F5690E" w:rsidRPr="00FC2B7D" w:rsidRDefault="00F5690E" w:rsidP="00E943A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Мельник </w:t>
            </w:r>
          </w:p>
          <w:p w14:paraId="75F36731" w14:textId="77777777" w:rsidR="00F5690E" w:rsidRPr="00FC2B7D" w:rsidRDefault="00F5690E" w:rsidP="00E943A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Наталія Олегівна</w:t>
            </w:r>
          </w:p>
        </w:tc>
        <w:tc>
          <w:tcPr>
            <w:tcW w:w="284" w:type="dxa"/>
          </w:tcPr>
          <w:p w14:paraId="15CABD29" w14:textId="77777777" w:rsidR="00F5690E" w:rsidRPr="00FC2B7D" w:rsidRDefault="00F5690E" w:rsidP="00E943A6">
            <w:pPr>
              <w:spacing w:after="12" w:line="249" w:lineRule="auto"/>
              <w:ind w:right="1637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C2B7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6237" w:type="dxa"/>
          </w:tcPr>
          <w:p w14:paraId="1DC79933" w14:textId="4FE74EB6" w:rsidR="00F5690E" w:rsidRPr="00FC2B7D" w:rsidRDefault="00F5690E" w:rsidP="001001CD">
            <w:pPr>
              <w:spacing w:after="12" w:line="24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лікар-офтальмолог дитячий </w:t>
            </w:r>
            <w:r w:rsidR="00EE295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</w:t>
            </w: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омунального підприємства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«</w:t>
            </w: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Луцька міська дитяча поліклініка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»</w:t>
            </w:r>
          </w:p>
          <w:p w14:paraId="0D4D0210" w14:textId="77777777" w:rsidR="00F5690E" w:rsidRPr="00FC2B7D" w:rsidRDefault="00F5690E" w:rsidP="001001CD">
            <w:pPr>
              <w:spacing w:after="12" w:line="249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</w:tc>
      </w:tr>
      <w:tr w:rsidR="00F5690E" w:rsidRPr="00A65D38" w14:paraId="3F640D28" w14:textId="77777777" w:rsidTr="002A1030">
        <w:tc>
          <w:tcPr>
            <w:tcW w:w="3085" w:type="dxa"/>
          </w:tcPr>
          <w:p w14:paraId="763D9AEF" w14:textId="77777777" w:rsidR="00F5690E" w:rsidRDefault="00F5690E" w:rsidP="00E943A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Новосад</w:t>
            </w:r>
          </w:p>
          <w:p w14:paraId="346DAD99" w14:textId="77777777" w:rsidR="00F5690E" w:rsidRPr="00FC2B7D" w:rsidRDefault="00F5690E" w:rsidP="00E943A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Тамара Василівна</w:t>
            </w:r>
          </w:p>
        </w:tc>
        <w:tc>
          <w:tcPr>
            <w:tcW w:w="284" w:type="dxa"/>
          </w:tcPr>
          <w:p w14:paraId="6EA99A46" w14:textId="77777777" w:rsidR="00F5690E" w:rsidRPr="00FC2B7D" w:rsidRDefault="00F5690E" w:rsidP="00E943A6">
            <w:pPr>
              <w:spacing w:after="12" w:line="249" w:lineRule="auto"/>
              <w:ind w:right="1637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6237" w:type="dxa"/>
          </w:tcPr>
          <w:p w14:paraId="7B906B82" w14:textId="20ED058A" w:rsidR="00F5690E" w:rsidRDefault="00F5690E" w:rsidP="001001CD">
            <w:pPr>
              <w:spacing w:after="12" w:line="24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лікар-дерматолог дитячий </w:t>
            </w:r>
            <w:r w:rsidR="00EE295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</w:t>
            </w: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омунального підприємства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«</w:t>
            </w: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Луцька міська дитяча поліклініка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»</w:t>
            </w:r>
          </w:p>
          <w:p w14:paraId="6E7952A2" w14:textId="77777777" w:rsidR="00F5690E" w:rsidRPr="00EB0DB4" w:rsidRDefault="00F5690E" w:rsidP="001001CD">
            <w:pPr>
              <w:spacing w:after="12" w:line="249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</w:tc>
      </w:tr>
      <w:tr w:rsidR="00F5690E" w:rsidRPr="00A65D38" w14:paraId="7D81EDE4" w14:textId="77777777" w:rsidTr="002A1030">
        <w:tc>
          <w:tcPr>
            <w:tcW w:w="3085" w:type="dxa"/>
          </w:tcPr>
          <w:p w14:paraId="7C599E8E" w14:textId="77777777" w:rsidR="00F5690E" w:rsidRPr="00FC2B7D" w:rsidRDefault="00F5690E" w:rsidP="00E943A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Савчук </w:t>
            </w:r>
          </w:p>
          <w:p w14:paraId="1524A46D" w14:textId="77777777" w:rsidR="00F5690E" w:rsidRPr="00FC2B7D" w:rsidRDefault="00F5690E" w:rsidP="00E943A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Микола Миколайович</w:t>
            </w:r>
          </w:p>
        </w:tc>
        <w:tc>
          <w:tcPr>
            <w:tcW w:w="284" w:type="dxa"/>
          </w:tcPr>
          <w:p w14:paraId="39C4A05F" w14:textId="77777777" w:rsidR="00F5690E" w:rsidRPr="00FC2B7D" w:rsidRDefault="00F5690E" w:rsidP="00E943A6">
            <w:pPr>
              <w:spacing w:after="12" w:line="249" w:lineRule="auto"/>
              <w:ind w:right="1637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C2B7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6237" w:type="dxa"/>
          </w:tcPr>
          <w:p w14:paraId="47492DE2" w14:textId="7FA4B79D" w:rsidR="00F5690E" w:rsidRPr="00FC2B7D" w:rsidRDefault="00F5690E" w:rsidP="001001CD">
            <w:pPr>
              <w:spacing w:after="12" w:line="24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лікар-хірург дитячий </w:t>
            </w:r>
            <w:r w:rsidR="00EE295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</w:t>
            </w: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омунального підприємства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«</w:t>
            </w: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Луцька міська дитяча поліклініка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»</w:t>
            </w:r>
          </w:p>
          <w:p w14:paraId="5D721AFB" w14:textId="77777777" w:rsidR="00F5690E" w:rsidRPr="00FC2B7D" w:rsidRDefault="00F5690E" w:rsidP="001001CD">
            <w:pPr>
              <w:spacing w:after="12" w:line="249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</w:tc>
      </w:tr>
      <w:tr w:rsidR="00F5690E" w:rsidRPr="00A65D38" w14:paraId="315ECEB9" w14:textId="77777777" w:rsidTr="002A1030">
        <w:tc>
          <w:tcPr>
            <w:tcW w:w="3085" w:type="dxa"/>
          </w:tcPr>
          <w:p w14:paraId="7C903471" w14:textId="77777777" w:rsidR="00F5690E" w:rsidRPr="00FC2B7D" w:rsidRDefault="00F5690E" w:rsidP="00E943A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Уницька </w:t>
            </w:r>
          </w:p>
          <w:p w14:paraId="4338D38E" w14:textId="77777777" w:rsidR="00F5690E" w:rsidRPr="00FC2B7D" w:rsidRDefault="00F5690E" w:rsidP="00E943A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Ольга Борисівна</w:t>
            </w:r>
          </w:p>
        </w:tc>
        <w:tc>
          <w:tcPr>
            <w:tcW w:w="284" w:type="dxa"/>
          </w:tcPr>
          <w:p w14:paraId="7618B5D7" w14:textId="77777777" w:rsidR="00F5690E" w:rsidRPr="00FC2B7D" w:rsidRDefault="00F5690E" w:rsidP="00E943A6">
            <w:pPr>
              <w:spacing w:after="12" w:line="249" w:lineRule="auto"/>
              <w:ind w:right="1637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C2B7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6237" w:type="dxa"/>
          </w:tcPr>
          <w:p w14:paraId="2D04EF58" w14:textId="3CD7124F" w:rsidR="00F5690E" w:rsidRPr="00FC2B7D" w:rsidRDefault="00F5690E" w:rsidP="001001CD">
            <w:pPr>
              <w:spacing w:after="12" w:line="24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лікар-терапевт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підлітковий </w:t>
            </w:r>
            <w:r w:rsidR="00EE295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</w:t>
            </w: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омунального підприємства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«</w:t>
            </w: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Луцька міська дитяча поліклініка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»</w:t>
            </w:r>
          </w:p>
        </w:tc>
      </w:tr>
      <w:tr w:rsidR="00F5690E" w:rsidRPr="00FC2B7D" w14:paraId="24DFB353" w14:textId="77777777" w:rsidTr="002A1030">
        <w:tc>
          <w:tcPr>
            <w:tcW w:w="9606" w:type="dxa"/>
            <w:gridSpan w:val="3"/>
          </w:tcPr>
          <w:p w14:paraId="1D2D5B30" w14:textId="77777777" w:rsidR="00F5690E" w:rsidRPr="00FC2B7D" w:rsidRDefault="00F5690E" w:rsidP="001001CD">
            <w:pPr>
              <w:spacing w:after="12" w:line="249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</w:p>
          <w:p w14:paraId="700FFAF4" w14:textId="77777777" w:rsidR="00F5690E" w:rsidRDefault="00F5690E" w:rsidP="001001CD">
            <w:pPr>
              <w:spacing w:after="12" w:line="24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СЕРЕДНІЙ МЕДИЧНИЙ ПЕРСОНАЛ:</w:t>
            </w:r>
          </w:p>
          <w:p w14:paraId="301B5D86" w14:textId="77777777" w:rsidR="00F5690E" w:rsidRPr="00FC2B7D" w:rsidRDefault="00F5690E" w:rsidP="001001CD">
            <w:pPr>
              <w:spacing w:after="12" w:line="249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F5690E" w:rsidRPr="00A65D38" w14:paraId="7256FBBB" w14:textId="77777777" w:rsidTr="002A1030">
        <w:tc>
          <w:tcPr>
            <w:tcW w:w="3085" w:type="dxa"/>
          </w:tcPr>
          <w:p w14:paraId="34EF423B" w14:textId="77777777" w:rsidR="00F5690E" w:rsidRDefault="00F5690E" w:rsidP="00E943A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Бакалюк </w:t>
            </w:r>
          </w:p>
          <w:p w14:paraId="59CCAB6C" w14:textId="77777777" w:rsidR="00F5690E" w:rsidRPr="00FC2B7D" w:rsidRDefault="00F5690E" w:rsidP="00E943A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Тамара Володимирівна</w:t>
            </w:r>
          </w:p>
        </w:tc>
        <w:tc>
          <w:tcPr>
            <w:tcW w:w="284" w:type="dxa"/>
          </w:tcPr>
          <w:p w14:paraId="1BD92DD8" w14:textId="77777777" w:rsidR="00F5690E" w:rsidRPr="00FC2B7D" w:rsidRDefault="00F5690E" w:rsidP="00E943A6">
            <w:pPr>
              <w:spacing w:after="12" w:line="249" w:lineRule="auto"/>
              <w:ind w:right="1637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6237" w:type="dxa"/>
          </w:tcPr>
          <w:p w14:paraId="75C0889D" w14:textId="16EAE29F" w:rsidR="00F5690E" w:rsidRPr="00FC2B7D" w:rsidRDefault="00F5690E" w:rsidP="001001CD">
            <w:pPr>
              <w:spacing w:after="12" w:line="24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сестра медична </w:t>
            </w:r>
            <w:r w:rsidR="00EE295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</w:t>
            </w: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омунального підприємства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«</w:t>
            </w: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Луцька міська дитяча поліклініка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»</w:t>
            </w:r>
          </w:p>
          <w:p w14:paraId="7645E45F" w14:textId="77777777" w:rsidR="00F5690E" w:rsidRPr="00F379B2" w:rsidRDefault="00F5690E" w:rsidP="001001CD">
            <w:pPr>
              <w:spacing w:after="12" w:line="249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</w:tc>
      </w:tr>
      <w:tr w:rsidR="00F5690E" w:rsidRPr="00A65D38" w14:paraId="47504925" w14:textId="77777777" w:rsidTr="002A1030">
        <w:tc>
          <w:tcPr>
            <w:tcW w:w="3085" w:type="dxa"/>
          </w:tcPr>
          <w:p w14:paraId="0E043271" w14:textId="77777777" w:rsidR="00F5690E" w:rsidRPr="00FC2B7D" w:rsidRDefault="00F5690E" w:rsidP="00E943A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Важатко </w:t>
            </w:r>
          </w:p>
          <w:p w14:paraId="520FD61E" w14:textId="77777777" w:rsidR="00F5690E" w:rsidRPr="00FC2B7D" w:rsidRDefault="00F5690E" w:rsidP="00E943A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Мирослава Валеріївна</w:t>
            </w:r>
          </w:p>
        </w:tc>
        <w:tc>
          <w:tcPr>
            <w:tcW w:w="284" w:type="dxa"/>
          </w:tcPr>
          <w:p w14:paraId="44961829" w14:textId="77777777" w:rsidR="00F5690E" w:rsidRPr="00FC2B7D" w:rsidRDefault="00F5690E" w:rsidP="00E943A6">
            <w:pPr>
              <w:spacing w:after="12" w:line="249" w:lineRule="auto"/>
              <w:ind w:right="1637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C2B7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6237" w:type="dxa"/>
          </w:tcPr>
          <w:p w14:paraId="4D29BFE0" w14:textId="686575EF" w:rsidR="00F5690E" w:rsidRPr="00FC2B7D" w:rsidRDefault="00F5690E" w:rsidP="001001CD">
            <w:pPr>
              <w:spacing w:after="12" w:line="24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лаборант </w:t>
            </w:r>
            <w:r w:rsidR="00EE295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</w:t>
            </w: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омунального підприємства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«</w:t>
            </w: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Луцька міська дитяча поліклініка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»</w:t>
            </w:r>
          </w:p>
          <w:p w14:paraId="55B2CC31" w14:textId="77777777" w:rsidR="00F5690E" w:rsidRPr="00FC2B7D" w:rsidRDefault="00F5690E" w:rsidP="001001CD">
            <w:pPr>
              <w:spacing w:after="12" w:line="249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</w:tc>
      </w:tr>
      <w:tr w:rsidR="00F5690E" w:rsidRPr="00A65D38" w14:paraId="12632433" w14:textId="77777777" w:rsidTr="002A1030">
        <w:tc>
          <w:tcPr>
            <w:tcW w:w="3085" w:type="dxa"/>
          </w:tcPr>
          <w:p w14:paraId="6E12E602" w14:textId="77777777" w:rsidR="00F5690E" w:rsidRDefault="00F5690E" w:rsidP="00E943A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Вдович</w:t>
            </w:r>
          </w:p>
          <w:p w14:paraId="660EC533" w14:textId="77777777" w:rsidR="00F5690E" w:rsidRPr="00FC2B7D" w:rsidRDefault="00F5690E" w:rsidP="00E943A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Ольга Віталіївна</w:t>
            </w:r>
          </w:p>
        </w:tc>
        <w:tc>
          <w:tcPr>
            <w:tcW w:w="284" w:type="dxa"/>
          </w:tcPr>
          <w:p w14:paraId="5FB013B6" w14:textId="77777777" w:rsidR="00F5690E" w:rsidRPr="00FC2B7D" w:rsidRDefault="00F5690E" w:rsidP="00E943A6">
            <w:pPr>
              <w:spacing w:after="12" w:line="249" w:lineRule="auto"/>
              <w:ind w:right="1637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6237" w:type="dxa"/>
          </w:tcPr>
          <w:p w14:paraId="00F11353" w14:textId="625B84EC" w:rsidR="00F5690E" w:rsidRPr="00FC2B7D" w:rsidRDefault="00F5690E" w:rsidP="001001CD">
            <w:pPr>
              <w:spacing w:after="12" w:line="24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л</w:t>
            </w:r>
            <w:r w:rsidRPr="00E943A6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аборант </w:t>
            </w:r>
            <w:r w:rsidR="00EE295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</w:t>
            </w: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омунального підприємства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«</w:t>
            </w: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Луцька міська дитяча поліклініка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»</w:t>
            </w:r>
          </w:p>
          <w:p w14:paraId="3B7F0156" w14:textId="77777777" w:rsidR="00F5690E" w:rsidRPr="00E943A6" w:rsidRDefault="00F5690E" w:rsidP="001001CD">
            <w:pPr>
              <w:spacing w:after="12" w:line="249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</w:tc>
      </w:tr>
      <w:tr w:rsidR="00F5690E" w:rsidRPr="00A65D38" w14:paraId="4905A8FF" w14:textId="77777777" w:rsidTr="002A1030">
        <w:tc>
          <w:tcPr>
            <w:tcW w:w="3085" w:type="dxa"/>
          </w:tcPr>
          <w:p w14:paraId="0070834F" w14:textId="77777777" w:rsidR="00F5690E" w:rsidRPr="00FC2B7D" w:rsidRDefault="00F5690E" w:rsidP="00E943A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Григорович </w:t>
            </w:r>
          </w:p>
          <w:p w14:paraId="776A2BD0" w14:textId="77777777" w:rsidR="00F5690E" w:rsidRPr="00FC2B7D" w:rsidRDefault="00F5690E" w:rsidP="00E943A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Юлія Адамівна</w:t>
            </w:r>
          </w:p>
        </w:tc>
        <w:tc>
          <w:tcPr>
            <w:tcW w:w="284" w:type="dxa"/>
          </w:tcPr>
          <w:p w14:paraId="3F1FBAA8" w14:textId="77777777" w:rsidR="00F5690E" w:rsidRPr="00FC2B7D" w:rsidRDefault="00F5690E" w:rsidP="00E943A6">
            <w:pPr>
              <w:spacing w:after="12" w:line="249" w:lineRule="auto"/>
              <w:ind w:right="1637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C2B7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6237" w:type="dxa"/>
          </w:tcPr>
          <w:p w14:paraId="3F489A38" w14:textId="6EEDC0B8" w:rsidR="00F5690E" w:rsidRPr="00FC2B7D" w:rsidRDefault="00F5690E" w:rsidP="001001CD">
            <w:pPr>
              <w:spacing w:after="12" w:line="24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сестра медична </w:t>
            </w:r>
            <w:r w:rsidR="00EE295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</w:t>
            </w: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омунального підприємства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«</w:t>
            </w: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Луцька міська дитяча поліклініка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»</w:t>
            </w:r>
          </w:p>
          <w:p w14:paraId="5F51325B" w14:textId="77777777" w:rsidR="00F5690E" w:rsidRPr="00FC2B7D" w:rsidRDefault="00F5690E" w:rsidP="001001CD">
            <w:pPr>
              <w:spacing w:after="12" w:line="249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</w:tc>
      </w:tr>
      <w:tr w:rsidR="00F5690E" w:rsidRPr="00A65D38" w14:paraId="4A50F320" w14:textId="77777777" w:rsidTr="002A1030">
        <w:tc>
          <w:tcPr>
            <w:tcW w:w="3085" w:type="dxa"/>
          </w:tcPr>
          <w:p w14:paraId="7931139A" w14:textId="77777777" w:rsidR="00F5690E" w:rsidRDefault="00F5690E" w:rsidP="00E943A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Джигарханова</w:t>
            </w:r>
          </w:p>
          <w:p w14:paraId="6AC9FA65" w14:textId="77777777" w:rsidR="00F5690E" w:rsidRPr="00FC2B7D" w:rsidRDefault="00F5690E" w:rsidP="00E943A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Ірина Миколаївна</w:t>
            </w:r>
          </w:p>
        </w:tc>
        <w:tc>
          <w:tcPr>
            <w:tcW w:w="284" w:type="dxa"/>
          </w:tcPr>
          <w:p w14:paraId="6197F3D8" w14:textId="77777777" w:rsidR="00F5690E" w:rsidRPr="00FC2B7D" w:rsidRDefault="00F5690E" w:rsidP="00E943A6">
            <w:pPr>
              <w:spacing w:after="12" w:line="249" w:lineRule="auto"/>
              <w:ind w:right="1637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6237" w:type="dxa"/>
          </w:tcPr>
          <w:p w14:paraId="1D7288C0" w14:textId="5E20C412" w:rsidR="00F5690E" w:rsidRDefault="00F5690E" w:rsidP="001001CD">
            <w:pPr>
              <w:spacing w:after="12" w:line="24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рентгенлаборант </w:t>
            </w:r>
            <w:r w:rsidR="00EE295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</w:t>
            </w: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омунального підприємства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«</w:t>
            </w: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Луцька міська дитяча поліклініка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»</w:t>
            </w:r>
          </w:p>
          <w:p w14:paraId="4DF4FB13" w14:textId="77777777" w:rsidR="00F5690E" w:rsidRPr="00E943A6" w:rsidRDefault="00F5690E" w:rsidP="001001CD">
            <w:pPr>
              <w:spacing w:after="12" w:line="249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</w:tc>
      </w:tr>
      <w:tr w:rsidR="00F5690E" w:rsidRPr="00A65D38" w14:paraId="5FAA7781" w14:textId="77777777" w:rsidTr="002A1030">
        <w:tc>
          <w:tcPr>
            <w:tcW w:w="3085" w:type="dxa"/>
          </w:tcPr>
          <w:p w14:paraId="1E8BE9B2" w14:textId="77777777" w:rsidR="00F5690E" w:rsidRDefault="00F5690E" w:rsidP="00E943A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Кальмук</w:t>
            </w:r>
          </w:p>
          <w:p w14:paraId="789107AF" w14:textId="77777777" w:rsidR="00F5690E" w:rsidRPr="00FC2B7D" w:rsidRDefault="00F5690E" w:rsidP="00E943A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Олена Вадимівна</w:t>
            </w:r>
          </w:p>
        </w:tc>
        <w:tc>
          <w:tcPr>
            <w:tcW w:w="284" w:type="dxa"/>
          </w:tcPr>
          <w:p w14:paraId="6EE0C35A" w14:textId="77777777" w:rsidR="00F5690E" w:rsidRPr="00FC2B7D" w:rsidRDefault="00F5690E" w:rsidP="00E943A6">
            <w:pPr>
              <w:spacing w:after="12" w:line="249" w:lineRule="auto"/>
              <w:ind w:right="1637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6237" w:type="dxa"/>
          </w:tcPr>
          <w:p w14:paraId="3FB33A6C" w14:textId="14C0265A" w:rsidR="00F5690E" w:rsidRPr="00FC2B7D" w:rsidRDefault="00F5690E" w:rsidP="001001CD">
            <w:pPr>
              <w:spacing w:after="12" w:line="24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сестра медична </w:t>
            </w:r>
            <w:r w:rsidR="00EE295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</w:t>
            </w: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омунального підприємства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«</w:t>
            </w: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Луцька міська дитяча поліклініка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»</w:t>
            </w:r>
          </w:p>
          <w:p w14:paraId="59D51C45" w14:textId="77777777" w:rsidR="00F5690E" w:rsidRPr="00F379B2" w:rsidRDefault="00F5690E" w:rsidP="001001CD">
            <w:pPr>
              <w:spacing w:after="12" w:line="249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</w:tc>
      </w:tr>
      <w:tr w:rsidR="00F5690E" w:rsidRPr="00A65D38" w14:paraId="2F877BA0" w14:textId="77777777" w:rsidTr="002A1030">
        <w:tc>
          <w:tcPr>
            <w:tcW w:w="3085" w:type="dxa"/>
          </w:tcPr>
          <w:p w14:paraId="29B7740B" w14:textId="77777777" w:rsidR="00F5690E" w:rsidRDefault="00F5690E" w:rsidP="00F379B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Корнійчук</w:t>
            </w:r>
          </w:p>
          <w:p w14:paraId="7DEB9E36" w14:textId="77777777" w:rsidR="00F5690E" w:rsidRPr="00FC2B7D" w:rsidRDefault="00F5690E" w:rsidP="00F379B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Оксана Миколаївна</w:t>
            </w:r>
          </w:p>
        </w:tc>
        <w:tc>
          <w:tcPr>
            <w:tcW w:w="284" w:type="dxa"/>
          </w:tcPr>
          <w:p w14:paraId="5321841D" w14:textId="77777777" w:rsidR="00F5690E" w:rsidRPr="00FC2B7D" w:rsidRDefault="00F5690E" w:rsidP="00E943A6">
            <w:pPr>
              <w:spacing w:after="12" w:line="249" w:lineRule="auto"/>
              <w:ind w:right="1637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6237" w:type="dxa"/>
          </w:tcPr>
          <w:p w14:paraId="47D6282C" w14:textId="571B95BC" w:rsidR="00F5690E" w:rsidRDefault="00F5690E" w:rsidP="001001CD">
            <w:pPr>
              <w:spacing w:after="12" w:line="24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сестра медична </w:t>
            </w:r>
            <w:r w:rsidR="00EE295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</w:t>
            </w: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омунального підприємства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«</w:t>
            </w: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Луцька міська дитяча поліклініка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»</w:t>
            </w:r>
          </w:p>
          <w:p w14:paraId="7DCFFF71" w14:textId="77777777" w:rsidR="00F5690E" w:rsidRPr="00FC2B7D" w:rsidRDefault="00F5690E" w:rsidP="001001CD">
            <w:pPr>
              <w:spacing w:after="12" w:line="249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</w:tc>
      </w:tr>
      <w:tr w:rsidR="00F5690E" w:rsidRPr="00A65D38" w14:paraId="5495B4DA" w14:textId="77777777" w:rsidTr="002A1030">
        <w:tc>
          <w:tcPr>
            <w:tcW w:w="3085" w:type="dxa"/>
          </w:tcPr>
          <w:p w14:paraId="7B9E806A" w14:textId="77777777" w:rsidR="00F5690E" w:rsidRDefault="00F5690E" w:rsidP="00E943A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lastRenderedPageBreak/>
              <w:t>Ламповщикова</w:t>
            </w:r>
          </w:p>
          <w:p w14:paraId="0AB153CE" w14:textId="77777777" w:rsidR="00F5690E" w:rsidRPr="00FC2B7D" w:rsidRDefault="00F5690E" w:rsidP="00E943A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Оксана Олексіївна</w:t>
            </w:r>
          </w:p>
        </w:tc>
        <w:tc>
          <w:tcPr>
            <w:tcW w:w="284" w:type="dxa"/>
          </w:tcPr>
          <w:p w14:paraId="4FE8AB86" w14:textId="77777777" w:rsidR="00F5690E" w:rsidRPr="00FC2B7D" w:rsidRDefault="00F5690E" w:rsidP="00E943A6">
            <w:pPr>
              <w:spacing w:after="12" w:line="249" w:lineRule="auto"/>
              <w:ind w:right="1637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6237" w:type="dxa"/>
          </w:tcPr>
          <w:p w14:paraId="2C091B88" w14:textId="7CBCD8ED" w:rsidR="00F5690E" w:rsidRPr="00FC2B7D" w:rsidRDefault="00F5690E" w:rsidP="001001CD">
            <w:pPr>
              <w:spacing w:after="12" w:line="24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сестра медична </w:t>
            </w:r>
            <w:r w:rsidR="00EE295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</w:t>
            </w: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омунального підприємства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«</w:t>
            </w: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Луцька міська дитяча поліклініка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»</w:t>
            </w:r>
          </w:p>
          <w:p w14:paraId="747200CD" w14:textId="77777777" w:rsidR="00F5690E" w:rsidRPr="002E3738" w:rsidRDefault="00F5690E" w:rsidP="001001CD">
            <w:pPr>
              <w:spacing w:after="12" w:line="249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</w:tc>
      </w:tr>
      <w:tr w:rsidR="00F5690E" w:rsidRPr="00A65D38" w14:paraId="4B83C327" w14:textId="77777777" w:rsidTr="002A1030">
        <w:tc>
          <w:tcPr>
            <w:tcW w:w="3085" w:type="dxa"/>
          </w:tcPr>
          <w:p w14:paraId="0E47FD1E" w14:textId="77777777" w:rsidR="00F5690E" w:rsidRDefault="00F5690E" w:rsidP="00F379B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Мельник</w:t>
            </w:r>
          </w:p>
          <w:p w14:paraId="7AC62D47" w14:textId="77777777" w:rsidR="00F5690E" w:rsidRPr="00FC2B7D" w:rsidRDefault="00F5690E" w:rsidP="00F379B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Наталія Сергіївна</w:t>
            </w:r>
          </w:p>
        </w:tc>
        <w:tc>
          <w:tcPr>
            <w:tcW w:w="284" w:type="dxa"/>
          </w:tcPr>
          <w:p w14:paraId="1FC404A4" w14:textId="77777777" w:rsidR="00F5690E" w:rsidRPr="00FC2B7D" w:rsidRDefault="00F5690E" w:rsidP="00F379B2">
            <w:pPr>
              <w:spacing w:after="12" w:line="249" w:lineRule="auto"/>
              <w:ind w:right="1637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6237" w:type="dxa"/>
          </w:tcPr>
          <w:p w14:paraId="3DF2C731" w14:textId="32C04B23" w:rsidR="00F5690E" w:rsidRPr="00FC2B7D" w:rsidRDefault="00F5690E" w:rsidP="001001CD">
            <w:pPr>
              <w:spacing w:after="12" w:line="24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сестра медична </w:t>
            </w:r>
            <w:r w:rsidR="00EE295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</w:t>
            </w: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омунального підприємства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«</w:t>
            </w: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Луцька міська дитяча поліклініка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»</w:t>
            </w:r>
          </w:p>
          <w:p w14:paraId="25D084CF" w14:textId="77777777" w:rsidR="00F5690E" w:rsidRPr="002E3738" w:rsidRDefault="00F5690E" w:rsidP="001001CD">
            <w:pPr>
              <w:spacing w:after="12" w:line="249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</w:tc>
      </w:tr>
      <w:tr w:rsidR="00F5690E" w:rsidRPr="00A65D38" w14:paraId="56308359" w14:textId="77777777" w:rsidTr="002A1030">
        <w:tc>
          <w:tcPr>
            <w:tcW w:w="3085" w:type="dxa"/>
          </w:tcPr>
          <w:p w14:paraId="18E293B9" w14:textId="77777777" w:rsidR="00F5690E" w:rsidRDefault="00F5690E" w:rsidP="00F379B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Приходько</w:t>
            </w:r>
          </w:p>
          <w:p w14:paraId="4749F0E8" w14:textId="77777777" w:rsidR="00F5690E" w:rsidRPr="00FC2B7D" w:rsidRDefault="00F5690E" w:rsidP="00F379B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Олена Василівна</w:t>
            </w:r>
          </w:p>
        </w:tc>
        <w:tc>
          <w:tcPr>
            <w:tcW w:w="284" w:type="dxa"/>
          </w:tcPr>
          <w:p w14:paraId="7AABBFCE" w14:textId="77777777" w:rsidR="00F5690E" w:rsidRPr="00FC2B7D" w:rsidRDefault="00F5690E" w:rsidP="00F379B2">
            <w:pPr>
              <w:spacing w:after="12" w:line="249" w:lineRule="auto"/>
              <w:ind w:right="1637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C2B7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6237" w:type="dxa"/>
          </w:tcPr>
          <w:p w14:paraId="29EA45A3" w14:textId="64FDBB80" w:rsidR="00F5690E" w:rsidRPr="00FC2B7D" w:rsidRDefault="00F5690E" w:rsidP="001001CD">
            <w:pPr>
              <w:spacing w:after="12" w:line="24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сестра медична </w:t>
            </w:r>
            <w:r w:rsidR="00EE295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</w:t>
            </w: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омунального підприємства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«</w:t>
            </w: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Луцька міська дитяча поліклініка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»</w:t>
            </w:r>
          </w:p>
          <w:p w14:paraId="1B7E452D" w14:textId="77777777" w:rsidR="00F5690E" w:rsidRPr="00FC2B7D" w:rsidRDefault="00F5690E" w:rsidP="001001CD">
            <w:pPr>
              <w:spacing w:after="12" w:line="249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</w:tc>
      </w:tr>
      <w:tr w:rsidR="00F5690E" w:rsidRPr="00A65D38" w14:paraId="7A0B7FEE" w14:textId="77777777" w:rsidTr="002A1030">
        <w:tc>
          <w:tcPr>
            <w:tcW w:w="3085" w:type="dxa"/>
          </w:tcPr>
          <w:p w14:paraId="1E2BC96C" w14:textId="77777777" w:rsidR="00F5690E" w:rsidRPr="00FC2B7D" w:rsidRDefault="00F5690E" w:rsidP="00F379B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Федас </w:t>
            </w:r>
          </w:p>
          <w:p w14:paraId="10DAF0C8" w14:textId="77777777" w:rsidR="00F5690E" w:rsidRPr="00FC2B7D" w:rsidRDefault="00F5690E" w:rsidP="00F379B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Альона Миколаївна</w:t>
            </w:r>
          </w:p>
        </w:tc>
        <w:tc>
          <w:tcPr>
            <w:tcW w:w="284" w:type="dxa"/>
          </w:tcPr>
          <w:p w14:paraId="3A53D324" w14:textId="77777777" w:rsidR="00F5690E" w:rsidRPr="00FC2B7D" w:rsidRDefault="00F5690E" w:rsidP="00F379B2">
            <w:pPr>
              <w:spacing w:after="12" w:line="249" w:lineRule="auto"/>
              <w:ind w:right="1637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C2B7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6237" w:type="dxa"/>
          </w:tcPr>
          <w:p w14:paraId="3CD7E58B" w14:textId="5A395604" w:rsidR="00F5690E" w:rsidRDefault="00F5690E" w:rsidP="001001CD">
            <w:pPr>
              <w:spacing w:after="12" w:line="24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сестра медична </w:t>
            </w:r>
            <w:r w:rsidR="00EE295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</w:t>
            </w: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омунального підприємства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«</w:t>
            </w: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Луцька міська дитяча поліклініка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»</w:t>
            </w:r>
          </w:p>
          <w:p w14:paraId="418DDAB1" w14:textId="77777777" w:rsidR="00F5690E" w:rsidRPr="00F379B2" w:rsidRDefault="00F5690E" w:rsidP="001001CD">
            <w:pPr>
              <w:spacing w:after="12" w:line="249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</w:tc>
      </w:tr>
      <w:tr w:rsidR="00F5690E" w:rsidRPr="00A65D38" w14:paraId="4C53FF99" w14:textId="77777777" w:rsidTr="002A1030">
        <w:tc>
          <w:tcPr>
            <w:tcW w:w="3085" w:type="dxa"/>
          </w:tcPr>
          <w:p w14:paraId="2637C02E" w14:textId="77777777" w:rsidR="00F5690E" w:rsidRDefault="00F5690E" w:rsidP="00F379B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Хажовець</w:t>
            </w:r>
          </w:p>
          <w:p w14:paraId="43D45BC9" w14:textId="77777777" w:rsidR="00F5690E" w:rsidRPr="00FC2B7D" w:rsidRDefault="00F5690E" w:rsidP="00F379B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Анжеліка Валентинівна</w:t>
            </w:r>
          </w:p>
        </w:tc>
        <w:tc>
          <w:tcPr>
            <w:tcW w:w="284" w:type="dxa"/>
          </w:tcPr>
          <w:p w14:paraId="44D1F4E7" w14:textId="77777777" w:rsidR="00F5690E" w:rsidRPr="00FC2B7D" w:rsidRDefault="00F5690E" w:rsidP="00F379B2">
            <w:pPr>
              <w:spacing w:after="12" w:line="249" w:lineRule="auto"/>
              <w:ind w:right="1637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6237" w:type="dxa"/>
          </w:tcPr>
          <w:p w14:paraId="45AD1550" w14:textId="4801A8B4" w:rsidR="00F5690E" w:rsidRDefault="00F5690E" w:rsidP="001001CD">
            <w:pPr>
              <w:spacing w:after="12" w:line="24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сестра медична </w:t>
            </w:r>
            <w:r w:rsidR="00EE295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</w:t>
            </w: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омунального підприємства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«</w:t>
            </w: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Луцька міська дитяча поліклініка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»</w:t>
            </w:r>
          </w:p>
          <w:p w14:paraId="1C177E46" w14:textId="77777777" w:rsidR="00F5690E" w:rsidRPr="00F379B2" w:rsidRDefault="00F5690E" w:rsidP="001001CD">
            <w:pPr>
              <w:spacing w:after="12" w:line="249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</w:tc>
      </w:tr>
      <w:tr w:rsidR="00F5690E" w:rsidRPr="00A65D38" w14:paraId="38703AEF" w14:textId="77777777" w:rsidTr="002A1030">
        <w:tc>
          <w:tcPr>
            <w:tcW w:w="3085" w:type="dxa"/>
          </w:tcPr>
          <w:p w14:paraId="4D8164F3" w14:textId="77777777" w:rsidR="00F5690E" w:rsidRDefault="00F5690E" w:rsidP="00F379B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Цвид</w:t>
            </w:r>
          </w:p>
          <w:p w14:paraId="780AAC58" w14:textId="77777777" w:rsidR="00F5690E" w:rsidRDefault="00F5690E" w:rsidP="00F379B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Катерина Федорівна</w:t>
            </w:r>
          </w:p>
        </w:tc>
        <w:tc>
          <w:tcPr>
            <w:tcW w:w="284" w:type="dxa"/>
          </w:tcPr>
          <w:p w14:paraId="4C82A5A7" w14:textId="77777777" w:rsidR="00F5690E" w:rsidRDefault="00F5690E" w:rsidP="00F379B2">
            <w:pPr>
              <w:spacing w:after="12" w:line="249" w:lineRule="auto"/>
              <w:ind w:right="1637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6237" w:type="dxa"/>
          </w:tcPr>
          <w:p w14:paraId="4B19D0E8" w14:textId="7EC95A5B" w:rsidR="00F5690E" w:rsidRPr="00FC2B7D" w:rsidRDefault="00F5690E" w:rsidP="001001CD">
            <w:pPr>
              <w:spacing w:after="12" w:line="24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сестра медична </w:t>
            </w:r>
            <w:r w:rsidR="00EE295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</w:t>
            </w: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омунального підприємства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«</w:t>
            </w: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Луцька міська дитяча поліклініка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»</w:t>
            </w:r>
          </w:p>
        </w:tc>
      </w:tr>
    </w:tbl>
    <w:p w14:paraId="4491B6D2" w14:textId="77777777" w:rsidR="00C25985" w:rsidRPr="00FC2B7D" w:rsidRDefault="00C25985" w:rsidP="00654F3D">
      <w:pPr>
        <w:spacing w:after="12" w:line="249" w:lineRule="auto"/>
        <w:ind w:right="1637" w:hanging="10"/>
        <w:rPr>
          <w:rFonts w:ascii="Times New Roman" w:hAnsi="Times New Roman" w:cs="Times New Roman"/>
          <w:sz w:val="28"/>
          <w:szCs w:val="28"/>
          <w:lang w:val="uk-UA"/>
        </w:rPr>
      </w:pPr>
    </w:p>
    <w:p w14:paraId="251F6185" w14:textId="77777777" w:rsidR="00654F3D" w:rsidRPr="00FC2B7D" w:rsidRDefault="00654F3D" w:rsidP="00654F3D">
      <w:pPr>
        <w:spacing w:after="12" w:line="249" w:lineRule="auto"/>
        <w:ind w:right="1637" w:hanging="10"/>
        <w:rPr>
          <w:rFonts w:ascii="Times New Roman" w:hAnsi="Times New Roman" w:cs="Times New Roman"/>
          <w:sz w:val="28"/>
          <w:szCs w:val="28"/>
          <w:lang w:val="uk-UA"/>
        </w:rPr>
      </w:pPr>
    </w:p>
    <w:p w14:paraId="3FECECE1" w14:textId="77777777" w:rsidR="00C25985" w:rsidRPr="00FC2B7D" w:rsidRDefault="002507A7" w:rsidP="007A448C">
      <w:pPr>
        <w:spacing w:after="0" w:line="249" w:lineRule="auto"/>
        <w:ind w:hanging="10"/>
        <w:rPr>
          <w:lang w:val="uk-UA"/>
        </w:rPr>
      </w:pPr>
      <w:r w:rsidRPr="00FC2B7D">
        <w:rPr>
          <w:rFonts w:ascii="Times New Roman" w:eastAsia="Times New Roman" w:hAnsi="Times New Roman" w:cs="Times New Roman"/>
          <w:sz w:val="28"/>
          <w:lang w:val="uk-UA"/>
        </w:rPr>
        <w:t>Заступник міського голови,</w:t>
      </w:r>
    </w:p>
    <w:p w14:paraId="7F484B1A" w14:textId="77777777" w:rsidR="00C25985" w:rsidRPr="00FC2B7D" w:rsidRDefault="007A448C" w:rsidP="007A448C">
      <w:pPr>
        <w:tabs>
          <w:tab w:val="right" w:pos="9572"/>
        </w:tabs>
        <w:spacing w:after="0" w:line="249" w:lineRule="auto"/>
        <w:rPr>
          <w:rFonts w:ascii="Times New Roman" w:eastAsia="Times New Roman" w:hAnsi="Times New Roman" w:cs="Times New Roman"/>
          <w:sz w:val="28"/>
          <w:lang w:val="uk-UA"/>
        </w:rPr>
      </w:pPr>
      <w:r w:rsidRPr="00FC2B7D">
        <w:rPr>
          <w:rFonts w:ascii="Times New Roman" w:eastAsia="Times New Roman" w:hAnsi="Times New Roman" w:cs="Times New Roman"/>
          <w:sz w:val="28"/>
          <w:lang w:val="uk-UA"/>
        </w:rPr>
        <w:t xml:space="preserve">керуючий </w:t>
      </w:r>
      <w:r w:rsidR="002507A7" w:rsidRPr="00FC2B7D">
        <w:rPr>
          <w:rFonts w:ascii="Times New Roman" w:eastAsia="Times New Roman" w:hAnsi="Times New Roman" w:cs="Times New Roman"/>
          <w:sz w:val="28"/>
          <w:lang w:val="uk-UA"/>
        </w:rPr>
        <w:t>справами виконкому</w:t>
      </w:r>
      <w:r w:rsidR="002507A7" w:rsidRPr="00FC2B7D">
        <w:rPr>
          <w:rFonts w:ascii="Times New Roman" w:eastAsia="Times New Roman" w:hAnsi="Times New Roman" w:cs="Times New Roman"/>
          <w:sz w:val="28"/>
          <w:lang w:val="uk-UA"/>
        </w:rPr>
        <w:tab/>
        <w:t>Юрій ВЕРБИЧ</w:t>
      </w:r>
    </w:p>
    <w:p w14:paraId="13761CB5" w14:textId="77777777" w:rsidR="007A448C" w:rsidRPr="00FC2B7D" w:rsidRDefault="007A448C" w:rsidP="007A448C">
      <w:pPr>
        <w:tabs>
          <w:tab w:val="right" w:pos="9572"/>
        </w:tabs>
        <w:spacing w:after="0" w:line="249" w:lineRule="auto"/>
        <w:rPr>
          <w:rFonts w:ascii="Times New Roman" w:eastAsia="Times New Roman" w:hAnsi="Times New Roman" w:cs="Times New Roman"/>
          <w:sz w:val="28"/>
          <w:lang w:val="uk-UA"/>
        </w:rPr>
      </w:pPr>
    </w:p>
    <w:p w14:paraId="353813C3" w14:textId="77777777" w:rsidR="007A448C" w:rsidRPr="002A1030" w:rsidRDefault="002A1030" w:rsidP="007A448C">
      <w:pPr>
        <w:tabs>
          <w:tab w:val="right" w:pos="9572"/>
        </w:tabs>
        <w:spacing w:after="0" w:line="249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2A1030">
        <w:rPr>
          <w:rFonts w:ascii="Times New Roman" w:hAnsi="Times New Roman" w:cs="Times New Roman"/>
          <w:sz w:val="24"/>
          <w:szCs w:val="24"/>
          <w:lang w:val="uk-UA"/>
        </w:rPr>
        <w:t>Лотвін 722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A1030">
        <w:rPr>
          <w:rFonts w:ascii="Times New Roman" w:hAnsi="Times New Roman" w:cs="Times New Roman"/>
          <w:sz w:val="24"/>
          <w:szCs w:val="24"/>
          <w:lang w:val="uk-UA"/>
        </w:rPr>
        <w:t>251</w:t>
      </w:r>
    </w:p>
    <w:p w14:paraId="435AE8AC" w14:textId="77777777" w:rsidR="00C25985" w:rsidRPr="00FC2B7D" w:rsidRDefault="002507A7" w:rsidP="007A448C">
      <w:pPr>
        <w:spacing w:after="0"/>
        <w:rPr>
          <w:lang w:val="uk-UA"/>
        </w:rPr>
      </w:pPr>
      <w:r w:rsidRPr="00FC2B7D">
        <w:rPr>
          <w:rFonts w:ascii="Times New Roman" w:eastAsia="Times New Roman" w:hAnsi="Times New Roman" w:cs="Times New Roman"/>
          <w:sz w:val="24"/>
          <w:lang w:val="uk-UA"/>
        </w:rPr>
        <w:t>Бенесько 777 913</w:t>
      </w:r>
    </w:p>
    <w:sectPr w:rsidR="00C25985" w:rsidRPr="00FC2B7D" w:rsidSect="003959F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134" w:right="567" w:bottom="1134" w:left="1985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86425D" w14:textId="77777777" w:rsidR="007A6545" w:rsidRDefault="007A6545" w:rsidP="00051F64">
      <w:pPr>
        <w:spacing w:after="0" w:line="240" w:lineRule="auto"/>
      </w:pPr>
      <w:r>
        <w:separator/>
      </w:r>
    </w:p>
  </w:endnote>
  <w:endnote w:type="continuationSeparator" w:id="0">
    <w:p w14:paraId="74975A42" w14:textId="77777777" w:rsidR="007A6545" w:rsidRDefault="007A6545" w:rsidP="00051F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402779" w14:textId="77777777" w:rsidR="00C7112D" w:rsidRDefault="00C7112D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C69B8A" w14:textId="77777777" w:rsidR="00C7112D" w:rsidRDefault="00C7112D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45A3C6" w14:textId="77777777" w:rsidR="00C7112D" w:rsidRDefault="00C7112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A58DD7" w14:textId="77777777" w:rsidR="007A6545" w:rsidRDefault="007A6545" w:rsidP="00051F64">
      <w:pPr>
        <w:spacing w:after="0" w:line="240" w:lineRule="auto"/>
      </w:pPr>
      <w:r>
        <w:separator/>
      </w:r>
    </w:p>
  </w:footnote>
  <w:footnote w:type="continuationSeparator" w:id="0">
    <w:p w14:paraId="68F12326" w14:textId="77777777" w:rsidR="007A6545" w:rsidRDefault="007A6545" w:rsidP="00051F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BBF0CF" w14:textId="77777777" w:rsidR="00C7112D" w:rsidRDefault="00C7112D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4841024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4841F402" w14:textId="77777777" w:rsidR="008C5416" w:rsidRDefault="00377757">
        <w:pPr>
          <w:pStyle w:val="a3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7A448C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051F64" w:rsidRPr="007A448C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7A448C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C7112D" w:rsidRPr="00C7112D">
          <w:rPr>
            <w:rFonts w:ascii="Times New Roman" w:hAnsi="Times New Roman" w:cs="Times New Roman"/>
            <w:noProof/>
            <w:sz w:val="28"/>
            <w:szCs w:val="28"/>
            <w:lang w:val="uk-UA"/>
          </w:rPr>
          <w:t>2</w:t>
        </w:r>
        <w:r w:rsidRPr="007A448C">
          <w:rPr>
            <w:rFonts w:ascii="Times New Roman" w:hAnsi="Times New Roman" w:cs="Times New Roman"/>
            <w:sz w:val="28"/>
            <w:szCs w:val="28"/>
          </w:rPr>
          <w:fldChar w:fldCharType="end"/>
        </w:r>
      </w:p>
      <w:p w14:paraId="253ADBF3" w14:textId="77777777" w:rsidR="00051F64" w:rsidRPr="007A448C" w:rsidRDefault="008C5416">
        <w:pPr>
          <w:pStyle w:val="a3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  <w:lang w:val="uk-UA"/>
          </w:rPr>
          <w:t xml:space="preserve">                                                          </w:t>
        </w:r>
        <w:r w:rsidR="00C7112D">
          <w:rPr>
            <w:rFonts w:ascii="Times New Roman" w:hAnsi="Times New Roman" w:cs="Times New Roman"/>
            <w:sz w:val="28"/>
            <w:szCs w:val="28"/>
            <w:lang w:val="uk-UA"/>
          </w:rPr>
          <w:t xml:space="preserve">           Продовження додатка 1</w:t>
        </w:r>
      </w:p>
    </w:sdtContent>
  </w:sdt>
  <w:p w14:paraId="5E14D058" w14:textId="77777777" w:rsidR="00051F64" w:rsidRDefault="00051F64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FA4077" w14:textId="77777777" w:rsidR="00C7112D" w:rsidRDefault="00C7112D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715DCE"/>
    <w:multiLevelType w:val="hybridMultilevel"/>
    <w:tmpl w:val="1C6A65BE"/>
    <w:lvl w:ilvl="0" w:tplc="A4BA064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85146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25985"/>
    <w:rsid w:val="0001498D"/>
    <w:rsid w:val="00024633"/>
    <w:rsid w:val="000478CB"/>
    <w:rsid w:val="00051F64"/>
    <w:rsid w:val="000B5169"/>
    <w:rsid w:val="000C5164"/>
    <w:rsid w:val="001001CD"/>
    <w:rsid w:val="0010564F"/>
    <w:rsid w:val="00116AAF"/>
    <w:rsid w:val="00186E25"/>
    <w:rsid w:val="001D3A45"/>
    <w:rsid w:val="001E27D5"/>
    <w:rsid w:val="002507A7"/>
    <w:rsid w:val="00292D37"/>
    <w:rsid w:val="002A1030"/>
    <w:rsid w:val="002E3738"/>
    <w:rsid w:val="00377757"/>
    <w:rsid w:val="0038409C"/>
    <w:rsid w:val="003959F9"/>
    <w:rsid w:val="004061EC"/>
    <w:rsid w:val="00444A5E"/>
    <w:rsid w:val="0045599F"/>
    <w:rsid w:val="00476C74"/>
    <w:rsid w:val="004C5F80"/>
    <w:rsid w:val="004F73ED"/>
    <w:rsid w:val="005D12C2"/>
    <w:rsid w:val="00613618"/>
    <w:rsid w:val="006230E8"/>
    <w:rsid w:val="00654F3D"/>
    <w:rsid w:val="006F1966"/>
    <w:rsid w:val="0070519C"/>
    <w:rsid w:val="00715AD5"/>
    <w:rsid w:val="007A448C"/>
    <w:rsid w:val="007A6545"/>
    <w:rsid w:val="008339E5"/>
    <w:rsid w:val="008C5416"/>
    <w:rsid w:val="00932D50"/>
    <w:rsid w:val="009B4EBE"/>
    <w:rsid w:val="00A2454A"/>
    <w:rsid w:val="00A65D38"/>
    <w:rsid w:val="00AA1935"/>
    <w:rsid w:val="00AC346C"/>
    <w:rsid w:val="00AE73FA"/>
    <w:rsid w:val="00AF294A"/>
    <w:rsid w:val="00B511D3"/>
    <w:rsid w:val="00BE3B72"/>
    <w:rsid w:val="00BF1E2D"/>
    <w:rsid w:val="00C02F8D"/>
    <w:rsid w:val="00C03DB9"/>
    <w:rsid w:val="00C216C0"/>
    <w:rsid w:val="00C25985"/>
    <w:rsid w:val="00C6504C"/>
    <w:rsid w:val="00C7112D"/>
    <w:rsid w:val="00CD0D66"/>
    <w:rsid w:val="00D27C64"/>
    <w:rsid w:val="00D97909"/>
    <w:rsid w:val="00E07ED7"/>
    <w:rsid w:val="00E23BB9"/>
    <w:rsid w:val="00E943A6"/>
    <w:rsid w:val="00EB0DB4"/>
    <w:rsid w:val="00EE295E"/>
    <w:rsid w:val="00F379B2"/>
    <w:rsid w:val="00F5690E"/>
    <w:rsid w:val="00FB1A63"/>
    <w:rsid w:val="00FC2B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F7C47D"/>
  <w15:docId w15:val="{25E01E17-50FF-4F31-BED5-F4769E616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4EBE"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9B4EBE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051F64"/>
    <w:pPr>
      <w:tabs>
        <w:tab w:val="center" w:pos="4986"/>
        <w:tab w:val="right" w:pos="9973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051F64"/>
    <w:rPr>
      <w:rFonts w:ascii="Calibri" w:eastAsia="Calibri" w:hAnsi="Calibri" w:cs="Calibri"/>
      <w:color w:val="000000"/>
    </w:rPr>
  </w:style>
  <w:style w:type="paragraph" w:styleId="a5">
    <w:name w:val="footer"/>
    <w:basedOn w:val="a"/>
    <w:link w:val="a6"/>
    <w:uiPriority w:val="99"/>
    <w:unhideWhenUsed/>
    <w:rsid w:val="00051F64"/>
    <w:pPr>
      <w:tabs>
        <w:tab w:val="center" w:pos="4986"/>
        <w:tab w:val="right" w:pos="9973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051F64"/>
    <w:rPr>
      <w:rFonts w:ascii="Calibri" w:eastAsia="Calibri" w:hAnsi="Calibri" w:cs="Calibri"/>
      <w:color w:val="000000"/>
    </w:rPr>
  </w:style>
  <w:style w:type="paragraph" w:styleId="a7">
    <w:name w:val="List Paragraph"/>
    <w:basedOn w:val="a"/>
    <w:uiPriority w:val="34"/>
    <w:qFormat/>
    <w:rsid w:val="00051F64"/>
    <w:pPr>
      <w:ind w:left="720"/>
      <w:contextualSpacing/>
    </w:pPr>
  </w:style>
  <w:style w:type="table" w:styleId="a8">
    <w:name w:val="Table Grid"/>
    <w:basedOn w:val="a1"/>
    <w:uiPriority w:val="39"/>
    <w:rsid w:val="00051F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ітка таблиці (світла)1"/>
    <w:basedOn w:val="a1"/>
    <w:uiPriority w:val="40"/>
    <w:rsid w:val="00051F6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1056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10564F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D0B772-0BC0-491A-9BDA-18D026273C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2305</Words>
  <Characters>1314</Characters>
  <Application>Microsoft Office Word</Application>
  <DocSecurity>0</DocSecurity>
  <Lines>10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3612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luda</dc:creator>
  <cp:lastModifiedBy>Ірина Демидюк</cp:lastModifiedBy>
  <cp:revision>4</cp:revision>
  <cp:lastPrinted>2024-11-27T07:02:00Z</cp:lastPrinted>
  <dcterms:created xsi:type="dcterms:W3CDTF">2025-02-06T10:39:00Z</dcterms:created>
  <dcterms:modified xsi:type="dcterms:W3CDTF">2025-02-06T12:26:00Z</dcterms:modified>
</cp:coreProperties>
</file>