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2A483E" w14:textId="11C7A264"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F67D1">
        <w:rPr>
          <w:sz w:val="28"/>
          <w:szCs w:val="28"/>
        </w:rPr>
        <w:t>2</w:t>
      </w:r>
    </w:p>
    <w:p w14:paraId="45226816" w14:textId="77777777"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</w:p>
    <w:p w14:paraId="53FFED9B" w14:textId="77777777"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03078C">
        <w:rPr>
          <w:sz w:val="28"/>
          <w:szCs w:val="28"/>
          <w:lang w:val="ru-RU"/>
        </w:rPr>
        <w:t>__</w:t>
      </w:r>
      <w:r>
        <w:rPr>
          <w:sz w:val="28"/>
          <w:szCs w:val="28"/>
        </w:rPr>
        <w:t>№_______</w:t>
      </w:r>
    </w:p>
    <w:p w14:paraId="1C4B3671" w14:textId="77777777" w:rsidR="0025242E" w:rsidRDefault="0025242E">
      <w:pPr>
        <w:jc w:val="both"/>
        <w:rPr>
          <w:sz w:val="28"/>
          <w:szCs w:val="28"/>
        </w:rPr>
      </w:pPr>
    </w:p>
    <w:p w14:paraId="0C744C72" w14:textId="6E7D793B" w:rsidR="0025242E" w:rsidRDefault="001352BD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5C1DB8">
        <w:rPr>
          <w:sz w:val="28"/>
          <w:szCs w:val="28"/>
        </w:rPr>
        <w:t>КЛАД</w:t>
      </w:r>
    </w:p>
    <w:p w14:paraId="64A55826" w14:textId="77777777" w:rsidR="0025242E" w:rsidRDefault="001352BD">
      <w:pPr>
        <w:jc w:val="center"/>
        <w:rPr>
          <w:rStyle w:val="FontStyle1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комісії</w:t>
      </w:r>
      <w:r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  <w:shd w:val="clear" w:color="auto" w:fill="FFFFFF"/>
        </w:rPr>
        <w:t xml:space="preserve">щодо розгляду питань про співфінансування </w:t>
      </w:r>
    </w:p>
    <w:p w14:paraId="3633A67C" w14:textId="77777777" w:rsidR="0025242E" w:rsidRDefault="001352BD">
      <w:pPr>
        <w:jc w:val="center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для придбання житла</w:t>
      </w:r>
    </w:p>
    <w:p w14:paraId="7686C679" w14:textId="77777777" w:rsidR="0025242E" w:rsidRPr="00DF4910" w:rsidRDefault="0025242E">
      <w:pPr>
        <w:jc w:val="both"/>
        <w:rPr>
          <w:sz w:val="28"/>
          <w:szCs w:val="28"/>
        </w:rPr>
      </w:pPr>
    </w:p>
    <w:tbl>
      <w:tblPr>
        <w:tblW w:w="0" w:type="auto"/>
        <w:tblInd w:w="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65"/>
        <w:gridCol w:w="310"/>
        <w:gridCol w:w="4726"/>
      </w:tblGrid>
      <w:tr w:rsidR="0025242E" w14:paraId="49D39B96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91196" w14:textId="77777777" w:rsidR="0025242E" w:rsidRDefault="001352BD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Чебелюк Ірина Іванівна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46442" w14:textId="77777777" w:rsidR="0025242E" w:rsidRDefault="001352BD">
            <w:pPr>
              <w:tabs>
                <w:tab w:val="left" w:pos="3705"/>
                <w:tab w:val="left" w:pos="4170"/>
              </w:tabs>
              <w:snapToGrid w:val="0"/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71DBA" w14:textId="77777777" w:rsidR="0025242E" w:rsidRDefault="00DF4910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  <w:r w:rsidR="001352BD">
              <w:rPr>
                <w:sz w:val="28"/>
                <w:szCs w:val="28"/>
              </w:rPr>
              <w:t>голова комісії</w:t>
            </w:r>
          </w:p>
          <w:p w14:paraId="1D2C5C0A" w14:textId="77777777" w:rsidR="0025242E" w:rsidRDefault="0025242E">
            <w:pPr>
              <w:tabs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25242E" w14:paraId="15608954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4ACEC" w14:textId="5C7BB6E4" w:rsidR="0025242E" w:rsidRDefault="00FF67D1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Кобилинський Олег Анатолійович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AB500" w14:textId="77777777"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E7D9D" w14:textId="3280C9BA" w:rsidR="0025242E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департаменту </w:t>
            </w:r>
            <w:r w:rsidR="00FF67D1">
              <w:rPr>
                <w:sz w:val="28"/>
                <w:szCs w:val="28"/>
              </w:rPr>
              <w:t>з питань</w:t>
            </w:r>
            <w:r w:rsidR="003B64FF">
              <w:rPr>
                <w:sz w:val="28"/>
                <w:szCs w:val="28"/>
              </w:rPr>
              <w:t xml:space="preserve"> ветеранської</w:t>
            </w:r>
            <w:r>
              <w:rPr>
                <w:sz w:val="28"/>
                <w:szCs w:val="28"/>
              </w:rPr>
              <w:t xml:space="preserve"> політики, заступник голови комісії</w:t>
            </w:r>
          </w:p>
          <w:p w14:paraId="6515EE36" w14:textId="77777777" w:rsidR="0025242E" w:rsidRDefault="0025242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25242E" w14:paraId="4EA9CA08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10AB9" w14:textId="77777777" w:rsidR="0025242E" w:rsidRDefault="001352BD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Мірач Ірина Петрівна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B4F99" w14:textId="77777777" w:rsidR="0025242E" w:rsidRDefault="001352BD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AF99DA4" w14:textId="77777777" w:rsidR="00FF67D1" w:rsidRDefault="00FF67D1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78851F50" w14:textId="77777777" w:rsidR="00FF67D1" w:rsidRPr="00DF4910" w:rsidRDefault="00FF67D1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F448A" w14:textId="7E82A716" w:rsidR="0025242E" w:rsidRDefault="00FF67D1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</w:t>
            </w:r>
            <w:r w:rsidR="001352BD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юридичного відділу департаменту </w:t>
            </w: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з питань в</w:t>
            </w:r>
            <w:r w:rsidR="003B64FF">
              <w:rPr>
                <w:sz w:val="28"/>
                <w:szCs w:val="28"/>
              </w:rPr>
              <w:t>етеранської політики</w:t>
            </w:r>
            <w:r w:rsidR="001352BD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 секретар комісії</w:t>
            </w:r>
          </w:p>
          <w:p w14:paraId="32C51B01" w14:textId="77777777" w:rsidR="00DF4910" w:rsidRDefault="00DF4910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C4091E" w14:paraId="55945D62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D20FE" w14:textId="37CF6C11" w:rsidR="00C4091E" w:rsidRDefault="00C4091E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Дацюк Юлія Миколаївна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77A87" w14:textId="1746661B" w:rsidR="00C4091E" w:rsidRDefault="00C4091E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2FF66" w14:textId="77777777" w:rsidR="00C4091E" w:rsidRDefault="00C4091E" w:rsidP="00C4091E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 w:rsidRPr="003B64FF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заступник директора де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партаменту економічної політики, депутат Луцької міської ради</w:t>
            </w:r>
          </w:p>
          <w:p w14:paraId="7E24671A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C4091E" w14:paraId="640DF020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125D8" w14:textId="77777777" w:rsidR="00C4091E" w:rsidRDefault="00C4091E" w:rsidP="008C44AA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Козюта Геннадій Олександрович</w:t>
            </w:r>
          </w:p>
          <w:p w14:paraId="119033C3" w14:textId="77777777" w:rsidR="00C4091E" w:rsidRDefault="00C4091E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E6E12" w14:textId="26D5C1D0" w:rsidR="00C4091E" w:rsidRDefault="00C4091E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90314" w14:textId="77777777" w:rsidR="00C4091E" w:rsidRDefault="00C4091E" w:rsidP="008C44AA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начальник відділу з обліку та розподілу житла департаменту житлово-комунального господарства</w:t>
            </w:r>
          </w:p>
          <w:p w14:paraId="7E718526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C4091E" w14:paraId="1D657453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14862" w14:textId="6490F2C2" w:rsidR="00C4091E" w:rsidRDefault="00C4091E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Кривдюк Олена Володимирівна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2C84A" w14:textId="3AB2A463" w:rsidR="00C4091E" w:rsidRDefault="00C4091E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4E10E" w14:textId="3D6D4D5A" w:rsidR="00C4091E" w:rsidRDefault="00C4091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головний спеціаліст відділу обліку та звітності департаменту з питань в</w:t>
            </w:r>
            <w:r>
              <w:rPr>
                <w:sz w:val="28"/>
                <w:szCs w:val="28"/>
              </w:rPr>
              <w:t>етеранської політики</w:t>
            </w:r>
          </w:p>
          <w:p w14:paraId="290AC648" w14:textId="54D77E4B" w:rsidR="00C4091E" w:rsidRDefault="00C4091E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C4091E" w14:paraId="563AF31A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2EAF7" w14:textId="72CE3E50" w:rsidR="00C4091E" w:rsidRDefault="00C4091E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Кухарук Неоніла Миколаївна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CB190" w14:textId="45215633" w:rsidR="00C4091E" w:rsidRDefault="00C4091E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ABFCF" w14:textId="4BF0D6EE" w:rsidR="00C4091E" w:rsidRPr="0047118B" w:rsidRDefault="00C4091E" w:rsidP="0047118B">
            <w:pPr>
              <w:jc w:val="both"/>
            </w:pPr>
            <w:r>
              <w:rPr>
                <w:color w:val="000000"/>
                <w:sz w:val="28"/>
                <w:szCs w:val="28"/>
              </w:rPr>
              <w:t>фахівчиня  з соціальної роботи з ветеранами  та їх сім’ями, психологиня ГО «</w:t>
            </w:r>
            <w:r w:rsidRPr="0047118B">
              <w:rPr>
                <w:color w:val="000000"/>
                <w:sz w:val="28"/>
                <w:szCs w:val="28"/>
              </w:rPr>
              <w:t>Про вімен юа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="005C1DB8"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>(за згодою)</w:t>
            </w:r>
          </w:p>
          <w:p w14:paraId="71F4C51E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C4091E" w14:paraId="6DA230A3" w14:textId="77777777" w:rsidTr="00C4091E">
        <w:trPr>
          <w:trHeight w:val="1152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616D9" w14:textId="6DCC174D" w:rsidR="00C4091E" w:rsidRDefault="00C4091E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Обертас Ірина Олегівна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74718" w14:textId="77777777" w:rsidR="00C4091E" w:rsidRDefault="00C4091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F2966" w14:textId="77777777" w:rsidR="00C4091E" w:rsidRPr="00DF4910" w:rsidRDefault="00C4091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DF4910">
              <w:rPr>
                <w:sz w:val="28"/>
                <w:szCs w:val="28"/>
              </w:rPr>
              <w:t>начальник відділу фінансів виробничої сфери та аудиту  департаменту фінансів, бюджету та аудиту</w:t>
            </w:r>
          </w:p>
          <w:p w14:paraId="13242B6A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091E" w14:paraId="16FF6207" w14:textId="77777777" w:rsidTr="00C4091E">
        <w:trPr>
          <w:trHeight w:val="84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0C0B9" w14:textId="77777777" w:rsidR="00C4091E" w:rsidRDefault="00C4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Омельчук Сергій Васильович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E3514" w14:textId="77777777" w:rsidR="00C4091E" w:rsidRDefault="00C4091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24009" w14:textId="33ED7890" w:rsidR="00C4091E" w:rsidRDefault="00C4091E" w:rsidP="0060781B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департаменту економічної політики, начальник відділу інвестиційної політики </w:t>
            </w:r>
          </w:p>
        </w:tc>
      </w:tr>
      <w:tr w:rsidR="00C4091E" w14:paraId="1E94D8DC" w14:textId="77777777" w:rsidTr="00C4091E">
        <w:trPr>
          <w:trHeight w:val="84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50885" w14:textId="4F503767" w:rsidR="00C4091E" w:rsidRDefault="00C4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Сасовський Тарас Анатолійович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49CAC" w14:textId="536A4F32" w:rsidR="00C4091E" w:rsidRDefault="00C4091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B61D4" w14:textId="169E93A5" w:rsidR="00C4091E" w:rsidRDefault="00C4091E" w:rsidP="005C1DB8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0E714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омунальної установи</w:t>
            </w:r>
            <w:r w:rsidRPr="000E714C">
              <w:rPr>
                <w:sz w:val="28"/>
                <w:szCs w:val="28"/>
              </w:rPr>
              <w:t xml:space="preserve"> </w:t>
            </w:r>
            <w:r w:rsidR="005C1DB8">
              <w:rPr>
                <w:sz w:val="28"/>
                <w:szCs w:val="28"/>
              </w:rPr>
              <w:t>«</w:t>
            </w:r>
            <w:r w:rsidRPr="000E714C">
              <w:rPr>
                <w:sz w:val="28"/>
                <w:szCs w:val="28"/>
              </w:rPr>
              <w:t>ХАБ ВЕТЕРАН</w:t>
            </w:r>
            <w:r w:rsidR="005C1DB8">
              <w:rPr>
                <w:sz w:val="28"/>
                <w:szCs w:val="28"/>
              </w:rPr>
              <w:t>»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  <w:tr w:rsidR="00C4091E" w14:paraId="1A737A1B" w14:textId="77777777" w:rsidTr="00C4091E">
        <w:trPr>
          <w:trHeight w:val="136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25E0F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Черчик Наталія Василівна</w:t>
            </w:r>
          </w:p>
          <w:p w14:paraId="233F50AC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4F06AD8D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4E3CD69C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1F717" w14:textId="77777777" w:rsidR="00C4091E" w:rsidRDefault="00C4091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970EDB8" w14:textId="77777777" w:rsidR="00C4091E" w:rsidRDefault="00C4091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5C5C86CE" w14:textId="77777777" w:rsidR="00C4091E" w:rsidRDefault="00C4091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64AC7A4E" w14:textId="77777777" w:rsidR="00C4091E" w:rsidRDefault="00C4091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CEAA3" w14:textId="56BB309B" w:rsidR="00C4091E" w:rsidRDefault="00C4091E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 соціальної підтримки та компенсаційних виплат департаменту з питань </w:t>
            </w:r>
            <w:r>
              <w:rPr>
                <w:sz w:val="28"/>
                <w:szCs w:val="28"/>
              </w:rPr>
              <w:t>ветеранської</w:t>
            </w: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політики</w:t>
            </w:r>
          </w:p>
          <w:p w14:paraId="01224310" w14:textId="77777777" w:rsidR="00C4091E" w:rsidRDefault="00C4091E" w:rsidP="00D76E15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091E" w14:paraId="4C76202D" w14:textId="77777777" w:rsidTr="00C4091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0279D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C9427" w14:textId="77777777" w:rsidR="00C4091E" w:rsidRDefault="00C4091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C83B8" w14:textId="6DCBB2A4" w:rsidR="00C4091E" w:rsidRDefault="00C4091E" w:rsidP="00D76E15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заступник директора департаменту з питань</w:t>
            </w:r>
            <w:r>
              <w:rPr>
                <w:sz w:val="28"/>
                <w:szCs w:val="28"/>
              </w:rPr>
              <w:t xml:space="preserve"> ветеранської </w:t>
            </w: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політики</w:t>
            </w:r>
          </w:p>
          <w:p w14:paraId="4C8604E2" w14:textId="77777777" w:rsidR="00C4091E" w:rsidRDefault="00C4091E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</w:tbl>
    <w:p w14:paraId="6ABD4286" w14:textId="77777777" w:rsidR="0025242E" w:rsidRDefault="0025242E" w:rsidP="000A61C8">
      <w:pPr>
        <w:spacing w:line="100" w:lineRule="atLeast"/>
        <w:jc w:val="both"/>
        <w:rPr>
          <w:b/>
          <w:bCs/>
          <w:shd w:val="clear" w:color="auto" w:fill="FFFFFF"/>
        </w:rPr>
      </w:pPr>
    </w:p>
    <w:p w14:paraId="79AE0942" w14:textId="77777777" w:rsidR="0025242E" w:rsidRDefault="0025242E">
      <w:pPr>
        <w:jc w:val="both"/>
        <w:rPr>
          <w:bCs/>
          <w:sz w:val="28"/>
          <w:szCs w:val="28"/>
        </w:rPr>
      </w:pPr>
    </w:p>
    <w:p w14:paraId="16781099" w14:textId="77777777" w:rsidR="0025242E" w:rsidRDefault="001352BD">
      <w:pPr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72176AE" w14:textId="77777777" w:rsidR="0025242E" w:rsidRDefault="001352BD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   Юрій ВЕРБИЧ</w:t>
      </w:r>
    </w:p>
    <w:p w14:paraId="79D2B46B" w14:textId="77777777" w:rsidR="0025242E" w:rsidRDefault="0025242E">
      <w:pPr>
        <w:ind w:left="-57"/>
        <w:jc w:val="both"/>
        <w:rPr>
          <w:sz w:val="28"/>
          <w:szCs w:val="28"/>
        </w:rPr>
      </w:pPr>
    </w:p>
    <w:p w14:paraId="23606A74" w14:textId="77777777" w:rsidR="00DF4910" w:rsidRDefault="00DF4910">
      <w:pPr>
        <w:ind w:left="-57"/>
        <w:jc w:val="both"/>
        <w:rPr>
          <w:sz w:val="28"/>
          <w:szCs w:val="28"/>
        </w:rPr>
      </w:pPr>
    </w:p>
    <w:p w14:paraId="44E0A81A" w14:textId="6E89943E" w:rsidR="00DF4910" w:rsidRDefault="00E70388">
      <w:pPr>
        <w:ind w:left="-57"/>
        <w:jc w:val="both"/>
        <w:rPr>
          <w:sz w:val="28"/>
          <w:szCs w:val="28"/>
        </w:rPr>
      </w:pPr>
      <w:r>
        <w:t>Кобилинський</w:t>
      </w:r>
      <w:r w:rsidR="00DF4910">
        <w:t xml:space="preserve"> </w:t>
      </w:r>
      <w:r w:rsidR="004D2E43">
        <w:t>739 900</w:t>
      </w:r>
    </w:p>
    <w:sectPr w:rsidR="00DF4910" w:rsidSect="006078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E15B9" w14:textId="77777777" w:rsidR="00D10A20" w:rsidRDefault="00D10A20" w:rsidP="00DF4910">
      <w:r>
        <w:separator/>
      </w:r>
    </w:p>
  </w:endnote>
  <w:endnote w:type="continuationSeparator" w:id="0">
    <w:p w14:paraId="105BF1F1" w14:textId="77777777" w:rsidR="00D10A20" w:rsidRDefault="00D10A20" w:rsidP="00DF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;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3A61F" w14:textId="77777777" w:rsidR="00627EC9" w:rsidRDefault="00627EC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75FAC" w14:textId="77777777" w:rsidR="00627EC9" w:rsidRDefault="00627EC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8FAA3" w14:textId="77777777" w:rsidR="00627EC9" w:rsidRDefault="00627EC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B4419" w14:textId="77777777" w:rsidR="00D10A20" w:rsidRDefault="00D10A20" w:rsidP="00DF4910">
      <w:r>
        <w:separator/>
      </w:r>
    </w:p>
  </w:footnote>
  <w:footnote w:type="continuationSeparator" w:id="0">
    <w:p w14:paraId="703B7869" w14:textId="77777777" w:rsidR="00D10A20" w:rsidRDefault="00D10A20" w:rsidP="00DF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5628" w14:textId="77777777" w:rsidR="00627EC9" w:rsidRDefault="00627EC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1882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9F71ECE" w14:textId="08078672" w:rsidR="00627EC9" w:rsidRPr="00627EC9" w:rsidRDefault="00C423C0">
        <w:pPr>
          <w:pStyle w:val="ad"/>
          <w:jc w:val="center"/>
          <w:rPr>
            <w:sz w:val="28"/>
            <w:szCs w:val="28"/>
          </w:rPr>
        </w:pPr>
        <w:r w:rsidRPr="00627EC9">
          <w:rPr>
            <w:sz w:val="28"/>
            <w:szCs w:val="28"/>
          </w:rPr>
          <w:fldChar w:fldCharType="begin"/>
        </w:r>
        <w:r w:rsidR="00627EC9" w:rsidRPr="00627EC9">
          <w:rPr>
            <w:sz w:val="28"/>
            <w:szCs w:val="28"/>
          </w:rPr>
          <w:instrText>PAGE   \* MERGEFORMAT</w:instrText>
        </w:r>
        <w:r w:rsidRPr="00627EC9">
          <w:rPr>
            <w:sz w:val="28"/>
            <w:szCs w:val="28"/>
          </w:rPr>
          <w:fldChar w:fldCharType="separate"/>
        </w:r>
        <w:r w:rsidR="005C1DB8">
          <w:rPr>
            <w:noProof/>
            <w:sz w:val="28"/>
            <w:szCs w:val="28"/>
          </w:rPr>
          <w:t>2</w:t>
        </w:r>
        <w:r w:rsidRPr="00627EC9">
          <w:rPr>
            <w:sz w:val="28"/>
            <w:szCs w:val="28"/>
          </w:rPr>
          <w:fldChar w:fldCharType="end"/>
        </w:r>
      </w:p>
    </w:sdtContent>
  </w:sdt>
  <w:p w14:paraId="4865B035" w14:textId="77777777" w:rsidR="00DF4910" w:rsidRDefault="00DF491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4264A" w14:textId="77777777" w:rsidR="00627EC9" w:rsidRDefault="00627EC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defaultTabStop w:val="706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2E"/>
    <w:rsid w:val="00016D14"/>
    <w:rsid w:val="0003078C"/>
    <w:rsid w:val="00062B45"/>
    <w:rsid w:val="000A2761"/>
    <w:rsid w:val="000A61C8"/>
    <w:rsid w:val="000E714C"/>
    <w:rsid w:val="001352BD"/>
    <w:rsid w:val="0025242E"/>
    <w:rsid w:val="002F157D"/>
    <w:rsid w:val="0034507B"/>
    <w:rsid w:val="003B64FF"/>
    <w:rsid w:val="00407203"/>
    <w:rsid w:val="0047118B"/>
    <w:rsid w:val="004D2E43"/>
    <w:rsid w:val="005C1DB8"/>
    <w:rsid w:val="0060781B"/>
    <w:rsid w:val="00627EC9"/>
    <w:rsid w:val="006774EB"/>
    <w:rsid w:val="006F1551"/>
    <w:rsid w:val="00700386"/>
    <w:rsid w:val="0091072E"/>
    <w:rsid w:val="009B0632"/>
    <w:rsid w:val="00B1650B"/>
    <w:rsid w:val="00BC4550"/>
    <w:rsid w:val="00BD242D"/>
    <w:rsid w:val="00C4091E"/>
    <w:rsid w:val="00C423C0"/>
    <w:rsid w:val="00C5797C"/>
    <w:rsid w:val="00CE2FBC"/>
    <w:rsid w:val="00D10A20"/>
    <w:rsid w:val="00D204CB"/>
    <w:rsid w:val="00D406E5"/>
    <w:rsid w:val="00D76E15"/>
    <w:rsid w:val="00D90798"/>
    <w:rsid w:val="00DF4910"/>
    <w:rsid w:val="00E3541C"/>
    <w:rsid w:val="00E70388"/>
    <w:rsid w:val="00F23EF8"/>
    <w:rsid w:val="00F62E76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62F"/>
  <w15:docId w15:val="{698B8998-E960-403F-9F1A-BDDDA5AB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4550"/>
    <w:pPr>
      <w:widowControl w:val="0"/>
      <w:suppressAutoHyphens/>
    </w:pPr>
    <w:rPr>
      <w:rFonts w:ascii="Times New Roman" w:eastAsia="Andale Sans UI;Arial Unicode MS" w:hAnsi="Times New Roman" w:cs="Times New Roman"/>
      <w:lang w:bidi="ar-SA"/>
    </w:rPr>
  </w:style>
  <w:style w:type="paragraph" w:styleId="3">
    <w:name w:val="heading 3"/>
    <w:basedOn w:val="a"/>
    <w:link w:val="30"/>
    <w:uiPriority w:val="9"/>
    <w:qFormat/>
    <w:rsid w:val="0047118B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WW8Num2z0">
    <w:name w:val="WW8Num2z0"/>
    <w:rsid w:val="00BC4550"/>
  </w:style>
  <w:style w:type="character" w:customStyle="1" w:styleId="WW8Num2z1">
    <w:name w:val="WW8Num2z1"/>
    <w:rsid w:val="00BC4550"/>
  </w:style>
  <w:style w:type="character" w:customStyle="1" w:styleId="WW8Num2z2">
    <w:name w:val="WW8Num2z2"/>
    <w:rsid w:val="00BC4550"/>
  </w:style>
  <w:style w:type="character" w:customStyle="1" w:styleId="WW8Num2z3">
    <w:name w:val="WW8Num2z3"/>
    <w:rsid w:val="00BC4550"/>
  </w:style>
  <w:style w:type="character" w:customStyle="1" w:styleId="WW8Num2z4">
    <w:name w:val="WW8Num2z4"/>
    <w:rsid w:val="00BC4550"/>
  </w:style>
  <w:style w:type="character" w:customStyle="1" w:styleId="WW8Num2z5">
    <w:name w:val="WW8Num2z5"/>
    <w:rsid w:val="00BC4550"/>
  </w:style>
  <w:style w:type="character" w:customStyle="1" w:styleId="WW8Num2z6">
    <w:name w:val="WW8Num2z6"/>
    <w:rsid w:val="00BC4550"/>
  </w:style>
  <w:style w:type="character" w:customStyle="1" w:styleId="WW8Num2z7">
    <w:name w:val="WW8Num2z7"/>
    <w:rsid w:val="00BC4550"/>
  </w:style>
  <w:style w:type="character" w:customStyle="1" w:styleId="WW8Num2z8">
    <w:name w:val="WW8Num2z8"/>
    <w:rsid w:val="00BC4550"/>
  </w:style>
  <w:style w:type="character" w:customStyle="1" w:styleId="2">
    <w:name w:val="Основной шрифт абзаца2"/>
    <w:rsid w:val="00BC4550"/>
  </w:style>
  <w:style w:type="character" w:customStyle="1" w:styleId="1">
    <w:name w:val="Основной шрифт абзаца1"/>
    <w:rsid w:val="00BC4550"/>
  </w:style>
  <w:style w:type="character" w:customStyle="1" w:styleId="FontStyle13">
    <w:name w:val="Font Style13"/>
    <w:rsid w:val="00BC4550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basedOn w:val="1"/>
    <w:uiPriority w:val="99"/>
    <w:rsid w:val="00BC4550"/>
    <w:rPr>
      <w:rFonts w:eastAsia="Andale Sans UI;Arial Unicode MS"/>
      <w:sz w:val="24"/>
      <w:szCs w:val="24"/>
    </w:rPr>
  </w:style>
  <w:style w:type="character" w:customStyle="1" w:styleId="a4">
    <w:name w:val="Нижний колонтитул Знак"/>
    <w:basedOn w:val="1"/>
    <w:rsid w:val="00BC4550"/>
    <w:rPr>
      <w:rFonts w:eastAsia="Andale Sans UI;Arial Unicode MS"/>
      <w:sz w:val="24"/>
      <w:szCs w:val="24"/>
    </w:rPr>
  </w:style>
  <w:style w:type="character" w:customStyle="1" w:styleId="WW8Num7z0">
    <w:name w:val="WW8Num7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FontStyle18">
    <w:name w:val="Font Style18"/>
    <w:rsid w:val="00BC455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BC4550"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rsid w:val="00BC4550"/>
    <w:rPr>
      <w:color w:val="000080"/>
      <w:u w:val="single"/>
    </w:rPr>
  </w:style>
  <w:style w:type="paragraph" w:customStyle="1" w:styleId="10">
    <w:name w:val="Заголовок1"/>
    <w:basedOn w:val="a"/>
    <w:next w:val="a5"/>
    <w:rsid w:val="00BC455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BC4550"/>
    <w:pPr>
      <w:spacing w:after="120"/>
    </w:pPr>
  </w:style>
  <w:style w:type="paragraph" w:styleId="a6">
    <w:name w:val="List"/>
    <w:basedOn w:val="a5"/>
    <w:rsid w:val="00BC4550"/>
    <w:rPr>
      <w:rFonts w:cs="Tahoma"/>
    </w:rPr>
  </w:style>
  <w:style w:type="paragraph" w:styleId="a7">
    <w:name w:val="Title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rsid w:val="00BC4550"/>
    <w:pPr>
      <w:suppressLineNumbers/>
    </w:pPr>
    <w:rPr>
      <w:rFonts w:cs="Mangal"/>
    </w:rPr>
  </w:style>
  <w:style w:type="paragraph" w:styleId="a9">
    <w:name w:val="caption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BC455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BC455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BC455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C4550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rsid w:val="00BC4550"/>
    <w:pPr>
      <w:suppressLineNumbers/>
    </w:pPr>
  </w:style>
  <w:style w:type="paragraph" w:customStyle="1" w:styleId="ab">
    <w:name w:val="Заголовок таблицы"/>
    <w:basedOn w:val="aa"/>
    <w:rsid w:val="00BC4550"/>
    <w:pPr>
      <w:jc w:val="center"/>
    </w:pPr>
    <w:rPr>
      <w:b/>
      <w:bCs/>
    </w:rPr>
  </w:style>
  <w:style w:type="paragraph" w:customStyle="1" w:styleId="ac">
    <w:name w:val="Текст в заданном формате"/>
    <w:basedOn w:val="a"/>
    <w:rsid w:val="00BC4550"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styleId="ad">
    <w:name w:val="header"/>
    <w:basedOn w:val="a"/>
    <w:link w:val="13"/>
    <w:uiPriority w:val="99"/>
    <w:rsid w:val="00BC4550"/>
    <w:pPr>
      <w:tabs>
        <w:tab w:val="center" w:pos="4819"/>
        <w:tab w:val="right" w:pos="9639"/>
      </w:tabs>
    </w:pPr>
  </w:style>
  <w:style w:type="paragraph" w:styleId="ae">
    <w:name w:val="footer"/>
    <w:basedOn w:val="a"/>
    <w:rsid w:val="00BC4550"/>
    <w:pPr>
      <w:tabs>
        <w:tab w:val="center" w:pos="4819"/>
        <w:tab w:val="right" w:pos="9639"/>
      </w:tabs>
    </w:pPr>
  </w:style>
  <w:style w:type="paragraph" w:customStyle="1" w:styleId="LO-Normal1">
    <w:name w:val="LO-Normal1"/>
    <w:rsid w:val="00BC4550"/>
    <w:pPr>
      <w:suppressAutoHyphens/>
    </w:pPr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13">
    <w:name w:val="Верхний колонтитул Знак1"/>
    <w:basedOn w:val="a0"/>
    <w:link w:val="ad"/>
    <w:uiPriority w:val="99"/>
    <w:rsid w:val="00627EC9"/>
    <w:rPr>
      <w:rFonts w:ascii="Times New Roman" w:eastAsia="Andale Sans UI;Arial Unicode MS" w:hAnsi="Times New Roman" w:cs="Times New Roman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47118B"/>
    <w:rPr>
      <w:rFonts w:ascii="Times New Roman" w:eastAsia="Times New Roman" w:hAnsi="Times New Roman" w:cs="Times New Roman"/>
      <w:b/>
      <w:bCs/>
      <w:sz w:val="27"/>
      <w:szCs w:val="27"/>
      <w:lang w:eastAsia="uk-UA" w:bidi="ar-SA"/>
    </w:rPr>
  </w:style>
  <w:style w:type="character" w:styleId="af">
    <w:name w:val="Hyperlink"/>
    <w:basedOn w:val="a0"/>
    <w:uiPriority w:val="99"/>
    <w:semiHidden/>
    <w:unhideWhenUsed/>
    <w:rsid w:val="004711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ATO2</dc:creator>
  <cp:lastModifiedBy>Пользователь Windows</cp:lastModifiedBy>
  <cp:revision>12</cp:revision>
  <cp:lastPrinted>2021-08-31T17:25:00Z</cp:lastPrinted>
  <dcterms:created xsi:type="dcterms:W3CDTF">2025-01-30T10:49:00Z</dcterms:created>
  <dcterms:modified xsi:type="dcterms:W3CDTF">2025-02-06T19:41:00Z</dcterms:modified>
  <dc:language>uk-UA</dc:language>
</cp:coreProperties>
</file>