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55F4" w14:textId="77777777" w:rsidR="00D876FB" w:rsidRPr="00BF32F6" w:rsidRDefault="00D876FB" w:rsidP="00BF32F6">
      <w:pPr>
        <w:ind w:left="5220"/>
      </w:pPr>
      <w:r>
        <w:t>Додаток 2</w:t>
      </w:r>
    </w:p>
    <w:p w14:paraId="22D75A3E" w14:textId="77777777" w:rsidR="00D876FB" w:rsidRDefault="00D876FB" w:rsidP="00BF32F6">
      <w:pPr>
        <w:ind w:left="5220"/>
      </w:pPr>
      <w:r>
        <w:t>до рішення виконавчого комітету</w:t>
      </w:r>
    </w:p>
    <w:p w14:paraId="3AADC5E1" w14:textId="77777777" w:rsidR="00D876FB" w:rsidRDefault="00D876FB" w:rsidP="00BF32F6">
      <w:pPr>
        <w:ind w:left="5220"/>
      </w:pPr>
      <w:r>
        <w:t>міської ради</w:t>
      </w:r>
    </w:p>
    <w:p w14:paraId="378D1BE9" w14:textId="77777777" w:rsidR="00D876FB" w:rsidRDefault="00D876FB" w:rsidP="00BF32F6">
      <w:pPr>
        <w:ind w:left="5220"/>
      </w:pPr>
      <w:r>
        <w:t>____________________ № ______</w:t>
      </w:r>
    </w:p>
    <w:p w14:paraId="3B7484F3" w14:textId="77777777" w:rsidR="00D876FB" w:rsidRDefault="00D876FB" w:rsidP="00BF32F6">
      <w:pPr>
        <w:ind w:left="4820"/>
      </w:pPr>
    </w:p>
    <w:p w14:paraId="001D26D0" w14:textId="77777777" w:rsidR="00D876FB" w:rsidRDefault="00D876FB" w:rsidP="00BF32F6">
      <w:pPr>
        <w:jc w:val="center"/>
      </w:pPr>
      <w:r>
        <w:t>Склад</w:t>
      </w:r>
    </w:p>
    <w:p w14:paraId="7966A671" w14:textId="4D3118C3" w:rsidR="00A51A53" w:rsidRDefault="00D876FB" w:rsidP="00BF32F6">
      <w:pPr>
        <w:jc w:val="center"/>
      </w:pPr>
      <w:r>
        <w:t>комісії з питань надання грошової допомоги</w:t>
      </w:r>
      <w:r w:rsidR="002445C7">
        <w:t xml:space="preserve"> ветеранам</w:t>
      </w:r>
      <w:r w:rsidR="00F43DCB">
        <w:t xml:space="preserve"> </w:t>
      </w:r>
      <w:r w:rsidR="00A51A53">
        <w:t>/</w:t>
      </w:r>
      <w:r w:rsidR="00F43DCB">
        <w:t> </w:t>
      </w:r>
      <w:proofErr w:type="spellStart"/>
      <w:r w:rsidR="00A51A53">
        <w:t>ветеранкам</w:t>
      </w:r>
      <w:proofErr w:type="spellEnd"/>
    </w:p>
    <w:p w14:paraId="720C35AF" w14:textId="77777777" w:rsidR="00D876FB" w:rsidRDefault="00901804" w:rsidP="00BF32F6">
      <w:pPr>
        <w:jc w:val="center"/>
      </w:pPr>
      <w:r>
        <w:t xml:space="preserve">та членам їх </w:t>
      </w:r>
      <w:r w:rsidR="00A51A53">
        <w:t xml:space="preserve">сімей </w:t>
      </w:r>
    </w:p>
    <w:p w14:paraId="597473BB" w14:textId="77777777" w:rsidR="002943C1" w:rsidRDefault="002943C1" w:rsidP="00BF32F6">
      <w:pPr>
        <w:jc w:val="center"/>
      </w:pPr>
    </w:p>
    <w:tbl>
      <w:tblPr>
        <w:tblW w:w="9680" w:type="dxa"/>
        <w:tblInd w:w="-106" w:type="dxa"/>
        <w:tblLook w:val="00A0" w:firstRow="1" w:lastRow="0" w:firstColumn="1" w:lastColumn="0" w:noHBand="0" w:noVBand="0"/>
      </w:tblPr>
      <w:tblGrid>
        <w:gridCol w:w="4372"/>
        <w:gridCol w:w="450"/>
        <w:gridCol w:w="4858"/>
      </w:tblGrid>
      <w:tr w:rsidR="00D876FB" w14:paraId="7E6FD7AD" w14:textId="77777777" w:rsidTr="00B13EBC">
        <w:trPr>
          <w:trHeight w:val="916"/>
        </w:trPr>
        <w:tc>
          <w:tcPr>
            <w:tcW w:w="4372" w:type="dxa"/>
          </w:tcPr>
          <w:p w14:paraId="6388C232" w14:textId="77777777" w:rsidR="00D876FB" w:rsidRDefault="00D876FB" w:rsidP="00BD50CF">
            <w:pPr>
              <w:suppressAutoHyphens/>
              <w:jc w:val="both"/>
            </w:pPr>
            <w:proofErr w:type="spellStart"/>
            <w:r>
              <w:t>Чебелюк</w:t>
            </w:r>
            <w:proofErr w:type="spellEnd"/>
            <w:r>
              <w:t xml:space="preserve"> Ірина Іванівна</w:t>
            </w:r>
          </w:p>
        </w:tc>
        <w:tc>
          <w:tcPr>
            <w:tcW w:w="450" w:type="dxa"/>
          </w:tcPr>
          <w:p w14:paraId="108EDC45" w14:textId="77777777" w:rsidR="00D876FB" w:rsidRPr="00BF32F6" w:rsidRDefault="00D876FB" w:rsidP="00BD50CF">
            <w:pPr>
              <w:suppressAutoHyphens/>
              <w:jc w:val="both"/>
            </w:pPr>
            <w:r w:rsidRPr="00BF32F6">
              <w:t>-</w:t>
            </w:r>
          </w:p>
        </w:tc>
        <w:tc>
          <w:tcPr>
            <w:tcW w:w="4858" w:type="dxa"/>
          </w:tcPr>
          <w:p w14:paraId="53A51051" w14:textId="77777777" w:rsidR="00D876FB" w:rsidRDefault="00D876FB" w:rsidP="00BD50CF">
            <w:pPr>
              <w:suppressAutoHyphens/>
              <w:jc w:val="both"/>
            </w:pPr>
            <w:r>
              <w:t>заступник міського голови, голова комісії</w:t>
            </w:r>
          </w:p>
        </w:tc>
      </w:tr>
      <w:tr w:rsidR="00D876FB" w14:paraId="074C9966" w14:textId="77777777" w:rsidTr="00B13EBC">
        <w:trPr>
          <w:trHeight w:val="906"/>
        </w:trPr>
        <w:tc>
          <w:tcPr>
            <w:tcW w:w="4372" w:type="dxa"/>
          </w:tcPr>
          <w:p w14:paraId="23B20967" w14:textId="77777777" w:rsidR="00D876FB" w:rsidRDefault="002445C7" w:rsidP="00BD50CF">
            <w:pPr>
              <w:suppressAutoHyphens/>
              <w:jc w:val="both"/>
            </w:pPr>
            <w:proofErr w:type="spellStart"/>
            <w:r>
              <w:t>Кобилинський</w:t>
            </w:r>
            <w:proofErr w:type="spellEnd"/>
            <w:r>
              <w:t xml:space="preserve"> Олег Анатолійович</w:t>
            </w:r>
          </w:p>
        </w:tc>
        <w:tc>
          <w:tcPr>
            <w:tcW w:w="450" w:type="dxa"/>
          </w:tcPr>
          <w:p w14:paraId="001F6A25" w14:textId="77777777" w:rsidR="00D876FB" w:rsidRPr="00BF32F6" w:rsidRDefault="00D876FB" w:rsidP="00BD50CF">
            <w:pPr>
              <w:suppressAutoHyphens/>
              <w:jc w:val="both"/>
            </w:pPr>
            <w:r w:rsidRPr="00BF32F6">
              <w:t>-</w:t>
            </w:r>
          </w:p>
        </w:tc>
        <w:tc>
          <w:tcPr>
            <w:tcW w:w="4858" w:type="dxa"/>
          </w:tcPr>
          <w:p w14:paraId="5037C9FC" w14:textId="77777777" w:rsidR="00D876FB" w:rsidRDefault="00D876FB" w:rsidP="00BD50CF">
            <w:pPr>
              <w:suppressAutoHyphens/>
              <w:jc w:val="both"/>
            </w:pPr>
            <w:r>
              <w:t>директор департаменту</w:t>
            </w:r>
            <w:r w:rsidR="002445C7">
              <w:t xml:space="preserve"> з питань ветеранської політики</w:t>
            </w:r>
            <w:r>
              <w:t>, заступник голови комісії</w:t>
            </w:r>
          </w:p>
        </w:tc>
      </w:tr>
      <w:tr w:rsidR="00D876FB" w14:paraId="34538574" w14:textId="77777777" w:rsidTr="00B13EBC">
        <w:trPr>
          <w:trHeight w:val="1290"/>
        </w:trPr>
        <w:tc>
          <w:tcPr>
            <w:tcW w:w="4372" w:type="dxa"/>
          </w:tcPr>
          <w:p w14:paraId="20A59F8B" w14:textId="77777777" w:rsidR="000B3D25" w:rsidRDefault="000B3D25" w:rsidP="00BD50CF">
            <w:pPr>
              <w:suppressAutoHyphens/>
              <w:jc w:val="both"/>
            </w:pPr>
          </w:p>
          <w:p w14:paraId="0CE667E6" w14:textId="77777777" w:rsidR="00D876FB" w:rsidRDefault="002445C7" w:rsidP="00BD50CF">
            <w:pPr>
              <w:suppressAutoHyphens/>
              <w:jc w:val="both"/>
            </w:pPr>
            <w:proofErr w:type="spellStart"/>
            <w:r>
              <w:t>Рубік</w:t>
            </w:r>
            <w:proofErr w:type="spellEnd"/>
            <w:r>
              <w:t xml:space="preserve"> Віра Юріївна</w:t>
            </w:r>
          </w:p>
        </w:tc>
        <w:tc>
          <w:tcPr>
            <w:tcW w:w="450" w:type="dxa"/>
          </w:tcPr>
          <w:p w14:paraId="7E2C9235" w14:textId="77777777" w:rsidR="000B3D25" w:rsidRDefault="000B3D25" w:rsidP="00BD50CF">
            <w:pPr>
              <w:suppressAutoHyphens/>
              <w:jc w:val="both"/>
            </w:pPr>
          </w:p>
          <w:p w14:paraId="0EF1E92D" w14:textId="77777777" w:rsidR="00D876FB" w:rsidRPr="00BF32F6" w:rsidRDefault="00D876FB" w:rsidP="00BD50CF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718B28CE" w14:textId="77777777" w:rsidR="000B3D25" w:rsidRDefault="000B3D25" w:rsidP="00BD50CF">
            <w:pPr>
              <w:suppressAutoHyphens/>
              <w:jc w:val="both"/>
            </w:pPr>
          </w:p>
          <w:p w14:paraId="02A94F4A" w14:textId="77777777" w:rsidR="00D876FB" w:rsidRDefault="002445C7" w:rsidP="00BD50CF">
            <w:pPr>
              <w:suppressAutoHyphens/>
              <w:jc w:val="both"/>
            </w:pPr>
            <w:r>
              <w:t xml:space="preserve">головний спеціаліст сектору компенсаційних виплат відділу </w:t>
            </w:r>
            <w:r w:rsidR="00D876FB" w:rsidRPr="00BD50CF">
              <w:t xml:space="preserve"> </w:t>
            </w:r>
            <w:r w:rsidRPr="00BD50CF">
              <w:t xml:space="preserve">соціальних гарантій та </w:t>
            </w:r>
            <w:r w:rsidR="00B53E1B">
              <w:t xml:space="preserve">компенсаційних виплат </w:t>
            </w:r>
            <w:r w:rsidR="00D876FB">
              <w:t xml:space="preserve">департаменту </w:t>
            </w:r>
            <w:r w:rsidR="00B53E1B">
              <w:t>з питань ветеранської політики</w:t>
            </w:r>
            <w:r w:rsidR="00D876FB">
              <w:t>, секретар комісії</w:t>
            </w:r>
          </w:p>
        </w:tc>
      </w:tr>
      <w:tr w:rsidR="00D876FB" w14:paraId="5BD88B48" w14:textId="77777777" w:rsidTr="00B13EBC">
        <w:trPr>
          <w:trHeight w:val="1290"/>
        </w:trPr>
        <w:tc>
          <w:tcPr>
            <w:tcW w:w="4372" w:type="dxa"/>
          </w:tcPr>
          <w:p w14:paraId="03337622" w14:textId="77777777" w:rsidR="00496953" w:rsidRDefault="00496953" w:rsidP="00BD50CF">
            <w:pPr>
              <w:suppressAutoHyphens/>
              <w:jc w:val="both"/>
            </w:pPr>
          </w:p>
          <w:p w14:paraId="6847A94D" w14:textId="77777777" w:rsidR="00496953" w:rsidRDefault="00496953" w:rsidP="00BD50CF">
            <w:pPr>
              <w:suppressAutoHyphens/>
              <w:jc w:val="both"/>
            </w:pPr>
            <w:r>
              <w:t>Андрійчук Ві</w:t>
            </w:r>
            <w:r w:rsidR="007713A5">
              <w:t>кторія</w:t>
            </w:r>
            <w:r w:rsidR="00E354D0">
              <w:t xml:space="preserve"> Михайлівна</w:t>
            </w:r>
          </w:p>
          <w:p w14:paraId="2036DC99" w14:textId="77777777" w:rsidR="000B3D25" w:rsidRDefault="000B3D25" w:rsidP="00BD50CF">
            <w:pPr>
              <w:suppressAutoHyphens/>
              <w:jc w:val="both"/>
            </w:pPr>
          </w:p>
          <w:p w14:paraId="73B99A18" w14:textId="77777777" w:rsidR="00E354D0" w:rsidRDefault="00E354D0" w:rsidP="00BD50CF">
            <w:pPr>
              <w:suppressAutoHyphens/>
              <w:jc w:val="both"/>
            </w:pPr>
          </w:p>
          <w:p w14:paraId="3259739F" w14:textId="77777777" w:rsidR="00496953" w:rsidRDefault="000B3D25" w:rsidP="00BD50CF">
            <w:pPr>
              <w:suppressAutoHyphens/>
              <w:jc w:val="both"/>
            </w:pPr>
            <w:proofErr w:type="spellStart"/>
            <w:r>
              <w:t>Ариванюк</w:t>
            </w:r>
            <w:proofErr w:type="spellEnd"/>
            <w:r>
              <w:t xml:space="preserve"> Наталія </w:t>
            </w:r>
            <w:r w:rsidR="00E354D0">
              <w:t>Анатоліївна</w:t>
            </w:r>
          </w:p>
          <w:p w14:paraId="2CB559A1" w14:textId="77777777" w:rsidR="00D876FB" w:rsidRDefault="00D876FB" w:rsidP="00BD50CF">
            <w:pPr>
              <w:suppressAutoHyphens/>
              <w:jc w:val="both"/>
            </w:pPr>
          </w:p>
        </w:tc>
        <w:tc>
          <w:tcPr>
            <w:tcW w:w="450" w:type="dxa"/>
          </w:tcPr>
          <w:p w14:paraId="443C382D" w14:textId="77777777" w:rsidR="00496953" w:rsidRDefault="00496953" w:rsidP="00BD50CF">
            <w:pPr>
              <w:suppressAutoHyphens/>
            </w:pPr>
          </w:p>
          <w:p w14:paraId="5543E326" w14:textId="77777777" w:rsidR="00496953" w:rsidRDefault="00901804" w:rsidP="00BD50CF">
            <w:pPr>
              <w:suppressAutoHyphens/>
            </w:pPr>
            <w:r>
              <w:t>-</w:t>
            </w:r>
          </w:p>
          <w:p w14:paraId="286E099D" w14:textId="77777777" w:rsidR="00E354D0" w:rsidRDefault="00E354D0" w:rsidP="00BD50CF">
            <w:pPr>
              <w:suppressAutoHyphens/>
            </w:pPr>
          </w:p>
          <w:p w14:paraId="20739997" w14:textId="77777777" w:rsidR="00E354D0" w:rsidRDefault="00E354D0" w:rsidP="00BD50CF">
            <w:pPr>
              <w:suppressAutoHyphens/>
            </w:pPr>
          </w:p>
          <w:p w14:paraId="0DD7E942" w14:textId="77777777" w:rsidR="00D876FB" w:rsidRPr="00BF32F6" w:rsidRDefault="00D876FB" w:rsidP="00BD50CF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2F1C53AE" w14:textId="77777777" w:rsidR="00496953" w:rsidRDefault="00496953" w:rsidP="00BD50CF">
            <w:pPr>
              <w:suppressAutoHyphens/>
              <w:jc w:val="both"/>
            </w:pPr>
          </w:p>
          <w:p w14:paraId="6CC317B8" w14:textId="1895407E" w:rsidR="00496953" w:rsidRDefault="00BD50CF" w:rsidP="00BD50CF">
            <w:pPr>
              <w:suppressAutoHyphens/>
              <w:jc w:val="both"/>
            </w:pPr>
            <w:r>
              <w:t>ф</w:t>
            </w:r>
            <w:r w:rsidR="00496953">
              <w:t>ахівець з супроводу</w:t>
            </w:r>
            <w:r w:rsidR="00E354D0">
              <w:t xml:space="preserve"> ветеранів КУ</w:t>
            </w:r>
            <w:r w:rsidR="00F43DCB">
              <w:t> </w:t>
            </w:r>
            <w:r w:rsidR="00E354D0">
              <w:t>«ХАБ ВЕТЕРАН»</w:t>
            </w:r>
          </w:p>
          <w:p w14:paraId="1371E210" w14:textId="77777777" w:rsidR="00BD50CF" w:rsidRDefault="00BD50CF" w:rsidP="00BD50CF">
            <w:pPr>
              <w:suppressAutoHyphens/>
              <w:jc w:val="both"/>
            </w:pPr>
          </w:p>
          <w:p w14:paraId="12FA28CD" w14:textId="4ADA0595" w:rsidR="00496953" w:rsidRPr="00BD50CF" w:rsidRDefault="00BD50CF" w:rsidP="00BD50CF">
            <w:pPr>
              <w:suppressAutoHyphens/>
              <w:jc w:val="both"/>
            </w:pPr>
            <w:r>
              <w:t>к</w:t>
            </w:r>
            <w:r w:rsidR="00901804" w:rsidRPr="00BD50CF">
              <w:t>оординатор  </w:t>
            </w:r>
            <w:hyperlink r:id="rId7" w:history="1">
              <w:r w:rsidR="00F43DCB">
                <w:t>Б</w:t>
              </w:r>
              <w:r w:rsidR="00901804" w:rsidRPr="00BD50CF">
                <w:t xml:space="preserve">лагодійного фонду </w:t>
              </w:r>
            </w:hyperlink>
            <w:r w:rsidR="00901804" w:rsidRPr="00BD50CF">
              <w:t xml:space="preserve"> </w:t>
            </w:r>
            <w:r w:rsidR="000B3D25" w:rsidRPr="00BD50CF">
              <w:t>«Волинь SOS»</w:t>
            </w:r>
            <w:r>
              <w:t xml:space="preserve"> (за згодою)</w:t>
            </w:r>
          </w:p>
          <w:p w14:paraId="21FC01AA" w14:textId="77777777" w:rsidR="00D876FB" w:rsidRDefault="00D876FB" w:rsidP="00BD50CF">
            <w:pPr>
              <w:suppressAutoHyphens/>
              <w:jc w:val="both"/>
            </w:pPr>
          </w:p>
        </w:tc>
      </w:tr>
      <w:tr w:rsidR="00D876FB" w14:paraId="1E0714DA" w14:textId="77777777" w:rsidTr="00B13EBC">
        <w:trPr>
          <w:trHeight w:val="904"/>
        </w:trPr>
        <w:tc>
          <w:tcPr>
            <w:tcW w:w="4372" w:type="dxa"/>
          </w:tcPr>
          <w:p w14:paraId="1D642FA9" w14:textId="77777777" w:rsidR="00D876FB" w:rsidRDefault="00D876FB" w:rsidP="00BD50CF">
            <w:pPr>
              <w:suppressAutoHyphens/>
              <w:jc w:val="both"/>
            </w:pPr>
            <w:r>
              <w:t>Галан Ліна Вікторівна</w:t>
            </w:r>
          </w:p>
        </w:tc>
        <w:tc>
          <w:tcPr>
            <w:tcW w:w="450" w:type="dxa"/>
          </w:tcPr>
          <w:p w14:paraId="27852C74" w14:textId="77777777" w:rsidR="00D876FB" w:rsidRDefault="00D876FB" w:rsidP="00BD50CF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3B07319D" w14:textId="77777777" w:rsidR="00D876FB" w:rsidRPr="00BD50CF" w:rsidRDefault="00D876FB" w:rsidP="00BD50CF">
            <w:pPr>
              <w:suppressAutoHyphens/>
              <w:jc w:val="both"/>
            </w:pPr>
            <w:r w:rsidRPr="00BD50CF">
              <w:t>начальник управління соціальних служб для сім’ї, дітей та молоді</w:t>
            </w:r>
          </w:p>
        </w:tc>
      </w:tr>
      <w:tr w:rsidR="00D876FB" w14:paraId="088C6260" w14:textId="77777777" w:rsidTr="00B13EBC">
        <w:trPr>
          <w:trHeight w:val="649"/>
        </w:trPr>
        <w:tc>
          <w:tcPr>
            <w:tcW w:w="4372" w:type="dxa"/>
          </w:tcPr>
          <w:p w14:paraId="10B7A73F" w14:textId="77777777" w:rsidR="00D876FB" w:rsidRPr="00403123" w:rsidRDefault="00D876FB" w:rsidP="00BD50CF">
            <w:pPr>
              <w:suppressAutoHyphens/>
              <w:jc w:val="both"/>
            </w:pPr>
            <w:proofErr w:type="spellStart"/>
            <w:r>
              <w:t>Глухманюк</w:t>
            </w:r>
            <w:proofErr w:type="spellEnd"/>
            <w:r>
              <w:t xml:space="preserve"> Віктор Миколайович</w:t>
            </w:r>
          </w:p>
        </w:tc>
        <w:tc>
          <w:tcPr>
            <w:tcW w:w="450" w:type="dxa"/>
          </w:tcPr>
          <w:p w14:paraId="7097CA44" w14:textId="77777777" w:rsidR="00D876FB" w:rsidRPr="00403123" w:rsidRDefault="00D876FB" w:rsidP="00BD50CF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0A377D41" w14:textId="77777777" w:rsidR="00D876FB" w:rsidRPr="00BD50CF" w:rsidRDefault="00D876FB" w:rsidP="00BD50CF">
            <w:pPr>
              <w:suppressAutoHyphens/>
              <w:jc w:val="both"/>
            </w:pPr>
            <w:r w:rsidRPr="00BD50CF">
              <w:t>заступник начальника управління охорони здоров’я</w:t>
            </w:r>
          </w:p>
          <w:p w14:paraId="0DCCE57B" w14:textId="77777777" w:rsidR="00E72E33" w:rsidRPr="00BD50CF" w:rsidRDefault="00E72E33" w:rsidP="00BD50CF">
            <w:pPr>
              <w:suppressAutoHyphens/>
              <w:jc w:val="both"/>
            </w:pPr>
          </w:p>
        </w:tc>
      </w:tr>
      <w:tr w:rsidR="00D876FB" w14:paraId="2F212C2B" w14:textId="77777777" w:rsidTr="00B13EBC">
        <w:trPr>
          <w:trHeight w:val="1290"/>
        </w:trPr>
        <w:tc>
          <w:tcPr>
            <w:tcW w:w="4372" w:type="dxa"/>
          </w:tcPr>
          <w:p w14:paraId="0CA6A351" w14:textId="77777777" w:rsidR="00931AC6" w:rsidRDefault="00931AC6" w:rsidP="00BD50CF">
            <w:pPr>
              <w:suppressAutoHyphens/>
              <w:jc w:val="both"/>
            </w:pPr>
            <w:proofErr w:type="spellStart"/>
            <w:r>
              <w:t>Гнетньов</w:t>
            </w:r>
            <w:proofErr w:type="spellEnd"/>
            <w:r>
              <w:t xml:space="preserve"> </w:t>
            </w:r>
            <w:r w:rsidRPr="00BD50CF">
              <w:t>Ігор Васильович </w:t>
            </w:r>
          </w:p>
          <w:p w14:paraId="6FD414DE" w14:textId="77777777" w:rsidR="00931AC6" w:rsidRDefault="00931AC6" w:rsidP="00BD50CF">
            <w:pPr>
              <w:suppressAutoHyphens/>
              <w:jc w:val="both"/>
            </w:pPr>
          </w:p>
          <w:p w14:paraId="36317C90" w14:textId="77777777" w:rsidR="00931AC6" w:rsidRDefault="00931AC6" w:rsidP="00BD50CF">
            <w:pPr>
              <w:suppressAutoHyphens/>
              <w:jc w:val="both"/>
            </w:pPr>
          </w:p>
          <w:p w14:paraId="23847A27" w14:textId="77777777" w:rsidR="00D876FB" w:rsidRDefault="00D876FB" w:rsidP="00BD50CF">
            <w:pPr>
              <w:suppressAutoHyphens/>
              <w:jc w:val="both"/>
            </w:pPr>
            <w:proofErr w:type="spellStart"/>
            <w:r>
              <w:t>Карчевська</w:t>
            </w:r>
            <w:proofErr w:type="spellEnd"/>
            <w:r>
              <w:t xml:space="preserve"> Леся Степанівна</w:t>
            </w:r>
          </w:p>
        </w:tc>
        <w:tc>
          <w:tcPr>
            <w:tcW w:w="450" w:type="dxa"/>
          </w:tcPr>
          <w:p w14:paraId="2C4EFBD7" w14:textId="77777777" w:rsidR="00931AC6" w:rsidRDefault="00931AC6" w:rsidP="00BD50CF">
            <w:pPr>
              <w:suppressAutoHyphens/>
              <w:jc w:val="both"/>
            </w:pPr>
            <w:r>
              <w:t>-</w:t>
            </w:r>
          </w:p>
          <w:p w14:paraId="6D20407E" w14:textId="77777777" w:rsidR="00931AC6" w:rsidRDefault="00931AC6" w:rsidP="00BD50CF">
            <w:pPr>
              <w:suppressAutoHyphens/>
              <w:jc w:val="both"/>
            </w:pPr>
          </w:p>
          <w:p w14:paraId="0957165E" w14:textId="77777777" w:rsidR="00931AC6" w:rsidRDefault="00931AC6" w:rsidP="00BD50CF">
            <w:pPr>
              <w:suppressAutoHyphens/>
              <w:jc w:val="both"/>
            </w:pPr>
          </w:p>
          <w:p w14:paraId="6D01B989" w14:textId="77777777" w:rsidR="00D876FB" w:rsidRPr="00BF32F6" w:rsidRDefault="00D876FB" w:rsidP="00BD50CF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7637AF1B" w14:textId="6B8FB193" w:rsidR="00931AC6" w:rsidRPr="00BD50CF" w:rsidRDefault="00931AC6" w:rsidP="00BD50CF">
            <w:pPr>
              <w:suppressAutoHyphens/>
              <w:jc w:val="both"/>
            </w:pPr>
            <w:r w:rsidRPr="00BD50CF">
              <w:t>депутат Луцької міської ради</w:t>
            </w:r>
            <w:r w:rsidR="00F43DCB">
              <w:t xml:space="preserve">                      </w:t>
            </w:r>
            <w:r w:rsidRPr="00BD50CF">
              <w:t xml:space="preserve"> (за згодою)</w:t>
            </w:r>
          </w:p>
          <w:p w14:paraId="5145A634" w14:textId="77777777" w:rsidR="00931AC6" w:rsidRPr="00BD50CF" w:rsidRDefault="00931AC6" w:rsidP="00BD50CF">
            <w:pPr>
              <w:suppressAutoHyphens/>
              <w:jc w:val="both"/>
            </w:pPr>
          </w:p>
          <w:p w14:paraId="7805FB6B" w14:textId="77777777" w:rsidR="00D876FB" w:rsidRPr="00BD50CF" w:rsidRDefault="00D876FB" w:rsidP="00BD50CF">
            <w:pPr>
              <w:suppressAutoHyphens/>
              <w:jc w:val="both"/>
            </w:pPr>
            <w:r w:rsidRPr="00BD50CF">
              <w:t>головний спеціаліст відділу фінансів виробничої сфери та аудиту департаменту фінансів, бюджету та аудиту</w:t>
            </w:r>
          </w:p>
          <w:p w14:paraId="188B329B" w14:textId="77777777" w:rsidR="00D876FB" w:rsidRPr="00BD50CF" w:rsidRDefault="00D876FB" w:rsidP="00BD50CF">
            <w:pPr>
              <w:suppressAutoHyphens/>
              <w:jc w:val="both"/>
            </w:pPr>
          </w:p>
        </w:tc>
      </w:tr>
      <w:tr w:rsidR="00D876FB" w14:paraId="2B6F6D2A" w14:textId="77777777" w:rsidTr="00B13EBC">
        <w:trPr>
          <w:trHeight w:val="1290"/>
        </w:trPr>
        <w:tc>
          <w:tcPr>
            <w:tcW w:w="4372" w:type="dxa"/>
          </w:tcPr>
          <w:p w14:paraId="26A82884" w14:textId="77777777" w:rsidR="00D876FB" w:rsidRDefault="00D876FB" w:rsidP="00BD50CF">
            <w:pPr>
              <w:suppressAutoHyphens/>
              <w:jc w:val="both"/>
            </w:pPr>
            <w:proofErr w:type="spellStart"/>
            <w:r>
              <w:lastRenderedPageBreak/>
              <w:t>Клиш</w:t>
            </w:r>
            <w:proofErr w:type="spellEnd"/>
            <w:r>
              <w:t xml:space="preserve"> Людмила Михайлівна</w:t>
            </w:r>
          </w:p>
        </w:tc>
        <w:tc>
          <w:tcPr>
            <w:tcW w:w="450" w:type="dxa"/>
          </w:tcPr>
          <w:p w14:paraId="1C2720F4" w14:textId="77777777" w:rsidR="00D876FB" w:rsidRPr="00BF32F6" w:rsidRDefault="00D876FB" w:rsidP="00BD50CF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2427F1AE" w14:textId="77777777" w:rsidR="00D876FB" w:rsidRDefault="00D876FB" w:rsidP="00BD50CF">
            <w:pPr>
              <w:suppressAutoHyphens/>
              <w:jc w:val="both"/>
            </w:pPr>
            <w:r>
              <w:t>головний спеціаліст відділу дошкільної, загальної середньої освіти департаменту освіти</w:t>
            </w:r>
          </w:p>
        </w:tc>
      </w:tr>
      <w:tr w:rsidR="00D876FB" w14:paraId="40461385" w14:textId="77777777" w:rsidTr="00B13EBC">
        <w:trPr>
          <w:trHeight w:val="872"/>
        </w:trPr>
        <w:tc>
          <w:tcPr>
            <w:tcW w:w="4372" w:type="dxa"/>
          </w:tcPr>
          <w:p w14:paraId="6CBBACA3" w14:textId="77777777" w:rsidR="00496953" w:rsidRDefault="00496953" w:rsidP="00BD50CF">
            <w:pPr>
              <w:suppressAutoHyphens/>
              <w:jc w:val="both"/>
            </w:pPr>
          </w:p>
          <w:p w14:paraId="76DAD4E2" w14:textId="77777777" w:rsidR="00D876FB" w:rsidRDefault="00B53E1B" w:rsidP="00BD50CF">
            <w:pPr>
              <w:suppressAutoHyphens/>
              <w:jc w:val="both"/>
            </w:pPr>
            <w:proofErr w:type="spellStart"/>
            <w:r>
              <w:t>Мірач</w:t>
            </w:r>
            <w:proofErr w:type="spellEnd"/>
            <w:r>
              <w:t xml:space="preserve"> Ірина </w:t>
            </w:r>
            <w:r w:rsidR="001717B6">
              <w:t>Петрівна</w:t>
            </w:r>
          </w:p>
        </w:tc>
        <w:tc>
          <w:tcPr>
            <w:tcW w:w="450" w:type="dxa"/>
          </w:tcPr>
          <w:p w14:paraId="4425E30E" w14:textId="77777777" w:rsidR="00496953" w:rsidRDefault="00496953" w:rsidP="00BD50CF">
            <w:pPr>
              <w:suppressAutoHyphens/>
            </w:pPr>
          </w:p>
          <w:p w14:paraId="7C845AC9" w14:textId="77777777" w:rsidR="00D876FB" w:rsidRPr="00BF32F6" w:rsidRDefault="00D876FB" w:rsidP="00BD50CF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7C9BD4E4" w14:textId="77777777" w:rsidR="00496953" w:rsidRDefault="00496953" w:rsidP="00BD50CF">
            <w:pPr>
              <w:suppressAutoHyphens/>
              <w:jc w:val="both"/>
            </w:pPr>
          </w:p>
          <w:p w14:paraId="0143230C" w14:textId="77777777" w:rsidR="00D876FB" w:rsidRDefault="00D876FB" w:rsidP="00BD50CF">
            <w:pPr>
              <w:suppressAutoHyphens/>
              <w:jc w:val="both"/>
            </w:pPr>
            <w:r w:rsidRPr="00E72E33">
              <w:t xml:space="preserve">начальник юридичного </w:t>
            </w:r>
            <w:r>
              <w:t>відділу департаменту</w:t>
            </w:r>
            <w:r w:rsidR="001717B6">
              <w:t xml:space="preserve"> з питань ветеранської політики </w:t>
            </w:r>
          </w:p>
          <w:p w14:paraId="07A42C59" w14:textId="77777777" w:rsidR="00BD50CF" w:rsidRDefault="00BD50CF" w:rsidP="00BD50CF">
            <w:pPr>
              <w:suppressAutoHyphens/>
              <w:jc w:val="both"/>
            </w:pPr>
          </w:p>
        </w:tc>
      </w:tr>
      <w:tr w:rsidR="00D876FB" w14:paraId="485678C3" w14:textId="77777777" w:rsidTr="00B13EBC">
        <w:trPr>
          <w:trHeight w:val="894"/>
        </w:trPr>
        <w:tc>
          <w:tcPr>
            <w:tcW w:w="4372" w:type="dxa"/>
          </w:tcPr>
          <w:p w14:paraId="5B67BBB4" w14:textId="77777777" w:rsidR="00D876FB" w:rsidRDefault="00496953" w:rsidP="00BD50CF">
            <w:pPr>
              <w:suppressAutoHyphens/>
              <w:jc w:val="both"/>
            </w:pPr>
            <w:r>
              <w:t>Черчик Наталія Василівна</w:t>
            </w:r>
          </w:p>
        </w:tc>
        <w:tc>
          <w:tcPr>
            <w:tcW w:w="450" w:type="dxa"/>
          </w:tcPr>
          <w:p w14:paraId="3598DD94" w14:textId="77777777" w:rsidR="00D876FB" w:rsidRDefault="00D876FB" w:rsidP="00BD50CF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447953E7" w14:textId="77777777" w:rsidR="00496953" w:rsidRDefault="00496953" w:rsidP="00BD50CF">
            <w:pPr>
              <w:suppressAutoHyphens/>
              <w:jc w:val="both"/>
            </w:pPr>
            <w:r>
              <w:t xml:space="preserve">начальник відділу </w:t>
            </w:r>
            <w:r w:rsidRPr="00BD50CF">
              <w:t xml:space="preserve">соціальних гарантій та </w:t>
            </w:r>
            <w:r>
              <w:t xml:space="preserve">компенсаційних виплат департаменту з питань ветеранської політики </w:t>
            </w:r>
          </w:p>
          <w:p w14:paraId="7D949649" w14:textId="77777777" w:rsidR="00E72E33" w:rsidRDefault="00E72E33" w:rsidP="00BD50CF">
            <w:pPr>
              <w:suppressAutoHyphens/>
              <w:jc w:val="both"/>
            </w:pPr>
          </w:p>
        </w:tc>
      </w:tr>
      <w:tr w:rsidR="00D876FB" w14:paraId="75962F1A" w14:textId="77777777" w:rsidTr="00B13EBC">
        <w:trPr>
          <w:trHeight w:val="892"/>
        </w:trPr>
        <w:tc>
          <w:tcPr>
            <w:tcW w:w="4372" w:type="dxa"/>
          </w:tcPr>
          <w:p w14:paraId="3863AFA0" w14:textId="77777777" w:rsidR="00BD50CF" w:rsidRDefault="001717B6" w:rsidP="00BD50CF">
            <w:pPr>
              <w:suppressAutoHyphens/>
              <w:jc w:val="both"/>
            </w:pPr>
            <w:proofErr w:type="spellStart"/>
            <w:r>
              <w:t>Шваліковська</w:t>
            </w:r>
            <w:proofErr w:type="spellEnd"/>
            <w:r w:rsidR="00316032">
              <w:t xml:space="preserve"> Ольга</w:t>
            </w:r>
          </w:p>
          <w:p w14:paraId="63555E58" w14:textId="77777777" w:rsidR="00D876FB" w:rsidRDefault="00316032" w:rsidP="00BD50CF">
            <w:pPr>
              <w:suppressAutoHyphens/>
              <w:jc w:val="both"/>
            </w:pPr>
            <w:r>
              <w:t>Володимирівна</w:t>
            </w:r>
          </w:p>
        </w:tc>
        <w:tc>
          <w:tcPr>
            <w:tcW w:w="450" w:type="dxa"/>
          </w:tcPr>
          <w:p w14:paraId="5D115246" w14:textId="77777777" w:rsidR="00D876FB" w:rsidRPr="00BF32F6" w:rsidRDefault="00D876FB" w:rsidP="00BD50CF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7C8E2E61" w14:textId="77777777" w:rsidR="00E72E33" w:rsidRDefault="00BD50CF" w:rsidP="00BD50CF">
            <w:pPr>
              <w:suppressAutoHyphens/>
              <w:jc w:val="both"/>
            </w:pPr>
            <w:r>
              <w:t>к</w:t>
            </w:r>
            <w:r w:rsidR="00316032">
              <w:t xml:space="preserve">ерівник </w:t>
            </w:r>
            <w:r w:rsidR="001717B6">
              <w:t>Центр</w:t>
            </w:r>
            <w:r w:rsidR="00316032">
              <w:t>у</w:t>
            </w:r>
            <w:r w:rsidR="001717B6">
              <w:t xml:space="preserve"> життєстійкості </w:t>
            </w:r>
            <w:r w:rsidR="00316032" w:rsidRPr="00BD50CF">
              <w:t>«FOX HOUSE»</w:t>
            </w:r>
            <w:r w:rsidR="00316032">
              <w:t xml:space="preserve"> </w:t>
            </w:r>
            <w:r w:rsidR="00D876FB">
              <w:t>(за згодою)</w:t>
            </w:r>
          </w:p>
        </w:tc>
      </w:tr>
      <w:tr w:rsidR="00D876FB" w14:paraId="42B1DA96" w14:textId="77777777" w:rsidTr="00B13EBC">
        <w:trPr>
          <w:trHeight w:val="1290"/>
        </w:trPr>
        <w:tc>
          <w:tcPr>
            <w:tcW w:w="4372" w:type="dxa"/>
          </w:tcPr>
          <w:p w14:paraId="1D99FFFE" w14:textId="77777777" w:rsidR="00D876FB" w:rsidRDefault="00AA4924" w:rsidP="00BD50CF">
            <w:pPr>
              <w:suppressAutoHyphens/>
              <w:jc w:val="both"/>
            </w:pPr>
            <w:r>
              <w:t>Янчук Тетяна Петрівна</w:t>
            </w:r>
          </w:p>
        </w:tc>
        <w:tc>
          <w:tcPr>
            <w:tcW w:w="450" w:type="dxa"/>
          </w:tcPr>
          <w:p w14:paraId="37FE7D61" w14:textId="77777777" w:rsidR="00D876FB" w:rsidRPr="00BF32F6" w:rsidRDefault="00D876FB" w:rsidP="00BD50CF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391CBE5E" w14:textId="77777777" w:rsidR="00D876FB" w:rsidRDefault="00BD50CF" w:rsidP="00BD50CF">
            <w:pPr>
              <w:suppressAutoHyphens/>
              <w:jc w:val="both"/>
            </w:pPr>
            <w:r>
              <w:t>з</w:t>
            </w:r>
            <w:r w:rsidR="00AA4924">
              <w:t>аступник директора департаменту</w:t>
            </w:r>
            <w:r w:rsidR="00D876FB">
              <w:t xml:space="preserve"> з </w:t>
            </w:r>
            <w:r w:rsidR="00AA4924">
              <w:t xml:space="preserve">питань ветеранської </w:t>
            </w:r>
            <w:r w:rsidR="00D876FB">
              <w:t>політики</w:t>
            </w:r>
          </w:p>
          <w:p w14:paraId="1EBFE49B" w14:textId="77777777" w:rsidR="00D876FB" w:rsidRDefault="00D876FB" w:rsidP="00BD50CF">
            <w:pPr>
              <w:suppressAutoHyphens/>
              <w:jc w:val="both"/>
            </w:pPr>
          </w:p>
        </w:tc>
      </w:tr>
    </w:tbl>
    <w:p w14:paraId="3C1B82E3" w14:textId="77777777" w:rsidR="00BD50CF" w:rsidRDefault="00BD50CF" w:rsidP="004C138D">
      <w:pPr>
        <w:ind w:left="-142"/>
        <w:jc w:val="both"/>
      </w:pPr>
    </w:p>
    <w:p w14:paraId="06790281" w14:textId="77777777" w:rsidR="00D876FB" w:rsidRDefault="00D876FB" w:rsidP="004C138D">
      <w:pPr>
        <w:ind w:left="-142"/>
        <w:jc w:val="both"/>
      </w:pPr>
      <w:r>
        <w:t>Заступник міського голови,</w:t>
      </w:r>
    </w:p>
    <w:p w14:paraId="6B61BFA4" w14:textId="77777777" w:rsidR="00D876FB" w:rsidRPr="00117E55" w:rsidRDefault="00D876FB" w:rsidP="004C138D">
      <w:pPr>
        <w:ind w:left="-142"/>
        <w:jc w:val="both"/>
      </w:pPr>
      <w:r>
        <w:t>керуючий справами виконкому                                               Юрій ВЕРБИЧ</w:t>
      </w:r>
    </w:p>
    <w:p w14:paraId="2001D9EF" w14:textId="77777777" w:rsidR="00D876FB" w:rsidRDefault="00D876FB" w:rsidP="004C138D">
      <w:pPr>
        <w:ind w:left="-142"/>
      </w:pPr>
    </w:p>
    <w:p w14:paraId="02127A46" w14:textId="77777777" w:rsidR="00D876FB" w:rsidRPr="005235E0" w:rsidRDefault="00D876FB" w:rsidP="004C138D">
      <w:pPr>
        <w:ind w:left="-142"/>
      </w:pPr>
    </w:p>
    <w:p w14:paraId="19E977BE" w14:textId="77777777" w:rsidR="00D876FB" w:rsidRDefault="00AA4924" w:rsidP="004C138D">
      <w:pPr>
        <w:ind w:left="-142"/>
        <w:rPr>
          <w:sz w:val="24"/>
          <w:szCs w:val="24"/>
        </w:rPr>
      </w:pPr>
      <w:proofErr w:type="spellStart"/>
      <w:r>
        <w:rPr>
          <w:sz w:val="24"/>
          <w:szCs w:val="24"/>
        </w:rPr>
        <w:t>Кобилинський</w:t>
      </w:r>
      <w:proofErr w:type="spellEnd"/>
      <w:r w:rsidR="00BD50CF">
        <w:rPr>
          <w:sz w:val="24"/>
          <w:szCs w:val="24"/>
        </w:rPr>
        <w:t xml:space="preserve"> 739 900</w:t>
      </w:r>
    </w:p>
    <w:p w14:paraId="2CA3833A" w14:textId="77777777" w:rsidR="00D876FB" w:rsidRDefault="00D876FB"/>
    <w:sectPr w:rsidR="00D876FB" w:rsidSect="00F43DCB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0EA0" w14:textId="77777777" w:rsidR="00571759" w:rsidRDefault="00571759">
      <w:r>
        <w:separator/>
      </w:r>
    </w:p>
  </w:endnote>
  <w:endnote w:type="continuationSeparator" w:id="0">
    <w:p w14:paraId="111C9649" w14:textId="77777777" w:rsidR="00571759" w:rsidRDefault="0057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EC47" w14:textId="77777777" w:rsidR="00571759" w:rsidRDefault="00571759">
      <w:r>
        <w:separator/>
      </w:r>
    </w:p>
  </w:footnote>
  <w:footnote w:type="continuationSeparator" w:id="0">
    <w:p w14:paraId="06D12180" w14:textId="77777777" w:rsidR="00571759" w:rsidRDefault="0057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9515478"/>
    </w:sdtPr>
    <w:sdtContent>
      <w:p w14:paraId="63B4188F" w14:textId="77777777" w:rsidR="00E72E33" w:rsidRDefault="003362C2">
        <w:pPr>
          <w:pStyle w:val="a3"/>
          <w:jc w:val="center"/>
        </w:pPr>
        <w:r>
          <w:fldChar w:fldCharType="begin"/>
        </w:r>
        <w:r w:rsidR="00E72E33">
          <w:instrText>PAGE   \* MERGEFORMAT</w:instrText>
        </w:r>
        <w:r>
          <w:fldChar w:fldCharType="separate"/>
        </w:r>
        <w:r w:rsidR="002943C1">
          <w:rPr>
            <w:noProof/>
          </w:rPr>
          <w:t>2</w:t>
        </w:r>
        <w:r>
          <w:fldChar w:fldCharType="end"/>
        </w:r>
      </w:p>
    </w:sdtContent>
  </w:sdt>
  <w:p w14:paraId="0F1F0D21" w14:textId="77777777" w:rsidR="00E72E33" w:rsidRDefault="00E72E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DDA"/>
    <w:multiLevelType w:val="hybridMultilevel"/>
    <w:tmpl w:val="B14C2006"/>
    <w:lvl w:ilvl="0" w:tplc="8D149A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AF0F7C"/>
    <w:multiLevelType w:val="hybridMultilevel"/>
    <w:tmpl w:val="B33C8E1C"/>
    <w:lvl w:ilvl="0" w:tplc="44B088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891BB7"/>
    <w:multiLevelType w:val="hybridMultilevel"/>
    <w:tmpl w:val="8E58721C"/>
    <w:lvl w:ilvl="0" w:tplc="57724C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88469130">
    <w:abstractNumId w:val="1"/>
  </w:num>
  <w:num w:numId="2" w16cid:durableId="342366163">
    <w:abstractNumId w:val="2"/>
  </w:num>
  <w:num w:numId="3" w16cid:durableId="154325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2F6"/>
    <w:rsid w:val="00013CF6"/>
    <w:rsid w:val="00070BB3"/>
    <w:rsid w:val="00093E4E"/>
    <w:rsid w:val="000972DA"/>
    <w:rsid w:val="000A7995"/>
    <w:rsid w:val="000B3D25"/>
    <w:rsid w:val="000C5EEF"/>
    <w:rsid w:val="000E100E"/>
    <w:rsid w:val="000E6F22"/>
    <w:rsid w:val="00117E55"/>
    <w:rsid w:val="00133701"/>
    <w:rsid w:val="00167AEF"/>
    <w:rsid w:val="00170835"/>
    <w:rsid w:val="001717B6"/>
    <w:rsid w:val="001A624F"/>
    <w:rsid w:val="001C7D40"/>
    <w:rsid w:val="002000F2"/>
    <w:rsid w:val="002445C7"/>
    <w:rsid w:val="002744D9"/>
    <w:rsid w:val="00276B7D"/>
    <w:rsid w:val="002943C1"/>
    <w:rsid w:val="002A21C1"/>
    <w:rsid w:val="002A6ED2"/>
    <w:rsid w:val="002F5943"/>
    <w:rsid w:val="00315DF3"/>
    <w:rsid w:val="00316032"/>
    <w:rsid w:val="00326CF2"/>
    <w:rsid w:val="00326F7C"/>
    <w:rsid w:val="003362C2"/>
    <w:rsid w:val="00342998"/>
    <w:rsid w:val="003440DC"/>
    <w:rsid w:val="00365FFD"/>
    <w:rsid w:val="00387674"/>
    <w:rsid w:val="003E0692"/>
    <w:rsid w:val="00403123"/>
    <w:rsid w:val="00450E7F"/>
    <w:rsid w:val="00460961"/>
    <w:rsid w:val="00496953"/>
    <w:rsid w:val="004C138D"/>
    <w:rsid w:val="004D5728"/>
    <w:rsid w:val="005235E0"/>
    <w:rsid w:val="00526DF6"/>
    <w:rsid w:val="005275A0"/>
    <w:rsid w:val="005338EC"/>
    <w:rsid w:val="005356BD"/>
    <w:rsid w:val="00535F30"/>
    <w:rsid w:val="005713B1"/>
    <w:rsid w:val="00571759"/>
    <w:rsid w:val="0057619D"/>
    <w:rsid w:val="00586945"/>
    <w:rsid w:val="005A0714"/>
    <w:rsid w:val="005A0D8B"/>
    <w:rsid w:val="005C3949"/>
    <w:rsid w:val="00600946"/>
    <w:rsid w:val="006C659D"/>
    <w:rsid w:val="006E2C44"/>
    <w:rsid w:val="006E5A6C"/>
    <w:rsid w:val="006F4643"/>
    <w:rsid w:val="006F58A0"/>
    <w:rsid w:val="00706B81"/>
    <w:rsid w:val="0072778C"/>
    <w:rsid w:val="00741934"/>
    <w:rsid w:val="0075264F"/>
    <w:rsid w:val="007713A5"/>
    <w:rsid w:val="00776F08"/>
    <w:rsid w:val="007925C6"/>
    <w:rsid w:val="007B3927"/>
    <w:rsid w:val="007F5FBA"/>
    <w:rsid w:val="00813286"/>
    <w:rsid w:val="00845078"/>
    <w:rsid w:val="00875AB4"/>
    <w:rsid w:val="008B5C18"/>
    <w:rsid w:val="00901804"/>
    <w:rsid w:val="00903BDE"/>
    <w:rsid w:val="00931AC6"/>
    <w:rsid w:val="00935EC4"/>
    <w:rsid w:val="00964782"/>
    <w:rsid w:val="009A2F7B"/>
    <w:rsid w:val="009A5F9B"/>
    <w:rsid w:val="00A317A2"/>
    <w:rsid w:val="00A45600"/>
    <w:rsid w:val="00A51A53"/>
    <w:rsid w:val="00A6096D"/>
    <w:rsid w:val="00A60CD1"/>
    <w:rsid w:val="00A63B05"/>
    <w:rsid w:val="00A6462C"/>
    <w:rsid w:val="00AA4924"/>
    <w:rsid w:val="00AC188A"/>
    <w:rsid w:val="00AC35CE"/>
    <w:rsid w:val="00B13EBC"/>
    <w:rsid w:val="00B367BE"/>
    <w:rsid w:val="00B53E1B"/>
    <w:rsid w:val="00B55E8F"/>
    <w:rsid w:val="00B85216"/>
    <w:rsid w:val="00B877B1"/>
    <w:rsid w:val="00BB2CBD"/>
    <w:rsid w:val="00BD50CF"/>
    <w:rsid w:val="00BD51D8"/>
    <w:rsid w:val="00BF32F6"/>
    <w:rsid w:val="00C645C4"/>
    <w:rsid w:val="00C80C1A"/>
    <w:rsid w:val="00C96110"/>
    <w:rsid w:val="00D20F7D"/>
    <w:rsid w:val="00D43BEA"/>
    <w:rsid w:val="00D47127"/>
    <w:rsid w:val="00D876FB"/>
    <w:rsid w:val="00DB314D"/>
    <w:rsid w:val="00DB4359"/>
    <w:rsid w:val="00DE718A"/>
    <w:rsid w:val="00DF4C50"/>
    <w:rsid w:val="00E326FB"/>
    <w:rsid w:val="00E354D0"/>
    <w:rsid w:val="00E4230D"/>
    <w:rsid w:val="00E47E05"/>
    <w:rsid w:val="00E72E33"/>
    <w:rsid w:val="00E73849"/>
    <w:rsid w:val="00EC7D12"/>
    <w:rsid w:val="00EE52CE"/>
    <w:rsid w:val="00F10C3A"/>
    <w:rsid w:val="00F23A5B"/>
    <w:rsid w:val="00F24F8E"/>
    <w:rsid w:val="00F43DCB"/>
    <w:rsid w:val="00F4745C"/>
    <w:rsid w:val="00F6343C"/>
    <w:rsid w:val="00FC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3284B"/>
  <w15:docId w15:val="{46DD7D8E-12C0-4BB6-9C47-6227F710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2F6"/>
    <w:rPr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locked/>
    <w:rsid w:val="00901804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2F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BB2CBD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BF32F6"/>
  </w:style>
  <w:style w:type="paragraph" w:styleId="a6">
    <w:name w:val="footer"/>
    <w:basedOn w:val="a"/>
    <w:link w:val="a7"/>
    <w:uiPriority w:val="99"/>
    <w:rsid w:val="00C80C1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342998"/>
    <w:rPr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45C7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45C7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1804"/>
    <w:rPr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901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spilne.media/lutsk/632708-avtomatizovana-sistema-vvezenna-dopomogi-volonter-z-volini-rozpoviv-pro-plusi-i-minusi-novovveden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mihalchuk.m</dc:creator>
  <cp:lastModifiedBy>Ірина Демидюк</cp:lastModifiedBy>
  <cp:revision>11</cp:revision>
  <cp:lastPrinted>2025-01-29T13:03:00Z</cp:lastPrinted>
  <dcterms:created xsi:type="dcterms:W3CDTF">2025-01-29T08:24:00Z</dcterms:created>
  <dcterms:modified xsi:type="dcterms:W3CDTF">2025-02-06T14:39:00Z</dcterms:modified>
</cp:coreProperties>
</file>