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1B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en-US"/>
        </w:rPr>
        <w:t xml:space="preserve">                 </w:t>
      </w:r>
      <w:r>
        <w:rPr>
          <w:color w:val="auto"/>
          <w:lang w:val="uk-UA"/>
        </w:rPr>
        <w:t>Додаток</w:t>
      </w:r>
    </w:p>
    <w:p w:rsidR="0066171B" w:rsidRPr="000A2E8D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до рішення міської ради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</w:p>
    <w:p w:rsidR="0066171B" w:rsidRPr="00850640" w:rsidRDefault="0066171B" w:rsidP="0066171B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>ПРОГРАМА «Здор</w:t>
      </w:r>
      <w:r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 на 2021-2025 роки»</w:t>
      </w:r>
    </w:p>
    <w:p w:rsidR="0066171B" w:rsidRPr="00850640" w:rsidRDefault="0066171B" w:rsidP="0066171B">
      <w:pPr>
        <w:spacing w:after="0" w:line="259" w:lineRule="auto"/>
        <w:ind w:left="10"/>
        <w:jc w:val="center"/>
        <w:rPr>
          <w:color w:val="auto"/>
        </w:rPr>
      </w:pPr>
    </w:p>
    <w:p w:rsidR="0066171B" w:rsidRPr="000A2E8D" w:rsidRDefault="0066171B" w:rsidP="0066171B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490"/>
        <w:gridCol w:w="4111"/>
        <w:gridCol w:w="5245"/>
      </w:tblGrid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9D0598" w:rsidTr="00B617A0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0A2E8D" w:rsidTr="00B617A0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Співрозробники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66171B" w:rsidRPr="000A2E8D" w:rsidTr="00B617A0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9D0598" w:rsidTr="00B617A0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0A2E8D" w:rsidTr="00B617A0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66171B" w:rsidRPr="000A2E8D" w:rsidTr="00B617A0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9D0598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2884</w:t>
            </w:r>
            <w:r w:rsidR="00BA7E57">
              <w:rPr>
                <w:color w:val="auto"/>
                <w:lang w:val="uk-UA"/>
              </w:rPr>
              <w:t>62,5</w:t>
            </w:r>
            <w:r w:rsidR="0066171B">
              <w:rPr>
                <w:color w:val="auto"/>
                <w:lang w:val="en-US"/>
              </w:rPr>
              <w:t xml:space="preserve"> </w:t>
            </w:r>
            <w:r w:rsidR="0066171B" w:rsidRPr="000A2E8D">
              <w:rPr>
                <w:color w:val="auto"/>
                <w:lang w:val="uk-UA"/>
              </w:rPr>
              <w:t>тис. грн</w:t>
            </w:r>
          </w:p>
        </w:tc>
      </w:tr>
      <w:tr w:rsidR="0066171B" w:rsidRPr="000A2E8D" w:rsidTr="00B617A0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9D0598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2884</w:t>
            </w:r>
            <w:r w:rsidR="00BA7E57">
              <w:rPr>
                <w:color w:val="auto"/>
                <w:lang w:val="uk-UA"/>
              </w:rPr>
              <w:t>62,5</w:t>
            </w:r>
            <w:r w:rsidR="0066171B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</w:tbl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A32622" w:rsidRDefault="00A32622" w:rsidP="00A32622">
      <w:pPr>
        <w:spacing w:after="0" w:line="259" w:lineRule="auto"/>
        <w:ind w:left="5" w:firstLine="0"/>
        <w:jc w:val="left"/>
      </w:pPr>
    </w:p>
    <w:p w:rsidR="0066171B" w:rsidRDefault="00A32622" w:rsidP="00A32622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  <w:bookmarkStart w:id="0" w:name="_GoBack"/>
      <w:bookmarkEnd w:id="0"/>
      <w:r>
        <w:t xml:space="preserve">Міський голова </w:t>
      </w:r>
      <w:r>
        <w:rPr>
          <w:lang w:val="uk-UA"/>
        </w:rPr>
        <w:t xml:space="preserve">                                                                                 </w:t>
      </w:r>
      <w:r>
        <w:t>Ігор ПОЛІЩУК</w:t>
      </w:r>
    </w:p>
    <w:p w:rsidR="00A32622" w:rsidRDefault="00A32622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sectPr w:rsidR="0066171B" w:rsidSect="0057168A">
      <w:pgSz w:w="11906" w:h="16838"/>
      <w:pgMar w:top="314" w:right="340" w:bottom="0" w:left="1423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89" w:rsidRDefault="00180189">
      <w:pPr>
        <w:spacing w:after="0" w:line="240" w:lineRule="auto"/>
      </w:pPr>
      <w:r>
        <w:separator/>
      </w:r>
    </w:p>
  </w:endnote>
  <w:endnote w:type="continuationSeparator" w:id="0">
    <w:p w:rsidR="00180189" w:rsidRDefault="0018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89" w:rsidRDefault="00180189">
      <w:pPr>
        <w:spacing w:after="0" w:line="240" w:lineRule="auto"/>
      </w:pPr>
      <w:r>
        <w:separator/>
      </w:r>
    </w:p>
  </w:footnote>
  <w:footnote w:type="continuationSeparator" w:id="0">
    <w:p w:rsidR="00180189" w:rsidRDefault="0018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61B"/>
    <w:rsid w:val="00024B71"/>
    <w:rsid w:val="000873EC"/>
    <w:rsid w:val="000957AA"/>
    <w:rsid w:val="000A2E8D"/>
    <w:rsid w:val="000B5A29"/>
    <w:rsid w:val="000D2498"/>
    <w:rsid w:val="000D4C89"/>
    <w:rsid w:val="000D5995"/>
    <w:rsid w:val="000E730E"/>
    <w:rsid w:val="00140929"/>
    <w:rsid w:val="00141EC5"/>
    <w:rsid w:val="00166CF4"/>
    <w:rsid w:val="00170D50"/>
    <w:rsid w:val="00180189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68A"/>
    <w:rsid w:val="00571843"/>
    <w:rsid w:val="00596CF3"/>
    <w:rsid w:val="005A7426"/>
    <w:rsid w:val="00622F05"/>
    <w:rsid w:val="00627365"/>
    <w:rsid w:val="006352D2"/>
    <w:rsid w:val="006523C7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11AF3"/>
    <w:rsid w:val="0092319E"/>
    <w:rsid w:val="009246A8"/>
    <w:rsid w:val="00946F78"/>
    <w:rsid w:val="00963970"/>
    <w:rsid w:val="009A4C93"/>
    <w:rsid w:val="009D0598"/>
    <w:rsid w:val="009D4F55"/>
    <w:rsid w:val="009F09C1"/>
    <w:rsid w:val="009F3229"/>
    <w:rsid w:val="00A01A1A"/>
    <w:rsid w:val="00A26A4A"/>
    <w:rsid w:val="00A32622"/>
    <w:rsid w:val="00A46C49"/>
    <w:rsid w:val="00A80299"/>
    <w:rsid w:val="00A937FA"/>
    <w:rsid w:val="00AC6CCA"/>
    <w:rsid w:val="00AE4575"/>
    <w:rsid w:val="00AF5DAE"/>
    <w:rsid w:val="00B352A4"/>
    <w:rsid w:val="00BA63F3"/>
    <w:rsid w:val="00BA7E57"/>
    <w:rsid w:val="00BD0CE5"/>
    <w:rsid w:val="00BD46B2"/>
    <w:rsid w:val="00BE4DE7"/>
    <w:rsid w:val="00BE6A55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E4EA6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7603"/>
  <w15:docId w15:val="{0B42591C-7BAC-402D-BCB3-D004A825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15</cp:revision>
  <dcterms:created xsi:type="dcterms:W3CDTF">2023-12-01T12:21:00Z</dcterms:created>
  <dcterms:modified xsi:type="dcterms:W3CDTF">2025-02-26T11:00:00Z</dcterms:modified>
</cp:coreProperties>
</file>