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Беззубенка Іллі Сергійовича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17 947,00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18 217,00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017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7635" cy="4445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080" cy="43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95pt;height:3.4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2025-02-12T09:21:09Z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