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Новосада Олександра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5 567,00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5 837,00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080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7000" cy="4381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6360" cy="43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9pt;height:3.3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EE33-33A0-4387-A173-E91B8A1D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2025-02-12T09:25:11Z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