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Кривицького Петра Степановича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207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5730" cy="4254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920" cy="41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pt;height:3.2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0D001-6DBB-43D5-801C-DAF2D639A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2025-02-12T09:20:10Z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