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Лазарєва Сергія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80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000" cy="438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360" cy="43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pt;height:3.3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2025-02-12T10:18:36Z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