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Черняка Андрія Олеговича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17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635" cy="444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4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5pt;height:3.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2025-02-12T10:15:32Z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