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D5DA" w14:textId="77777777" w:rsidR="003F298E" w:rsidRDefault="005A7E0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64618C70" wp14:editId="0D559E9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52780" cy="652780"/>
                <wp:effectExtent l="0" t="0" r="3175" b="3175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" cy="652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49C66D" id="Прямокутник 1" o:spid="_x0000_s1026" style="position:absolute;margin-left:0;margin-top:.05pt;width:51.4pt;height:51.4pt;z-index: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3" behindDoc="0" locked="0" layoutInCell="0" allowOverlap="1" wp14:anchorId="28B21B5D" wp14:editId="53D09913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6AC96A" w14:textId="77777777" w:rsidR="003F298E" w:rsidRDefault="003F298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7BDAA57" w14:textId="77777777" w:rsidR="003F298E" w:rsidRDefault="005A7E0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23CCCB5" w14:textId="77777777" w:rsidR="003F298E" w:rsidRDefault="003F298E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31861465" w14:textId="77777777" w:rsidR="003F298E" w:rsidRDefault="005A7E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FC93BF5" w14:textId="77777777" w:rsidR="003F298E" w:rsidRDefault="003F298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60E1AF7" w14:textId="77777777" w:rsidR="003F298E" w:rsidRDefault="005A7E0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62D6466" w14:textId="77777777" w:rsidR="003F298E" w:rsidRDefault="003F298E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  <w:lang w:bidi="ar-SA"/>
        </w:rPr>
      </w:pPr>
    </w:p>
    <w:p w14:paraId="567181C2" w14:textId="77777777" w:rsidR="003F298E" w:rsidRDefault="003F298E">
      <w:pPr>
        <w:ind w:right="4592"/>
        <w:rPr>
          <w:rFonts w:ascii="Times New Roman" w:hAnsi="Times New Roman" w:cs="Times New Roman"/>
          <w:sz w:val="28"/>
          <w:szCs w:val="28"/>
        </w:rPr>
      </w:pPr>
    </w:p>
    <w:p w14:paraId="5B8BCE1C" w14:textId="77777777" w:rsidR="003F298E" w:rsidRDefault="005A7E0B">
      <w:pPr>
        <w:ind w:right="4592"/>
      </w:pPr>
      <w:r>
        <w:rPr>
          <w:rFonts w:ascii="Times New Roman" w:hAnsi="Times New Roman" w:cs="Times New Roman"/>
          <w:sz w:val="28"/>
          <w:szCs w:val="28"/>
        </w:rPr>
        <w:t>Про відшкодування видатків, пов'язаних з похованням</w:t>
      </w:r>
    </w:p>
    <w:p w14:paraId="1D6EF1D3" w14:textId="77777777" w:rsidR="003F298E" w:rsidRDefault="005A7E0B">
      <w:pPr>
        <w:ind w:right="3685"/>
      </w:pPr>
      <w:r>
        <w:rPr>
          <w:rFonts w:ascii="Times New Roman" w:hAnsi="Times New Roman" w:cs="Times New Roman"/>
          <w:sz w:val="28"/>
          <w:szCs w:val="28"/>
        </w:rPr>
        <w:t xml:space="preserve">Петровського А.О.,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Фещенка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А.С.,</w:t>
      </w:r>
    </w:p>
    <w:p w14:paraId="443FE379" w14:textId="77777777" w:rsidR="003F298E" w:rsidRDefault="005A7E0B">
      <w:pPr>
        <w:ind w:right="3685"/>
      </w:pPr>
      <w:proofErr w:type="spellStart"/>
      <w:r>
        <w:rPr>
          <w:rFonts w:ascii="Times New Roman" w:hAnsi="Times New Roman" w:cs="Times New Roman"/>
          <w:sz w:val="28"/>
          <w:szCs w:val="28"/>
        </w:rPr>
        <w:t>Гайдукова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О.С., Черняка А.О.,</w:t>
      </w:r>
    </w:p>
    <w:p w14:paraId="62067F28" w14:textId="77777777" w:rsidR="003F298E" w:rsidRDefault="005A7E0B">
      <w:pPr>
        <w:ind w:right="3685"/>
      </w:pPr>
      <w:proofErr w:type="spellStart"/>
      <w:r>
        <w:rPr>
          <w:rFonts w:ascii="Times New Roman" w:hAnsi="Times New Roman" w:cs="Times New Roman"/>
          <w:sz w:val="28"/>
          <w:szCs w:val="28"/>
        </w:rPr>
        <w:t>Лащука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Матвіюка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Д.В.,</w:t>
      </w:r>
    </w:p>
    <w:p w14:paraId="2E491872" w14:textId="77777777" w:rsidR="003F298E" w:rsidRDefault="005A7E0B">
      <w:pPr>
        <w:ind w:right="3685"/>
      </w:pPr>
      <w:r>
        <w:rPr>
          <w:rFonts w:ascii="Times New Roman" w:hAnsi="Times New Roman" w:cs="Times New Roman"/>
          <w:sz w:val="28"/>
          <w:szCs w:val="28"/>
        </w:rPr>
        <w:t>Лазарєва С.А., Лакея О.В.,</w:t>
      </w:r>
    </w:p>
    <w:p w14:paraId="453B8B01" w14:textId="77777777" w:rsidR="003F298E" w:rsidRDefault="005A7E0B">
      <w:pPr>
        <w:ind w:right="3685"/>
      </w:pPr>
      <w:proofErr w:type="spellStart"/>
      <w:r>
        <w:rPr>
          <w:rFonts w:ascii="Times New Roman" w:hAnsi="Times New Roman" w:cs="Times New Roman"/>
          <w:sz w:val="28"/>
          <w:szCs w:val="28"/>
        </w:rPr>
        <w:t>Барася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Б.В., Козлова С.В.</w:t>
      </w:r>
    </w:p>
    <w:p w14:paraId="18508B0B" w14:textId="77777777" w:rsidR="003F298E" w:rsidRDefault="003F298E">
      <w:pPr>
        <w:ind w:right="3685"/>
        <w:rPr>
          <w:rFonts w:ascii="Times New Roman" w:hAnsi="Times New Roman" w:cs="Times New Roman"/>
          <w:sz w:val="14"/>
          <w:szCs w:val="14"/>
        </w:rPr>
      </w:pPr>
    </w:p>
    <w:p w14:paraId="64F2EB21" w14:textId="64D1AC84" w:rsidR="003F298E" w:rsidRDefault="005A7E0B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рішення Луцької міської ради від 29.11.2023 № 53/75 «Про внесення змін до Програми соціального захисту населення Луцької міської територіальної громади на 2023–2025 роки», для відшкодування видатків, пов'язаних з похованням загиблих військовослужбовців Петровського Артема Олександровича,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Фещенка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Андрія Сергійовича,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Олега Станіславовича, Черняка Андрія Олеговича,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Лащука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Андрія Анатолійовича,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Матвіюка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Дмитра Вікторовича, Лазарєва Сергія Анатолійовича, Лакея Олександра Ві</w:t>
      </w:r>
      <w:r w:rsidR="00082892">
        <w:rPr>
          <w:rFonts w:ascii="Times New Roman" w:hAnsi="Times New Roman" w:cs="Times New Roman"/>
          <w:sz w:val="28"/>
          <w:szCs w:val="28"/>
        </w:rPr>
        <w:t>талійовича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Козлова Сергія Валентиновича: </w:t>
      </w:r>
    </w:p>
    <w:p w14:paraId="56332B6D" w14:textId="77777777" w:rsidR="003F298E" w:rsidRDefault="003F298E">
      <w:pPr>
        <w:ind w:right="-2" w:firstLine="567"/>
        <w:jc w:val="both"/>
        <w:rPr>
          <w:rFonts w:ascii="Times New Roman" w:hAnsi="Times New Roman" w:cs="Times New Roman"/>
          <w:sz w:val="14"/>
          <w:szCs w:val="14"/>
        </w:rPr>
      </w:pPr>
    </w:p>
    <w:p w14:paraId="0415D7A8" w14:textId="5813A700" w:rsidR="003F298E" w:rsidRDefault="005A7E0B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1. Затвердити кошториси видатків, пов’язаних із похованням загиблих військовослужбовців Петровського Артема Олександровича,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Фещенка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Андрія Сергійовича,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Олега Станіславовича, Черняка Андрія Олеговича,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Лащука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Андрія Анатолійовича,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Матвіюка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Дмитра Вікторовича, Лазарєва Сергія Анатолійовича, Лакея Олександра </w:t>
      </w:r>
      <w:r w:rsidR="00082892">
        <w:rPr>
          <w:rFonts w:ascii="Times New Roman" w:hAnsi="Times New Roman" w:cs="Times New Roman"/>
          <w:sz w:val="28"/>
          <w:szCs w:val="28"/>
        </w:rPr>
        <w:t>Віталійовича</w:t>
      </w:r>
      <w:r>
        <w:rPr>
          <w:rFonts w:ascii="Times New Roman" w:hAnsi="Times New Roman" w:cs="Times New Roman"/>
          <w:sz w:val="28"/>
          <w:szCs w:val="28"/>
        </w:rPr>
        <w:t>, Ба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Козлова Сергія Валентиновича, згідно з додатками 1–10 відповідно.</w:t>
      </w:r>
    </w:p>
    <w:p w14:paraId="54FF0074" w14:textId="77777777" w:rsidR="003F298E" w:rsidRDefault="005A7E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55C1335D" w14:textId="77777777" w:rsidR="003F298E" w:rsidRDefault="005A7E0B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FDC4CBA" w14:textId="77777777" w:rsidR="003F298E" w:rsidRDefault="003F298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786285" w14:textId="77777777" w:rsidR="003F298E" w:rsidRDefault="003F298E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32687856" w14:textId="77777777" w:rsidR="003F298E" w:rsidRDefault="005A7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CDD43FF" w14:textId="77777777" w:rsidR="003F298E" w:rsidRDefault="003F298E">
      <w:pPr>
        <w:jc w:val="both"/>
      </w:pPr>
    </w:p>
    <w:p w14:paraId="7F8675C9" w14:textId="77777777" w:rsidR="003F298E" w:rsidRDefault="005A7E0B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741 081</w:t>
      </w:r>
    </w:p>
    <w:sectPr w:rsidR="003F298E">
      <w:headerReference w:type="default" r:id="rId8"/>
      <w:footerReference w:type="first" r:id="rId9"/>
      <w:pgSz w:w="11906" w:h="16838"/>
      <w:pgMar w:top="765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9502A" w14:textId="77777777" w:rsidR="005F4A87" w:rsidRDefault="005F4A87">
      <w:r>
        <w:separator/>
      </w:r>
    </w:p>
  </w:endnote>
  <w:endnote w:type="continuationSeparator" w:id="0">
    <w:p w14:paraId="59710BBF" w14:textId="77777777" w:rsidR="005F4A87" w:rsidRDefault="005F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E55C" w14:textId="77777777" w:rsidR="003F298E" w:rsidRDefault="003F298E">
    <w:pPr>
      <w:pStyle w:val="af0"/>
    </w:pPr>
  </w:p>
  <w:p w14:paraId="5890EC50" w14:textId="77777777" w:rsidR="003F298E" w:rsidRDefault="003F298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AB35A" w14:textId="77777777" w:rsidR="005F4A87" w:rsidRDefault="005F4A87">
      <w:r>
        <w:separator/>
      </w:r>
    </w:p>
  </w:footnote>
  <w:footnote w:type="continuationSeparator" w:id="0">
    <w:p w14:paraId="703F29CB" w14:textId="77777777" w:rsidR="005F4A87" w:rsidRDefault="005F4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DA80" w14:textId="77777777" w:rsidR="003F298E" w:rsidRDefault="005A7E0B">
    <w:pPr>
      <w:pStyle w:val="af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1ADC2A75" w14:textId="77777777" w:rsidR="003F298E" w:rsidRDefault="003F298E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98E"/>
    <w:rsid w:val="00082892"/>
    <w:rsid w:val="001B6841"/>
    <w:rsid w:val="003F298E"/>
    <w:rsid w:val="005A7E0B"/>
    <w:rsid w:val="005F4A87"/>
    <w:rsid w:val="00B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9BD7"/>
  <w15:docId w15:val="{EC57C467-32E5-418D-BFC1-F85B21BD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11">
    <w:name w:val="Виділення1"/>
    <w:qFormat/>
    <w:rPr>
      <w:i/>
      <w:iCs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2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47E9C-FCF0-48A0-911A-714C6CAF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1170</Words>
  <Characters>668</Characters>
  <Application>Microsoft Office Word</Application>
  <DocSecurity>0</DocSecurity>
  <Lines>5</Lines>
  <Paragraphs>3</Paragraphs>
  <ScaleCrop>false</ScaleCrop>
  <Company>*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32</cp:revision>
  <cp:lastPrinted>2025-02-12T10:00:00Z</cp:lastPrinted>
  <dcterms:created xsi:type="dcterms:W3CDTF">2024-07-10T06:55:00Z</dcterms:created>
  <dcterms:modified xsi:type="dcterms:W3CDTF">2025-02-13T09:12:00Z</dcterms:modified>
  <dc:language>uk-UA</dc:language>
</cp:coreProperties>
</file>