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Лащука Андрія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953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270" cy="4508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800" cy="44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pt;height:3.4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72F-307C-45FB-8486-74194D87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2025-02-12T10:16:26Z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