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Личака Ігоря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313</Characters>
  <CharactersWithSpaces>378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2025-02-05T17:03:51Z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