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Марценюка Олександра Костянтиновича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8 103,00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8 373,00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71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095" cy="419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560" cy="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5pt;height:3.2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2025-02-04T16:19:14Z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