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81093" w14:textId="77777777" w:rsidR="00EC0563" w:rsidRDefault="00000000" w:rsidP="00AA60D3">
      <w:pPr>
        <w:widowControl/>
        <w:ind w:firstLine="4962"/>
        <w:jc w:val="both"/>
      </w:pPr>
      <w:r>
        <w:rPr>
          <w:sz w:val="28"/>
          <w:szCs w:val="28"/>
        </w:rPr>
        <w:t>Додаток 1</w:t>
      </w:r>
    </w:p>
    <w:p w14:paraId="4500D0B6" w14:textId="77777777" w:rsidR="00EC0563" w:rsidRDefault="00000000" w:rsidP="00AA60D3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4B53B2E1" w14:textId="77777777" w:rsidR="00EC0563" w:rsidRDefault="00000000" w:rsidP="00AA60D3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650236A1" w14:textId="77777777" w:rsidR="00EC0563" w:rsidRDefault="00EC0563" w:rsidP="00AA60D3">
      <w:pPr>
        <w:pStyle w:val="1"/>
        <w:spacing w:before="69"/>
        <w:jc w:val="right"/>
        <w:rPr>
          <w:sz w:val="28"/>
          <w:szCs w:val="28"/>
        </w:rPr>
      </w:pPr>
    </w:p>
    <w:p w14:paraId="20F6B6FA" w14:textId="77777777" w:rsidR="00EC0563" w:rsidRDefault="00000000" w:rsidP="00AA60D3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33D64B4B" w14:textId="77777777" w:rsidR="00EC0563" w:rsidRDefault="00000000" w:rsidP="00AA60D3">
      <w:pPr>
        <w:widowControl/>
        <w:jc w:val="center"/>
      </w:pPr>
      <w:r>
        <w:rPr>
          <w:color w:val="000000"/>
          <w:sz w:val="28"/>
          <w:szCs w:val="28"/>
        </w:rPr>
        <w:t xml:space="preserve">підстави для здійснення закупівлі </w:t>
      </w:r>
      <w:proofErr w:type="spellStart"/>
      <w:r>
        <w:rPr>
          <w:sz w:val="28"/>
          <w:szCs w:val="28"/>
        </w:rPr>
        <w:t>комплекта</w:t>
      </w:r>
      <w:proofErr w:type="spellEnd"/>
      <w:r>
        <w:rPr>
          <w:sz w:val="28"/>
          <w:szCs w:val="28"/>
        </w:rPr>
        <w:t xml:space="preserve"> супутникового зв'язку </w:t>
      </w:r>
      <w:proofErr w:type="spellStart"/>
      <w:r>
        <w:rPr>
          <w:sz w:val="28"/>
          <w:szCs w:val="28"/>
        </w:rPr>
        <w:t>Adaptis</w:t>
      </w:r>
      <w:proofErr w:type="spellEnd"/>
      <w:r>
        <w:rPr>
          <w:sz w:val="28"/>
          <w:szCs w:val="28"/>
        </w:rPr>
        <w:t>-Standard Gen2 Rev3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із застосуванням виключення згідно з  постановою Кабінету Міністрів України від 12.10.2022 № 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3F13581C" w14:textId="77777777" w:rsidR="00EC0563" w:rsidRDefault="00EC0563" w:rsidP="00AA60D3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6427F82C" w14:textId="77777777" w:rsidR="00EC0563" w:rsidRDefault="00000000" w:rsidP="00AA60D3">
      <w:pPr>
        <w:pStyle w:val="a9"/>
        <w:ind w:left="0" w:firstLine="567"/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 12.10.2022 № 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</w:t>
      </w:r>
      <w:r>
        <w:rPr>
          <w:sz w:val="28"/>
          <w:szCs w:val="28"/>
          <w:shd w:val="clear" w:color="auto" w:fill="FFFFFF"/>
        </w:rPr>
        <w:t>пунктом 47 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 (підпункт 6 пункт 13 Особливостей).</w:t>
      </w:r>
    </w:p>
    <w:p w14:paraId="6C688D31" w14:textId="77777777" w:rsidR="00EC0563" w:rsidRDefault="00EC0563" w:rsidP="00AA60D3">
      <w:pPr>
        <w:pStyle w:val="a9"/>
        <w:spacing w:before="4"/>
        <w:ind w:left="0"/>
        <w:jc w:val="left"/>
        <w:rPr>
          <w:sz w:val="28"/>
          <w:szCs w:val="28"/>
        </w:rPr>
      </w:pPr>
    </w:p>
    <w:p w14:paraId="01FD8F82" w14:textId="77777777" w:rsidR="00EC0563" w:rsidRDefault="00000000" w:rsidP="00AA60D3">
      <w:pPr>
        <w:pStyle w:val="1"/>
        <w:ind w:left="0" w:firstLine="567"/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777727B2" w14:textId="77777777" w:rsidR="00EC0563" w:rsidRDefault="00000000" w:rsidP="00AA60D3">
      <w:pPr>
        <w:pStyle w:val="a9"/>
        <w:spacing w:before="5"/>
        <w:ind w:left="0" w:firstLine="567"/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358D1589" w14:textId="43204F0D" w:rsidR="00EC0563" w:rsidRDefault="00000000" w:rsidP="00AA60D3">
      <w:pPr>
        <w:shd w:val="clear" w:color="auto" w:fill="FFFFFF"/>
        <w:ind w:firstLine="567"/>
        <w:jc w:val="both"/>
      </w:pPr>
      <w:r>
        <w:rPr>
          <w:sz w:val="28"/>
          <w:szCs w:val="28"/>
        </w:rPr>
        <w:t xml:space="preserve">Указом Президента України від 24.02.2022 № 64 «Про введення воєнного стану в Україні», зі змінами, термін дії воєнного стану продовжено </w:t>
      </w:r>
      <w:r>
        <w:rPr>
          <w:color w:val="000000"/>
          <w:sz w:val="28"/>
          <w:szCs w:val="28"/>
        </w:rPr>
        <w:t>до 09</w:t>
      </w:r>
      <w:r>
        <w:rPr>
          <w:sz w:val="28"/>
          <w:szCs w:val="28"/>
        </w:rPr>
        <w:t>.05.2025.</w:t>
      </w:r>
      <w:r w:rsidR="00AA60D3">
        <w:rPr>
          <w:sz w:val="28"/>
          <w:szCs w:val="28"/>
        </w:rPr>
        <w:t xml:space="preserve"> </w:t>
      </w: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 w:rsidR="00AA60D3">
        <w:rPr>
          <w:spacing w:val="-4"/>
          <w:sz w:val="28"/>
          <w:szCs w:val="28"/>
        </w:rPr>
        <w:t>цього у</w:t>
      </w:r>
      <w:r>
        <w:rPr>
          <w:sz w:val="28"/>
          <w:szCs w:val="28"/>
        </w:rPr>
        <w:t>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постановлено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007FEC82" w14:textId="77777777" w:rsidR="00EC0563" w:rsidRDefault="00000000" w:rsidP="00AA60D3">
      <w:pPr>
        <w:pStyle w:val="ad"/>
        <w:tabs>
          <w:tab w:val="left" w:pos="952"/>
        </w:tabs>
        <w:ind w:left="0" w:right="0" w:firstLine="567"/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46A0F27F" w14:textId="77777777" w:rsidR="00EC0563" w:rsidRDefault="00000000" w:rsidP="00AA60D3">
      <w:pPr>
        <w:pStyle w:val="ad"/>
        <w:tabs>
          <w:tab w:val="left" w:pos="952"/>
        </w:tabs>
        <w:ind w:left="0" w:right="0" w:firstLine="567"/>
      </w:pPr>
      <w:r>
        <w:rPr>
          <w:sz w:val="28"/>
          <w:szCs w:val="28"/>
        </w:rPr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2783BF9E" w14:textId="77777777" w:rsidR="00EC0563" w:rsidRDefault="00000000" w:rsidP="00AA60D3">
      <w:pPr>
        <w:pStyle w:val="a9"/>
        <w:ind w:left="0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045AC84D" w14:textId="77777777" w:rsidR="00EC0563" w:rsidRDefault="00000000" w:rsidP="00AA60D3">
      <w:pPr>
        <w:pStyle w:val="a9"/>
        <w:ind w:left="0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29C2D26B" w14:textId="7F062A04" w:rsidR="00EC0563" w:rsidRDefault="00000000" w:rsidP="00AA60D3">
      <w:pPr>
        <w:pStyle w:val="ad"/>
        <w:tabs>
          <w:tab w:val="left" w:pos="952"/>
        </w:tabs>
        <w:ind w:left="0" w:right="0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 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A60D3">
        <w:rPr>
          <w:sz w:val="28"/>
          <w:szCs w:val="28"/>
        </w:rPr>
        <w:t xml:space="preserve">Про Кабінет </w:t>
      </w:r>
      <w:r w:rsidR="00AA60D3" w:rsidRPr="00AA60D3">
        <w:rPr>
          <w:sz w:val="28"/>
          <w:szCs w:val="28"/>
        </w:rPr>
        <w:t>М</w:t>
      </w:r>
      <w:r w:rsidRPr="00AA60D3">
        <w:rPr>
          <w:sz w:val="28"/>
          <w:szCs w:val="28"/>
        </w:rPr>
        <w:t>іністрів України</w:t>
      </w:r>
      <w:r>
        <w:rPr>
          <w:sz w:val="28"/>
          <w:szCs w:val="28"/>
        </w:rPr>
        <w:t>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320F1F4D" w14:textId="77777777" w:rsidR="00EC0563" w:rsidRDefault="00000000" w:rsidP="00AA60D3">
      <w:pPr>
        <w:pStyle w:val="a9"/>
        <w:ind w:left="0" w:firstLine="567"/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09308AF1" w14:textId="77777777" w:rsidR="00EC0563" w:rsidRDefault="00000000" w:rsidP="00AA60D3">
      <w:pPr>
        <w:pStyle w:val="a9"/>
        <w:ind w:left="0" w:firstLine="567"/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 тис. гривень, робіт, вартість яких становить або перевищує 1,5 млн гривень, може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Водночас,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 системі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, відповідно до пунктів 3–8 розділу Х </w:t>
      </w:r>
      <w:r>
        <w:rPr>
          <w:sz w:val="28"/>
          <w:szCs w:val="28"/>
        </w:rPr>
        <w:lastRenderedPageBreak/>
        <w:t>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264EFB58" w14:textId="77777777" w:rsidR="00EC0563" w:rsidRDefault="00000000" w:rsidP="00AA60D3">
      <w:pPr>
        <w:pStyle w:val="a9"/>
        <w:ind w:left="0" w:firstLine="567"/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процедурою відкриті торги (з Особливостями) в електронній системі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ідентифікатором закупівлі UA-2025-01-29-014050-a,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електронною системою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UA-2025-01-29-014050-a.</w:t>
      </w:r>
    </w:p>
    <w:p w14:paraId="3F0D36DC" w14:textId="77777777" w:rsidR="00EC0563" w:rsidRDefault="00000000" w:rsidP="00AA60D3">
      <w:pPr>
        <w:pStyle w:val="a9"/>
        <w:ind w:left="0" w:firstLine="567"/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78FE723B" w14:textId="77777777" w:rsidR="00EC0563" w:rsidRDefault="00000000" w:rsidP="00AA60D3">
      <w:pPr>
        <w:pStyle w:val="a9"/>
        <w:spacing w:before="1"/>
        <w:ind w:left="0" w:firstLine="567"/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 xml:space="preserve">здійснення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публічних </w:t>
      </w:r>
      <w:r>
        <w:rPr>
          <w:spacing w:val="-6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.</w:t>
      </w:r>
    </w:p>
    <w:p w14:paraId="5471393E" w14:textId="77777777" w:rsidR="00EC0563" w:rsidRDefault="00000000" w:rsidP="00AA60D3">
      <w:pPr>
        <w:pStyle w:val="a9"/>
        <w:ind w:left="0" w:firstLine="567"/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 якнайшвидшого забезпечення потреби в умовах воєнного стану, замовником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прийнято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Особливостями.</w:t>
      </w:r>
    </w:p>
    <w:p w14:paraId="16ADEA73" w14:textId="77777777" w:rsidR="00EC0563" w:rsidRDefault="00000000" w:rsidP="00AA60D3">
      <w:pPr>
        <w:pStyle w:val="a9"/>
        <w:ind w:left="0" w:firstLine="567"/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2907F8F9" w14:textId="77777777" w:rsidR="00EC0563" w:rsidRDefault="00EC0563" w:rsidP="00AA60D3">
      <w:pPr>
        <w:pStyle w:val="a9"/>
        <w:ind w:left="0"/>
        <w:rPr>
          <w:color w:val="000000"/>
          <w:sz w:val="28"/>
          <w:szCs w:val="28"/>
        </w:rPr>
      </w:pPr>
    </w:p>
    <w:p w14:paraId="14B39630" w14:textId="77777777" w:rsidR="00AA60D3" w:rsidRDefault="00AA60D3" w:rsidP="00AA60D3">
      <w:pPr>
        <w:pStyle w:val="a9"/>
        <w:ind w:left="0"/>
        <w:rPr>
          <w:color w:val="000000"/>
          <w:sz w:val="28"/>
          <w:szCs w:val="28"/>
        </w:rPr>
      </w:pPr>
    </w:p>
    <w:p w14:paraId="31E72EF7" w14:textId="77777777" w:rsidR="00EC0563" w:rsidRDefault="00EC0563" w:rsidP="00AA60D3">
      <w:pPr>
        <w:pStyle w:val="a9"/>
        <w:ind w:left="0"/>
        <w:rPr>
          <w:color w:val="000000"/>
          <w:sz w:val="28"/>
          <w:szCs w:val="28"/>
        </w:rPr>
      </w:pPr>
    </w:p>
    <w:p w14:paraId="0D0190A7" w14:textId="77777777" w:rsidR="00EC0563" w:rsidRDefault="00000000" w:rsidP="00AA60D3">
      <w:pPr>
        <w:pStyle w:val="a9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міського голови,</w:t>
      </w:r>
    </w:p>
    <w:p w14:paraId="1016FEC2" w14:textId="77777777" w:rsidR="00EC0563" w:rsidRDefault="00000000" w:rsidP="00AA60D3">
      <w:pPr>
        <w:pStyle w:val="a9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керуючий справами виконкому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Юрій ВЕРБИЧ</w:t>
      </w:r>
    </w:p>
    <w:p w14:paraId="5D3812C5" w14:textId="77777777" w:rsidR="00EC0563" w:rsidRDefault="00EC0563" w:rsidP="00AA60D3">
      <w:pPr>
        <w:pStyle w:val="a9"/>
        <w:ind w:left="0"/>
        <w:rPr>
          <w:sz w:val="28"/>
          <w:szCs w:val="28"/>
        </w:rPr>
      </w:pPr>
    </w:p>
    <w:p w14:paraId="4B34F58B" w14:textId="77777777" w:rsidR="00EC0563" w:rsidRDefault="00EC0563" w:rsidP="00AA60D3">
      <w:pPr>
        <w:pStyle w:val="a9"/>
        <w:ind w:left="0"/>
        <w:rPr>
          <w:sz w:val="28"/>
          <w:szCs w:val="28"/>
        </w:rPr>
      </w:pPr>
    </w:p>
    <w:p w14:paraId="49BCB781" w14:textId="77777777" w:rsidR="00EC0563" w:rsidRDefault="00000000" w:rsidP="00AA60D3">
      <w:pPr>
        <w:pStyle w:val="a9"/>
        <w:ind w:left="0"/>
        <w:rPr>
          <w:sz w:val="24"/>
          <w:szCs w:val="24"/>
        </w:rPr>
      </w:pPr>
      <w:r>
        <w:rPr>
          <w:sz w:val="24"/>
          <w:szCs w:val="24"/>
        </w:rPr>
        <w:t>Юрченко 741 114</w:t>
      </w:r>
    </w:p>
    <w:p w14:paraId="67D899D1" w14:textId="77777777" w:rsidR="00EC0563" w:rsidRDefault="00EC0563" w:rsidP="00AA60D3">
      <w:pPr>
        <w:pStyle w:val="a9"/>
        <w:ind w:left="0"/>
      </w:pPr>
    </w:p>
    <w:sectPr w:rsidR="00EC0563">
      <w:headerReference w:type="default" r:id="rId6"/>
      <w:pgSz w:w="11906" w:h="16838"/>
      <w:pgMar w:top="567" w:right="567" w:bottom="1418" w:left="1985" w:header="0" w:footer="0" w:gutter="0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51F3B" w14:textId="77777777" w:rsidR="005F4F26" w:rsidRDefault="005F4F26">
      <w:r>
        <w:separator/>
      </w:r>
    </w:p>
  </w:endnote>
  <w:endnote w:type="continuationSeparator" w:id="0">
    <w:p w14:paraId="3E028764" w14:textId="77777777" w:rsidR="005F4F26" w:rsidRDefault="005F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04801" w14:textId="77777777" w:rsidR="005F4F26" w:rsidRDefault="005F4F26">
      <w:r>
        <w:separator/>
      </w:r>
    </w:p>
  </w:footnote>
  <w:footnote w:type="continuationSeparator" w:id="0">
    <w:p w14:paraId="0FE67DB6" w14:textId="77777777" w:rsidR="005F4F26" w:rsidRDefault="005F4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296209"/>
      <w:docPartObj>
        <w:docPartGallery w:val="Page Numbers (Top of Page)"/>
        <w:docPartUnique/>
      </w:docPartObj>
    </w:sdtPr>
    <w:sdtContent>
      <w:p w14:paraId="6100B95C" w14:textId="77777777" w:rsidR="00EC0563" w:rsidRDefault="00EC0563">
        <w:pPr>
          <w:pStyle w:val="a5"/>
          <w:jc w:val="center"/>
        </w:pPr>
      </w:p>
      <w:p w14:paraId="73D3E4D9" w14:textId="77777777" w:rsidR="00EC0563" w:rsidRDefault="00EC0563">
        <w:pPr>
          <w:pStyle w:val="a5"/>
          <w:jc w:val="center"/>
        </w:pPr>
      </w:p>
      <w:p w14:paraId="22FF3E49" w14:textId="77777777" w:rsidR="00EC0563" w:rsidRDefault="00000000">
        <w:pPr>
          <w:pStyle w:val="a5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35054E43" w14:textId="77777777" w:rsidR="00EC0563" w:rsidRDefault="00EC056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563"/>
    <w:rsid w:val="003F00EF"/>
    <w:rsid w:val="005F4F26"/>
    <w:rsid w:val="00AA60D3"/>
    <w:rsid w:val="00EC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85F7A"/>
  <w15:docId w15:val="{FE7F8626-1CFC-4F48-9C42-015716F4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4310</Words>
  <Characters>2457</Characters>
  <Application>Microsoft Office Word</Application>
  <DocSecurity>0</DocSecurity>
  <Lines>20</Lines>
  <Paragraphs>13</Paragraphs>
  <ScaleCrop>false</ScaleCrop>
  <Company>Reanimator Extreme Edition</Company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Нагурна</dc:creator>
  <dc:description/>
  <cp:lastModifiedBy>Ірина Нагурна</cp:lastModifiedBy>
  <cp:revision>15</cp:revision>
  <cp:lastPrinted>2023-09-15T13:53:00Z</cp:lastPrinted>
  <dcterms:created xsi:type="dcterms:W3CDTF">2024-07-30T11:58:00Z</dcterms:created>
  <dcterms:modified xsi:type="dcterms:W3CDTF">2025-02-20T08:06:00Z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