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B4EC0" w14:textId="77777777" w:rsidR="00E50098" w:rsidRDefault="00D829E9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Додаток 3</w:t>
      </w:r>
    </w:p>
    <w:p w14:paraId="0C38CA0F" w14:textId="77777777" w:rsidR="00E50098" w:rsidRDefault="00D829E9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14:paraId="79AC5EAA" w14:textId="77777777" w:rsidR="00E50098" w:rsidRDefault="00D829E9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_____________№____________</w:t>
      </w:r>
    </w:p>
    <w:p w14:paraId="64B888F5" w14:textId="77777777" w:rsidR="00E50098" w:rsidRDefault="00E50098">
      <w:pPr>
        <w:ind w:left="4248" w:firstLine="708"/>
        <w:jc w:val="both"/>
        <w:rPr>
          <w:sz w:val="28"/>
          <w:szCs w:val="28"/>
        </w:rPr>
      </w:pPr>
    </w:p>
    <w:p w14:paraId="166AF9BF" w14:textId="77777777" w:rsidR="00E50098" w:rsidRDefault="00E50098">
      <w:pPr>
        <w:ind w:left="4248" w:firstLine="708"/>
        <w:jc w:val="both"/>
        <w:rPr>
          <w:bCs/>
          <w:sz w:val="28"/>
          <w:szCs w:val="28"/>
        </w:rPr>
      </w:pPr>
    </w:p>
    <w:p w14:paraId="75FE5D27" w14:textId="77777777" w:rsidR="00E50098" w:rsidRDefault="00D829E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</w:t>
      </w:r>
    </w:p>
    <w:p w14:paraId="3A489A41" w14:textId="77777777" w:rsidR="00E50098" w:rsidRDefault="00D829E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спортсменів Луцької міської територіальної громади,</w:t>
      </w:r>
    </w:p>
    <w:p w14:paraId="0E527779" w14:textId="77777777" w:rsidR="00E50098" w:rsidRDefault="00D829E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яким призначаються стипендії на 2025 рік</w:t>
      </w:r>
    </w:p>
    <w:p w14:paraId="0CBE17DB" w14:textId="77777777" w:rsidR="00E50098" w:rsidRDefault="00D829E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(види спорту для осіб з інвалідністю)</w:t>
      </w:r>
    </w:p>
    <w:p w14:paraId="73A5D731" w14:textId="77777777" w:rsidR="00E50098" w:rsidRDefault="00E50098">
      <w:pPr>
        <w:jc w:val="center"/>
        <w:rPr>
          <w:sz w:val="28"/>
          <w:szCs w:val="28"/>
        </w:rPr>
      </w:pPr>
    </w:p>
    <w:p w14:paraId="3C3D5A34" w14:textId="77777777" w:rsidR="00B77C43" w:rsidRDefault="00B77C43">
      <w:pPr>
        <w:jc w:val="center"/>
        <w:rPr>
          <w:sz w:val="28"/>
          <w:szCs w:val="28"/>
        </w:rPr>
      </w:pPr>
    </w:p>
    <w:p w14:paraId="18BA49D8" w14:textId="77777777" w:rsidR="00E50098" w:rsidRDefault="00D829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rFonts w:eastAsia="Calibri"/>
          <w:sz w:val="28"/>
          <w:szCs w:val="28"/>
        </w:rPr>
        <w:t>Кіх Артем</w:t>
      </w:r>
      <w:r>
        <w:rPr>
          <w:sz w:val="28"/>
          <w:szCs w:val="28"/>
        </w:rPr>
        <w:t xml:space="preserve"> – переможець та призер чемпіонату України з плавання (</w:t>
      </w:r>
      <w:r w:rsidR="00B77C43">
        <w:rPr>
          <w:sz w:val="28"/>
          <w:szCs w:val="28"/>
        </w:rPr>
        <w:t>ураження опорно-рухового апарату</w:t>
      </w:r>
      <w:r>
        <w:rPr>
          <w:sz w:val="28"/>
          <w:szCs w:val="28"/>
        </w:rPr>
        <w:t>).</w:t>
      </w:r>
    </w:p>
    <w:p w14:paraId="3DAFABDA" w14:textId="77777777" w:rsidR="00E50098" w:rsidRDefault="00D829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Колодій Олександр – чемпіон світу зі стрільби кульової (порушення слуху).</w:t>
      </w:r>
    </w:p>
    <w:p w14:paraId="17608F82" w14:textId="77777777" w:rsidR="00E50098" w:rsidRDefault="00D829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Конашук Богдана – чемпіонка світу з парабіатлону.</w:t>
      </w:r>
    </w:p>
    <w:p w14:paraId="6E6E2260" w14:textId="77777777" w:rsidR="00E50098" w:rsidRDefault="00D829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rFonts w:eastAsia="Calibri"/>
          <w:sz w:val="28"/>
          <w:szCs w:val="28"/>
        </w:rPr>
        <w:t>Сасовський Тарас</w:t>
      </w:r>
      <w:r>
        <w:rPr>
          <w:sz w:val="28"/>
          <w:szCs w:val="28"/>
        </w:rPr>
        <w:t xml:space="preserve"> – чемпіон всесвітніх змагань серед ветеранів війни «Звитяга нескорених».</w:t>
      </w:r>
    </w:p>
    <w:p w14:paraId="1229A6E7" w14:textId="77777777" w:rsidR="00E50098" w:rsidRDefault="00E50098">
      <w:pPr>
        <w:ind w:firstLine="850"/>
        <w:jc w:val="both"/>
        <w:rPr>
          <w:sz w:val="28"/>
          <w:szCs w:val="28"/>
        </w:rPr>
      </w:pPr>
    </w:p>
    <w:p w14:paraId="62F4A04B" w14:textId="77777777" w:rsidR="00E50098" w:rsidRDefault="00E50098">
      <w:pPr>
        <w:rPr>
          <w:sz w:val="28"/>
          <w:szCs w:val="28"/>
        </w:rPr>
      </w:pPr>
    </w:p>
    <w:p w14:paraId="5DB635CF" w14:textId="77777777" w:rsidR="00E50098" w:rsidRDefault="00E50098">
      <w:pPr>
        <w:rPr>
          <w:sz w:val="28"/>
          <w:szCs w:val="28"/>
        </w:rPr>
      </w:pPr>
    </w:p>
    <w:p w14:paraId="323B3ADD" w14:textId="77777777" w:rsidR="00E50098" w:rsidRDefault="00D829E9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254E0302" w14:textId="77777777" w:rsidR="00E50098" w:rsidRDefault="00D829E9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Юрій ВЕРБИЧ</w:t>
      </w:r>
    </w:p>
    <w:p w14:paraId="3CD62B95" w14:textId="77777777" w:rsidR="00E50098" w:rsidRDefault="00E50098">
      <w:pPr>
        <w:jc w:val="both"/>
        <w:rPr>
          <w:bCs/>
          <w:lang w:eastAsia="ar-SA"/>
        </w:rPr>
      </w:pPr>
    </w:p>
    <w:p w14:paraId="7F52D462" w14:textId="77777777" w:rsidR="00E50098" w:rsidRDefault="00E50098">
      <w:pPr>
        <w:jc w:val="both"/>
        <w:rPr>
          <w:bCs/>
          <w:lang w:eastAsia="ar-SA"/>
        </w:rPr>
      </w:pPr>
    </w:p>
    <w:p w14:paraId="27AAAAF7" w14:textId="77777777" w:rsidR="00D829E9" w:rsidRDefault="00D829E9">
      <w:pPr>
        <w:jc w:val="both"/>
        <w:rPr>
          <w:szCs w:val="28"/>
        </w:rPr>
      </w:pPr>
      <w:r>
        <w:rPr>
          <w:szCs w:val="28"/>
        </w:rPr>
        <w:t>Захожий 777 925</w:t>
      </w:r>
    </w:p>
    <w:sectPr w:rsidR="00D829E9" w:rsidSect="002F55FD">
      <w:pgSz w:w="11906" w:h="16838"/>
      <w:pgMar w:top="1134" w:right="567" w:bottom="1134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A25"/>
    <w:rsid w:val="00021E55"/>
    <w:rsid w:val="00036D42"/>
    <w:rsid w:val="00064E43"/>
    <w:rsid w:val="000A5AC8"/>
    <w:rsid w:val="000E51B7"/>
    <w:rsid w:val="000F5999"/>
    <w:rsid w:val="000F711F"/>
    <w:rsid w:val="001109CD"/>
    <w:rsid w:val="0014301A"/>
    <w:rsid w:val="00146E13"/>
    <w:rsid w:val="00153FBB"/>
    <w:rsid w:val="00174CDF"/>
    <w:rsid w:val="001A3A13"/>
    <w:rsid w:val="001B2BEE"/>
    <w:rsid w:val="001C2B7B"/>
    <w:rsid w:val="001C7993"/>
    <w:rsid w:val="001D7CC5"/>
    <w:rsid w:val="001E14B3"/>
    <w:rsid w:val="001E3371"/>
    <w:rsid w:val="001F4717"/>
    <w:rsid w:val="00202062"/>
    <w:rsid w:val="0020583B"/>
    <w:rsid w:val="00216BC3"/>
    <w:rsid w:val="00230A5F"/>
    <w:rsid w:val="00254400"/>
    <w:rsid w:val="00280103"/>
    <w:rsid w:val="00296EE7"/>
    <w:rsid w:val="002B3249"/>
    <w:rsid w:val="002B4141"/>
    <w:rsid w:val="002F55FD"/>
    <w:rsid w:val="003224ED"/>
    <w:rsid w:val="00330896"/>
    <w:rsid w:val="003356E1"/>
    <w:rsid w:val="00346C60"/>
    <w:rsid w:val="00370C56"/>
    <w:rsid w:val="00392CEE"/>
    <w:rsid w:val="003C18AC"/>
    <w:rsid w:val="003E7E86"/>
    <w:rsid w:val="004056F2"/>
    <w:rsid w:val="0041272E"/>
    <w:rsid w:val="0047613C"/>
    <w:rsid w:val="00482DF2"/>
    <w:rsid w:val="00501967"/>
    <w:rsid w:val="0050775A"/>
    <w:rsid w:val="00512B09"/>
    <w:rsid w:val="00525A13"/>
    <w:rsid w:val="0053406E"/>
    <w:rsid w:val="00534C43"/>
    <w:rsid w:val="0055750C"/>
    <w:rsid w:val="005A089D"/>
    <w:rsid w:val="005B4344"/>
    <w:rsid w:val="005D79F0"/>
    <w:rsid w:val="005E1F8B"/>
    <w:rsid w:val="005F33B3"/>
    <w:rsid w:val="0061767F"/>
    <w:rsid w:val="006348DA"/>
    <w:rsid w:val="00641077"/>
    <w:rsid w:val="00644D88"/>
    <w:rsid w:val="0068333F"/>
    <w:rsid w:val="00693B20"/>
    <w:rsid w:val="006E42C5"/>
    <w:rsid w:val="0070132E"/>
    <w:rsid w:val="00723013"/>
    <w:rsid w:val="007839AC"/>
    <w:rsid w:val="00785A25"/>
    <w:rsid w:val="00787961"/>
    <w:rsid w:val="007A1D37"/>
    <w:rsid w:val="007D4130"/>
    <w:rsid w:val="00831B12"/>
    <w:rsid w:val="008501B7"/>
    <w:rsid w:val="00853AB9"/>
    <w:rsid w:val="00862AE8"/>
    <w:rsid w:val="00862CEE"/>
    <w:rsid w:val="008D6509"/>
    <w:rsid w:val="008F2C65"/>
    <w:rsid w:val="008F2C89"/>
    <w:rsid w:val="008F7DE0"/>
    <w:rsid w:val="00940B5C"/>
    <w:rsid w:val="009A2FDE"/>
    <w:rsid w:val="00A17F98"/>
    <w:rsid w:val="00A46DC7"/>
    <w:rsid w:val="00A72EF1"/>
    <w:rsid w:val="00A81BD2"/>
    <w:rsid w:val="00A91464"/>
    <w:rsid w:val="00AD6CF7"/>
    <w:rsid w:val="00B77C43"/>
    <w:rsid w:val="00B84991"/>
    <w:rsid w:val="00B90711"/>
    <w:rsid w:val="00BD7CC2"/>
    <w:rsid w:val="00BF208C"/>
    <w:rsid w:val="00C034C9"/>
    <w:rsid w:val="00C14FB1"/>
    <w:rsid w:val="00C428C2"/>
    <w:rsid w:val="00C71D06"/>
    <w:rsid w:val="00C76672"/>
    <w:rsid w:val="00CB6EA8"/>
    <w:rsid w:val="00D51042"/>
    <w:rsid w:val="00D829E9"/>
    <w:rsid w:val="00DA341C"/>
    <w:rsid w:val="00DB5A35"/>
    <w:rsid w:val="00E50098"/>
    <w:rsid w:val="00E67140"/>
    <w:rsid w:val="00E75C87"/>
    <w:rsid w:val="00E84B4D"/>
    <w:rsid w:val="00E85A84"/>
    <w:rsid w:val="00E94B9B"/>
    <w:rsid w:val="00EC1278"/>
    <w:rsid w:val="00F118E4"/>
    <w:rsid w:val="00F35343"/>
    <w:rsid w:val="00F46502"/>
    <w:rsid w:val="00F753B9"/>
    <w:rsid w:val="00F86734"/>
    <w:rsid w:val="00FC393F"/>
    <w:rsid w:val="1D867462"/>
    <w:rsid w:val="5962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F2097"/>
  <w15:docId w15:val="{CD630A70-F920-43DD-8BFC-A0E18DF5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rPr>
      <w:rFonts w:ascii="Segoe UI" w:hAnsi="Segoe UI" w:cs="Segoe UI"/>
      <w:sz w:val="18"/>
      <w:szCs w:val="18"/>
    </w:rPr>
  </w:style>
  <w:style w:type="paragraph" w:styleId="a5">
    <w:name w:val="header"/>
    <w:basedOn w:val="a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238</Characters>
  <Application>Microsoft Office Word</Application>
  <DocSecurity>0</DocSecurity>
  <Lines>1</Lines>
  <Paragraphs>1</Paragraphs>
  <ScaleCrop>false</ScaleCrop>
  <Company>Луцьк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Ірина Демидюк</cp:lastModifiedBy>
  <cp:revision>3</cp:revision>
  <cp:lastPrinted>2024-01-29T13:57:00Z</cp:lastPrinted>
  <dcterms:created xsi:type="dcterms:W3CDTF">2025-02-25T14:36:00Z</dcterms:created>
  <dcterms:modified xsi:type="dcterms:W3CDTF">2025-02-26T15:09:00Z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EF74654EC88D4972BC37706E9D8CD27D_13</vt:lpwstr>
  </property>
</Properties>
</file>