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EBAC" w14:textId="77777777" w:rsidR="00C338F1" w:rsidRDefault="00C25D9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14:paraId="0626FC7B" w14:textId="77777777" w:rsidR="00C338F1" w:rsidRDefault="00C25D9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20B0A9BE" w14:textId="77777777" w:rsidR="00C338F1" w:rsidRDefault="00C25D9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______________№____________</w:t>
      </w:r>
    </w:p>
    <w:p w14:paraId="346C9433" w14:textId="77777777" w:rsidR="00C338F1" w:rsidRDefault="00C338F1">
      <w:pPr>
        <w:ind w:left="4248" w:firstLine="708"/>
        <w:jc w:val="both"/>
        <w:rPr>
          <w:sz w:val="28"/>
          <w:szCs w:val="28"/>
        </w:rPr>
      </w:pPr>
    </w:p>
    <w:p w14:paraId="447E2884" w14:textId="77777777" w:rsidR="00C338F1" w:rsidRDefault="00C338F1">
      <w:pPr>
        <w:ind w:left="4248" w:firstLine="708"/>
        <w:jc w:val="both"/>
        <w:rPr>
          <w:sz w:val="28"/>
          <w:szCs w:val="28"/>
        </w:rPr>
      </w:pPr>
    </w:p>
    <w:p w14:paraId="36E52E70" w14:textId="77777777" w:rsidR="00C338F1" w:rsidRDefault="00C25D9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</w:t>
      </w:r>
    </w:p>
    <w:p w14:paraId="11335A67" w14:textId="77777777" w:rsidR="00C338F1" w:rsidRDefault="00C25D9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спортсменів Луцької міської територіальної громади,</w:t>
      </w:r>
    </w:p>
    <w:p w14:paraId="7A1FE17A" w14:textId="77777777" w:rsidR="00C338F1" w:rsidRDefault="00C25D9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яким призначаються стипендії на 2025 рік</w:t>
      </w:r>
    </w:p>
    <w:p w14:paraId="341A1123" w14:textId="77777777" w:rsidR="00C338F1" w:rsidRDefault="00C25D9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(олімпійські види спорту)</w:t>
      </w:r>
    </w:p>
    <w:p w14:paraId="67104374" w14:textId="77777777" w:rsidR="00C338F1" w:rsidRDefault="00C338F1">
      <w:pPr>
        <w:jc w:val="center"/>
        <w:rPr>
          <w:sz w:val="16"/>
          <w:szCs w:val="16"/>
        </w:rPr>
      </w:pPr>
    </w:p>
    <w:p w14:paraId="75F8ADE0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Алєксєєнко</w:t>
      </w:r>
      <w:proofErr w:type="spellEnd"/>
      <w:r>
        <w:rPr>
          <w:sz w:val="28"/>
          <w:szCs w:val="28"/>
        </w:rPr>
        <w:t xml:space="preserve"> Христина – призерка чемпіонату України з веслування на байдарках і каное.</w:t>
      </w:r>
    </w:p>
    <w:p w14:paraId="60336A6D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spellStart"/>
      <w:r>
        <w:rPr>
          <w:sz w:val="28"/>
          <w:szCs w:val="28"/>
        </w:rPr>
        <w:t>Алпєєва</w:t>
      </w:r>
      <w:proofErr w:type="spellEnd"/>
      <w:r>
        <w:rPr>
          <w:sz w:val="28"/>
          <w:szCs w:val="28"/>
        </w:rPr>
        <w:t xml:space="preserve"> Анастасія – призерка чемпіонату світу з боротьби вільної.</w:t>
      </w:r>
    </w:p>
    <w:p w14:paraId="2F86C1C6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spellStart"/>
      <w:r>
        <w:rPr>
          <w:sz w:val="28"/>
          <w:szCs w:val="28"/>
        </w:rPr>
        <w:t>Банзерук</w:t>
      </w:r>
      <w:proofErr w:type="spellEnd"/>
      <w:r>
        <w:rPr>
          <w:sz w:val="28"/>
          <w:szCs w:val="28"/>
        </w:rPr>
        <w:t xml:space="preserve"> Іван – учасник ХХХІІІ Олімпійських ігор у Парижі, чемпіон України з легкої атлетики.</w:t>
      </w:r>
    </w:p>
    <w:p w14:paraId="5FC48B2A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spellStart"/>
      <w:r>
        <w:rPr>
          <w:sz w:val="28"/>
          <w:szCs w:val="28"/>
        </w:rPr>
        <w:t>Беломоіна</w:t>
      </w:r>
      <w:proofErr w:type="spellEnd"/>
      <w:r>
        <w:rPr>
          <w:sz w:val="28"/>
          <w:szCs w:val="28"/>
        </w:rPr>
        <w:t xml:space="preserve"> Яна – учасниця ХХХІІІ Олімпійських ігор у Парижі, чемпіонка України з велосипедного спорту.</w:t>
      </w:r>
    </w:p>
    <w:p w14:paraId="121BB9FB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spellStart"/>
      <w:r>
        <w:rPr>
          <w:sz w:val="28"/>
          <w:szCs w:val="28"/>
        </w:rPr>
        <w:t>Вандюк</w:t>
      </w:r>
      <w:proofErr w:type="spellEnd"/>
      <w:r>
        <w:rPr>
          <w:sz w:val="28"/>
          <w:szCs w:val="28"/>
        </w:rPr>
        <w:t xml:space="preserve"> Юрій –</w:t>
      </w:r>
      <w:r w:rsidR="00416716">
        <w:rPr>
          <w:sz w:val="28"/>
          <w:szCs w:val="28"/>
        </w:rPr>
        <w:t xml:space="preserve"> </w:t>
      </w:r>
      <w:r>
        <w:rPr>
          <w:sz w:val="28"/>
          <w:szCs w:val="28"/>
        </w:rPr>
        <w:t>призер чемпіонату світу з веслування на байдарках і каное.</w:t>
      </w:r>
    </w:p>
    <w:p w14:paraId="4CBA7EFE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spellStart"/>
      <w:r>
        <w:rPr>
          <w:sz w:val="28"/>
          <w:szCs w:val="28"/>
        </w:rPr>
        <w:t>Владичко</w:t>
      </w:r>
      <w:proofErr w:type="spellEnd"/>
      <w:r>
        <w:rPr>
          <w:sz w:val="28"/>
          <w:szCs w:val="28"/>
        </w:rPr>
        <w:t xml:space="preserve"> Максим – переможець та призер чемпіонату України з веслування на байдарках і каное.</w:t>
      </w:r>
    </w:p>
    <w:p w14:paraId="29A6A194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Даниленко Данило – учасник ХХХІІІ Олімпійських ігор у Парижі, призер чемпіонату України з легкої атлетики.</w:t>
      </w:r>
    </w:p>
    <w:p w14:paraId="7891734B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proofErr w:type="spellStart"/>
      <w:r>
        <w:rPr>
          <w:sz w:val="28"/>
          <w:szCs w:val="28"/>
        </w:rPr>
        <w:t>Димарчук</w:t>
      </w:r>
      <w:proofErr w:type="spellEnd"/>
      <w:r>
        <w:rPr>
          <w:sz w:val="28"/>
          <w:szCs w:val="28"/>
        </w:rPr>
        <w:t xml:space="preserve"> Олександр – переможець та призер чемпіонату України зі стрільби з лука.</w:t>
      </w:r>
    </w:p>
    <w:p w14:paraId="7F00FDDA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proofErr w:type="spellStart"/>
      <w:r>
        <w:rPr>
          <w:sz w:val="28"/>
          <w:szCs w:val="28"/>
        </w:rPr>
        <w:t>Драницька</w:t>
      </w:r>
      <w:proofErr w:type="spellEnd"/>
      <w:r>
        <w:rPr>
          <w:sz w:val="28"/>
          <w:szCs w:val="28"/>
        </w:rPr>
        <w:t xml:space="preserve"> Вікторія – призер</w:t>
      </w:r>
      <w:r w:rsidR="00416716">
        <w:rPr>
          <w:sz w:val="28"/>
          <w:szCs w:val="28"/>
        </w:rPr>
        <w:t>ка</w:t>
      </w:r>
      <w:r>
        <w:rPr>
          <w:sz w:val="28"/>
          <w:szCs w:val="28"/>
        </w:rPr>
        <w:t xml:space="preserve"> чемпіонату України з плавання.</w:t>
      </w:r>
    </w:p>
    <w:p w14:paraId="64178CE7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proofErr w:type="spellStart"/>
      <w:r>
        <w:rPr>
          <w:sz w:val="28"/>
          <w:szCs w:val="28"/>
        </w:rPr>
        <w:t>Климець</w:t>
      </w:r>
      <w:proofErr w:type="spellEnd"/>
      <w:r>
        <w:rPr>
          <w:sz w:val="28"/>
          <w:szCs w:val="28"/>
        </w:rPr>
        <w:t xml:space="preserve"> Ірина – учасниця ХХХІІІ Олімпійських ігор у Парижі, чемпіонка України з легкої атлетики.</w:t>
      </w:r>
    </w:p>
    <w:p w14:paraId="76856BBB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 Ковальчук Марк – переможець та призер чемпіонату України з велосипедного спорту.</w:t>
      </w:r>
    </w:p>
    <w:p w14:paraId="7782E1C3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 Костюк Давид – призер чемпіонату України з важкої атлетики.</w:t>
      </w:r>
    </w:p>
    <w:p w14:paraId="731BE75A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 Крижанівська Соломія – призерка чемпіонату України з велосипедного спорту.</w:t>
      </w:r>
    </w:p>
    <w:p w14:paraId="10876F18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Купрікова</w:t>
      </w:r>
      <w:proofErr w:type="spellEnd"/>
      <w:r>
        <w:rPr>
          <w:sz w:val="28"/>
          <w:szCs w:val="28"/>
        </w:rPr>
        <w:t xml:space="preserve"> Дарина – чемпіонка України з дзюдо.</w:t>
      </w:r>
    </w:p>
    <w:p w14:paraId="36BDA7E3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 Левченко Уляна – переможниця та призерка чемпіонату України з велосипедного спорту.</w:t>
      </w:r>
    </w:p>
    <w:p w14:paraId="24DE83D6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 Литвинець Вікторія – призерка чемпіонату України з важкої атлетики.</w:t>
      </w:r>
    </w:p>
    <w:p w14:paraId="07747074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 Повх Марія – учасниця ХХХІІІ Олімпійських ігор у Парижі, 6 місце на чемпіонаті Європи з веслування на байдарках і каное.</w:t>
      </w:r>
    </w:p>
    <w:p w14:paraId="190ABF1A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proofErr w:type="spellStart"/>
      <w:r>
        <w:rPr>
          <w:sz w:val="28"/>
          <w:szCs w:val="28"/>
        </w:rPr>
        <w:t>Потапчук</w:t>
      </w:r>
      <w:proofErr w:type="spellEnd"/>
      <w:r>
        <w:rPr>
          <w:sz w:val="28"/>
          <w:szCs w:val="28"/>
        </w:rPr>
        <w:t xml:space="preserve"> Ігор – переможець та призер чемпіонату України з плавання.</w:t>
      </w:r>
    </w:p>
    <w:p w14:paraId="4C51FB52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 Рибачок Андрій – переможець та призер чемпіонату України, 7 місце на чемпіонаті світу з веслування на байдарках і каное.</w:t>
      </w:r>
    </w:p>
    <w:p w14:paraId="00235F72" w14:textId="77777777" w:rsidR="00C338F1" w:rsidRDefault="00C25D9D">
      <w:pPr>
        <w:ind w:firstLine="567"/>
        <w:jc w:val="both"/>
      </w:pPr>
      <w:r>
        <w:rPr>
          <w:sz w:val="28"/>
          <w:szCs w:val="28"/>
        </w:rPr>
        <w:t>20. </w:t>
      </w:r>
      <w:proofErr w:type="spellStart"/>
      <w:r>
        <w:rPr>
          <w:sz w:val="28"/>
          <w:szCs w:val="28"/>
        </w:rPr>
        <w:t>Сахарук</w:t>
      </w:r>
      <w:proofErr w:type="spellEnd"/>
      <w:r>
        <w:rPr>
          <w:sz w:val="28"/>
          <w:szCs w:val="28"/>
        </w:rPr>
        <w:t xml:space="preserve"> Дарина – призер</w:t>
      </w:r>
      <w:r w:rsidR="00634B96">
        <w:rPr>
          <w:sz w:val="28"/>
          <w:szCs w:val="28"/>
        </w:rPr>
        <w:t>ка</w:t>
      </w:r>
      <w:r>
        <w:rPr>
          <w:sz w:val="28"/>
          <w:szCs w:val="28"/>
        </w:rPr>
        <w:t xml:space="preserve"> чемпіонату України з важкої атлетики.</w:t>
      </w:r>
    </w:p>
    <w:p w14:paraId="6811460B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21. </w:t>
      </w:r>
      <w:proofErr w:type="spellStart"/>
      <w:r>
        <w:rPr>
          <w:sz w:val="28"/>
          <w:szCs w:val="28"/>
        </w:rPr>
        <w:t>Сахарук</w:t>
      </w:r>
      <w:proofErr w:type="spellEnd"/>
      <w:r>
        <w:rPr>
          <w:sz w:val="28"/>
          <w:szCs w:val="28"/>
        </w:rPr>
        <w:t xml:space="preserve"> Марія – учасниця ХХХІІІ Олімпійських ігор у Парижі, чемпіонка України з легкої атлетики.</w:t>
      </w:r>
    </w:p>
    <w:p w14:paraId="79B90596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22. Собчук Олена – учасниця ХХХІІІ Олімпійських ігор у Парижі, призерка чемпіонату України з легкої атлетики.</w:t>
      </w:r>
    </w:p>
    <w:p w14:paraId="4A1841CE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23. </w:t>
      </w:r>
      <w:proofErr w:type="spellStart"/>
      <w:r>
        <w:rPr>
          <w:sz w:val="28"/>
          <w:szCs w:val="28"/>
        </w:rPr>
        <w:t>Стахір</w:t>
      </w:r>
      <w:proofErr w:type="spellEnd"/>
      <w:r>
        <w:rPr>
          <w:sz w:val="28"/>
          <w:szCs w:val="28"/>
        </w:rPr>
        <w:t xml:space="preserve"> Анастасія – призерка чемпіонату України з плавання.</w:t>
      </w:r>
    </w:p>
    <w:p w14:paraId="1FA14E7C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24. Тимченко Ярослав – призер чемпіонату України з важкої атлетики.</w:t>
      </w:r>
    </w:p>
    <w:p w14:paraId="0A4CABF0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 Ткачук Максим – переможець та призер чемпіонату України з плавання.</w:t>
      </w:r>
    </w:p>
    <w:p w14:paraId="3A6CD534" w14:textId="77777777" w:rsidR="00C338F1" w:rsidRPr="00E1455D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26. Хміль Аліна – 11 місце на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зимових юнацьких олімпійських іграх, </w:t>
      </w:r>
      <w:r w:rsidRPr="00E1455D">
        <w:rPr>
          <w:sz w:val="28"/>
          <w:szCs w:val="28"/>
        </w:rPr>
        <w:t>призерка чемпіонату України з біатлону.</w:t>
      </w:r>
    </w:p>
    <w:p w14:paraId="7C3BFC83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27. Черкашин Артем – чемпіон України, 10 місце на чемпіонаті світу з легкої атлетики.</w:t>
      </w:r>
    </w:p>
    <w:p w14:paraId="24531884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28. Шахрай Олена – переможниця та призерка чемпіонату України з плавання.</w:t>
      </w:r>
    </w:p>
    <w:p w14:paraId="22E03B39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29. Швайко Матвій – чемпіон України з боксу.</w:t>
      </w:r>
    </w:p>
    <w:p w14:paraId="0F4CC730" w14:textId="77777777" w:rsidR="00C338F1" w:rsidRDefault="00C25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30. Шиманська Ірина – переможниця та призерка чемпіонату України з велосипедного спорту.</w:t>
      </w:r>
    </w:p>
    <w:p w14:paraId="0F8228E0" w14:textId="77777777" w:rsidR="00C338F1" w:rsidRDefault="00C338F1">
      <w:pPr>
        <w:jc w:val="both"/>
        <w:rPr>
          <w:sz w:val="28"/>
          <w:szCs w:val="28"/>
        </w:rPr>
      </w:pPr>
    </w:p>
    <w:p w14:paraId="0F66C1D7" w14:textId="77777777" w:rsidR="00C338F1" w:rsidRDefault="00C338F1">
      <w:pPr>
        <w:rPr>
          <w:sz w:val="28"/>
          <w:szCs w:val="28"/>
        </w:rPr>
      </w:pPr>
    </w:p>
    <w:p w14:paraId="74270BE0" w14:textId="77777777" w:rsidR="00C338F1" w:rsidRDefault="00C338F1">
      <w:pPr>
        <w:rPr>
          <w:sz w:val="28"/>
          <w:szCs w:val="28"/>
        </w:rPr>
      </w:pPr>
    </w:p>
    <w:p w14:paraId="18FF881D" w14:textId="77777777" w:rsidR="00C338F1" w:rsidRDefault="00C25D9D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1E157E34" w14:textId="77777777" w:rsidR="00C338F1" w:rsidRDefault="00C25D9D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Юрій ВЕРБИЧ</w:t>
      </w:r>
    </w:p>
    <w:p w14:paraId="3997572D" w14:textId="77777777" w:rsidR="00C338F1" w:rsidRDefault="00C338F1">
      <w:pPr>
        <w:jc w:val="both"/>
        <w:rPr>
          <w:bCs/>
          <w:lang w:eastAsia="ar-SA"/>
        </w:rPr>
      </w:pPr>
    </w:p>
    <w:p w14:paraId="7DF81B5B" w14:textId="77777777" w:rsidR="00C338F1" w:rsidRDefault="00C338F1">
      <w:pPr>
        <w:jc w:val="both"/>
        <w:rPr>
          <w:bCs/>
          <w:lang w:eastAsia="ar-SA"/>
        </w:rPr>
      </w:pPr>
    </w:p>
    <w:p w14:paraId="323E733C" w14:textId="77777777" w:rsidR="00C338F1" w:rsidRDefault="00C25D9D">
      <w:pPr>
        <w:jc w:val="both"/>
        <w:rPr>
          <w:szCs w:val="28"/>
        </w:rPr>
      </w:pPr>
      <w:r>
        <w:rPr>
          <w:szCs w:val="28"/>
        </w:rPr>
        <w:t>Захожий 777 925</w:t>
      </w:r>
    </w:p>
    <w:p w14:paraId="20D7A455" w14:textId="77777777" w:rsidR="00C25D9D" w:rsidRDefault="00C25D9D">
      <w:pPr>
        <w:jc w:val="both"/>
      </w:pPr>
    </w:p>
    <w:sectPr w:rsidR="00C25D9D" w:rsidSect="003A7E1A">
      <w:headerReference w:type="default" r:id="rId6"/>
      <w:pgSz w:w="11906" w:h="16838"/>
      <w:pgMar w:top="1134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20C3" w14:textId="77777777" w:rsidR="00207C54" w:rsidRDefault="00207C54">
      <w:r>
        <w:separator/>
      </w:r>
    </w:p>
  </w:endnote>
  <w:endnote w:type="continuationSeparator" w:id="0">
    <w:p w14:paraId="358D50C0" w14:textId="77777777" w:rsidR="00207C54" w:rsidRDefault="0020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0969" w14:textId="77777777" w:rsidR="00207C54" w:rsidRDefault="00207C54">
      <w:r>
        <w:separator/>
      </w:r>
    </w:p>
  </w:footnote>
  <w:footnote w:type="continuationSeparator" w:id="0">
    <w:p w14:paraId="2F09917F" w14:textId="77777777" w:rsidR="00207C54" w:rsidRDefault="0020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8128" w14:textId="77777777" w:rsidR="00C338F1" w:rsidRDefault="00C25D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16716" w:rsidRPr="00416716">
      <w:rPr>
        <w:noProof/>
        <w:lang w:val="ru-RU"/>
      </w:rPr>
      <w:t>2</w:t>
    </w:r>
    <w:r>
      <w:fldChar w:fldCharType="end"/>
    </w:r>
  </w:p>
  <w:p w14:paraId="169DCE19" w14:textId="77777777" w:rsidR="00C338F1" w:rsidRDefault="00CC68C5" w:rsidP="00CC68C5">
    <w:pPr>
      <w:pStyle w:val="a5"/>
      <w:jc w:val="right"/>
    </w:pPr>
    <w:r>
      <w:t>Продовження додатка 1</w:t>
    </w:r>
  </w:p>
  <w:p w14:paraId="3EF86482" w14:textId="77777777" w:rsidR="00CC68C5" w:rsidRDefault="00CC68C5" w:rsidP="00CC68C5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A25"/>
    <w:rsid w:val="00021E55"/>
    <w:rsid w:val="000263E4"/>
    <w:rsid w:val="00036D42"/>
    <w:rsid w:val="0005630F"/>
    <w:rsid w:val="00064E43"/>
    <w:rsid w:val="000A5AC8"/>
    <w:rsid w:val="000A70F3"/>
    <w:rsid w:val="000E51B7"/>
    <w:rsid w:val="000F5999"/>
    <w:rsid w:val="000F711F"/>
    <w:rsid w:val="00105439"/>
    <w:rsid w:val="001109CD"/>
    <w:rsid w:val="0014301A"/>
    <w:rsid w:val="00146E13"/>
    <w:rsid w:val="00153FBB"/>
    <w:rsid w:val="00174CDF"/>
    <w:rsid w:val="001A3A13"/>
    <w:rsid w:val="001A62B7"/>
    <w:rsid w:val="001B5029"/>
    <w:rsid w:val="001C2B7B"/>
    <w:rsid w:val="001C7993"/>
    <w:rsid w:val="001D05A0"/>
    <w:rsid w:val="001D7CC5"/>
    <w:rsid w:val="001E14B3"/>
    <w:rsid w:val="001E3371"/>
    <w:rsid w:val="001F4717"/>
    <w:rsid w:val="00202062"/>
    <w:rsid w:val="0020583B"/>
    <w:rsid w:val="00207C54"/>
    <w:rsid w:val="002134BD"/>
    <w:rsid w:val="00216BC3"/>
    <w:rsid w:val="00217C67"/>
    <w:rsid w:val="00230A5F"/>
    <w:rsid w:val="00280103"/>
    <w:rsid w:val="002B3249"/>
    <w:rsid w:val="002B64D5"/>
    <w:rsid w:val="002E6A6A"/>
    <w:rsid w:val="002F2BCC"/>
    <w:rsid w:val="003224ED"/>
    <w:rsid w:val="00330896"/>
    <w:rsid w:val="003356E1"/>
    <w:rsid w:val="00346C60"/>
    <w:rsid w:val="00392CEE"/>
    <w:rsid w:val="00392E84"/>
    <w:rsid w:val="003A2E22"/>
    <w:rsid w:val="003A7E1A"/>
    <w:rsid w:val="003B0114"/>
    <w:rsid w:val="003C479C"/>
    <w:rsid w:val="003E7E86"/>
    <w:rsid w:val="00402AFC"/>
    <w:rsid w:val="00407638"/>
    <w:rsid w:val="004108E5"/>
    <w:rsid w:val="0041272E"/>
    <w:rsid w:val="00416716"/>
    <w:rsid w:val="00426CE7"/>
    <w:rsid w:val="0047613C"/>
    <w:rsid w:val="004B5CD9"/>
    <w:rsid w:val="004B7FFD"/>
    <w:rsid w:val="004E2ED8"/>
    <w:rsid w:val="00501967"/>
    <w:rsid w:val="0050775A"/>
    <w:rsid w:val="00512B09"/>
    <w:rsid w:val="00525A13"/>
    <w:rsid w:val="00533070"/>
    <w:rsid w:val="00534C43"/>
    <w:rsid w:val="00537C12"/>
    <w:rsid w:val="0055750C"/>
    <w:rsid w:val="00571133"/>
    <w:rsid w:val="00581932"/>
    <w:rsid w:val="005A089D"/>
    <w:rsid w:val="005A6447"/>
    <w:rsid w:val="005B4344"/>
    <w:rsid w:val="005B4D6C"/>
    <w:rsid w:val="005D79F0"/>
    <w:rsid w:val="005E1F8B"/>
    <w:rsid w:val="005F33B3"/>
    <w:rsid w:val="00603549"/>
    <w:rsid w:val="0061767F"/>
    <w:rsid w:val="006348DA"/>
    <w:rsid w:val="00634B96"/>
    <w:rsid w:val="00641077"/>
    <w:rsid w:val="00644D88"/>
    <w:rsid w:val="0068333F"/>
    <w:rsid w:val="00693B20"/>
    <w:rsid w:val="00696C54"/>
    <w:rsid w:val="006A067E"/>
    <w:rsid w:val="006D4605"/>
    <w:rsid w:val="006E42C5"/>
    <w:rsid w:val="0070132E"/>
    <w:rsid w:val="00723013"/>
    <w:rsid w:val="00785A25"/>
    <w:rsid w:val="00787961"/>
    <w:rsid w:val="007A1D37"/>
    <w:rsid w:val="007D4130"/>
    <w:rsid w:val="00831B12"/>
    <w:rsid w:val="008501B7"/>
    <w:rsid w:val="00853AB9"/>
    <w:rsid w:val="00862AE8"/>
    <w:rsid w:val="00862CEE"/>
    <w:rsid w:val="00891453"/>
    <w:rsid w:val="008A0B56"/>
    <w:rsid w:val="008C34B4"/>
    <w:rsid w:val="008D6509"/>
    <w:rsid w:val="008F2C65"/>
    <w:rsid w:val="008F7DE0"/>
    <w:rsid w:val="00912215"/>
    <w:rsid w:val="00937751"/>
    <w:rsid w:val="00940B5C"/>
    <w:rsid w:val="00A17F98"/>
    <w:rsid w:val="00A320DD"/>
    <w:rsid w:val="00A414C9"/>
    <w:rsid w:val="00A46DC7"/>
    <w:rsid w:val="00A72EF1"/>
    <w:rsid w:val="00A81BD2"/>
    <w:rsid w:val="00A91464"/>
    <w:rsid w:val="00AD6CF7"/>
    <w:rsid w:val="00B0737E"/>
    <w:rsid w:val="00B84991"/>
    <w:rsid w:val="00B90711"/>
    <w:rsid w:val="00B923C8"/>
    <w:rsid w:val="00BB2DD5"/>
    <w:rsid w:val="00BF208C"/>
    <w:rsid w:val="00C034C9"/>
    <w:rsid w:val="00C2222D"/>
    <w:rsid w:val="00C25D9D"/>
    <w:rsid w:val="00C338F1"/>
    <w:rsid w:val="00C428C2"/>
    <w:rsid w:val="00C658C9"/>
    <w:rsid w:val="00C71D06"/>
    <w:rsid w:val="00C76672"/>
    <w:rsid w:val="00CB6EA8"/>
    <w:rsid w:val="00CC1C22"/>
    <w:rsid w:val="00CC5F40"/>
    <w:rsid w:val="00CC68C5"/>
    <w:rsid w:val="00D25F9D"/>
    <w:rsid w:val="00D51042"/>
    <w:rsid w:val="00D84725"/>
    <w:rsid w:val="00D86066"/>
    <w:rsid w:val="00DB5A35"/>
    <w:rsid w:val="00DE4243"/>
    <w:rsid w:val="00DF2629"/>
    <w:rsid w:val="00DF6BB2"/>
    <w:rsid w:val="00E1455D"/>
    <w:rsid w:val="00E37695"/>
    <w:rsid w:val="00E43707"/>
    <w:rsid w:val="00E63134"/>
    <w:rsid w:val="00E67140"/>
    <w:rsid w:val="00E71EF4"/>
    <w:rsid w:val="00E75C87"/>
    <w:rsid w:val="00E84B4D"/>
    <w:rsid w:val="00E85A84"/>
    <w:rsid w:val="00EC1278"/>
    <w:rsid w:val="00EF0F01"/>
    <w:rsid w:val="00EF5A28"/>
    <w:rsid w:val="00EF74D2"/>
    <w:rsid w:val="00F118E4"/>
    <w:rsid w:val="00F46502"/>
    <w:rsid w:val="00F46871"/>
    <w:rsid w:val="00F753B9"/>
    <w:rsid w:val="00F86734"/>
    <w:rsid w:val="00FC393F"/>
    <w:rsid w:val="00FC7246"/>
    <w:rsid w:val="00FE7731"/>
    <w:rsid w:val="00FF4D30"/>
    <w:rsid w:val="04F30F01"/>
    <w:rsid w:val="29DD3EBD"/>
    <w:rsid w:val="3A7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2E114"/>
  <w15:docId w15:val="{3614B9C1-EE81-4F8C-9138-437CF704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6">
    <w:name w:val="Верхній колонтитул Знак"/>
    <w:link w:val="a5"/>
    <w:uiPriority w:val="99"/>
    <w:rPr>
      <w:rFonts w:cs="Mangal"/>
      <w:sz w:val="24"/>
      <w:szCs w:val="21"/>
    </w:r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Pr>
      <w:sz w:val="24"/>
      <w:szCs w:val="24"/>
    </w:rPr>
  </w:style>
  <w:style w:type="paragraph" w:styleId="a9">
    <w:name w:val="Normal (Web)"/>
    <w:basedOn w:val="a"/>
    <w:pPr>
      <w:spacing w:before="100" w:beforeAutospacing="1" w:after="100" w:afterAutospacing="1"/>
    </w:p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5</cp:revision>
  <cp:lastPrinted>2023-02-06T09:47:00Z</cp:lastPrinted>
  <dcterms:created xsi:type="dcterms:W3CDTF">2025-02-25T14:32:00Z</dcterms:created>
  <dcterms:modified xsi:type="dcterms:W3CDTF">2025-02-26T15:12:00Z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752A9674EDED4A7EB5A70734C1201644_13</vt:lpwstr>
  </property>
</Properties>
</file>