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6E118D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481C12" w:rsidP="006E118D">
            <w:pPr>
              <w:jc w:val="center"/>
            </w:pPr>
            <w:r>
              <w:t>5</w:t>
            </w:r>
            <w:r w:rsidR="006E118D">
              <w:t>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B86C5C" w:rsidP="00B86C5C">
            <w:pPr>
              <w:jc w:val="center"/>
            </w:pPr>
            <w:r>
              <w:t>63,00</w:t>
            </w:r>
          </w:p>
        </w:tc>
      </w:tr>
      <w:tr w:rsidR="009F5364" w:rsidRPr="009F5364" w:rsidTr="00F8108D">
        <w:tc>
          <w:tcPr>
            <w:tcW w:w="675" w:type="dxa"/>
          </w:tcPr>
          <w:p w:rsidR="00F06462" w:rsidRPr="009F5364" w:rsidRDefault="00E3703F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06462" w:rsidRPr="009F5364">
              <w:rPr>
                <w:szCs w:val="28"/>
              </w:rPr>
              <w:t>.</w:t>
            </w:r>
          </w:p>
          <w:p w:rsidR="00F06462" w:rsidRPr="009F5364" w:rsidRDefault="00F06462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</w:tcPr>
          <w:p w:rsidR="00F06462" w:rsidRPr="009F5364" w:rsidRDefault="00F06462" w:rsidP="00E3703F">
            <w:r w:rsidRPr="009F5364">
              <w:t>К</w:t>
            </w:r>
            <w:r w:rsidR="00E3703F">
              <w:t>віти</w:t>
            </w:r>
          </w:p>
        </w:tc>
        <w:tc>
          <w:tcPr>
            <w:tcW w:w="1914" w:type="dxa"/>
          </w:tcPr>
          <w:p w:rsidR="00F06462" w:rsidRPr="009F5364" w:rsidRDefault="00720643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F06462" w:rsidRPr="009F5364" w:rsidRDefault="00E3703F" w:rsidP="003F6FCE">
            <w:pPr>
              <w:jc w:val="center"/>
            </w:pPr>
            <w:r>
              <w:t>120,00</w:t>
            </w:r>
          </w:p>
        </w:tc>
        <w:tc>
          <w:tcPr>
            <w:tcW w:w="1415" w:type="dxa"/>
          </w:tcPr>
          <w:p w:rsidR="00F06462" w:rsidRPr="009F5364" w:rsidRDefault="00720643" w:rsidP="00B86C5C">
            <w:pPr>
              <w:jc w:val="center"/>
            </w:pPr>
            <w:r>
              <w:t>600,00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720643" w:rsidP="00E3703F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717,00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664C56"/>
    <w:rsid w:val="006E118D"/>
    <w:rsid w:val="00720643"/>
    <w:rsid w:val="007606AF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9F5364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3703F"/>
    <w:rsid w:val="00E561B3"/>
    <w:rsid w:val="00E63420"/>
    <w:rsid w:val="00E63B22"/>
    <w:rsid w:val="00F06462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395A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47</cp:revision>
  <cp:lastPrinted>2024-03-12T13:58:00Z</cp:lastPrinted>
  <dcterms:created xsi:type="dcterms:W3CDTF">2021-07-29T12:29:00Z</dcterms:created>
  <dcterms:modified xsi:type="dcterms:W3CDTF">2025-03-03T14:23:00Z</dcterms:modified>
</cp:coreProperties>
</file>