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D6714B">
        <w:rPr>
          <w:szCs w:val="28"/>
        </w:rPr>
        <w:t>відзначення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F7300">
        <w:trPr>
          <w:trHeight w:val="1336"/>
        </w:trPr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F704A4" w:rsidP="003F6FCE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104041" w:rsidRPr="002C0E2A" w:rsidRDefault="00FF7300" w:rsidP="003F6FCE">
            <w:pPr>
              <w:jc w:val="center"/>
            </w:pPr>
            <w:r>
              <w:t>51,60</w:t>
            </w:r>
          </w:p>
        </w:tc>
        <w:tc>
          <w:tcPr>
            <w:tcW w:w="1415" w:type="dxa"/>
          </w:tcPr>
          <w:p w:rsidR="00104041" w:rsidRPr="002C0E2A" w:rsidRDefault="00F704A4" w:rsidP="006E118D">
            <w:pPr>
              <w:jc w:val="center"/>
            </w:pPr>
            <w:r>
              <w:t>103,20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F704A4" w:rsidP="003F6FCE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104041" w:rsidRPr="002C0E2A" w:rsidRDefault="00FF7300" w:rsidP="003F6FCE">
            <w:pPr>
              <w:jc w:val="center"/>
            </w:pPr>
            <w:r>
              <w:t>70,10</w:t>
            </w:r>
          </w:p>
        </w:tc>
        <w:tc>
          <w:tcPr>
            <w:tcW w:w="1415" w:type="dxa"/>
          </w:tcPr>
          <w:p w:rsidR="00104041" w:rsidRDefault="00F704A4" w:rsidP="00B86C5C">
            <w:pPr>
              <w:jc w:val="center"/>
            </w:pPr>
            <w:r>
              <w:t>140,20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F704A4" w:rsidP="00C459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243,40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>
      <w:bookmarkStart w:id="0" w:name="_GoBack"/>
      <w:bookmarkEnd w:id="0"/>
    </w:p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1C1A91"/>
    <w:rsid w:val="00216C22"/>
    <w:rsid w:val="00255CD3"/>
    <w:rsid w:val="002B6D5E"/>
    <w:rsid w:val="0035663F"/>
    <w:rsid w:val="003F6FCE"/>
    <w:rsid w:val="004049B4"/>
    <w:rsid w:val="0044713F"/>
    <w:rsid w:val="00481C12"/>
    <w:rsid w:val="00511C57"/>
    <w:rsid w:val="006E118D"/>
    <w:rsid w:val="007606AF"/>
    <w:rsid w:val="00783340"/>
    <w:rsid w:val="007841C6"/>
    <w:rsid w:val="007B2B44"/>
    <w:rsid w:val="00800C7E"/>
    <w:rsid w:val="00801882"/>
    <w:rsid w:val="008877B3"/>
    <w:rsid w:val="008B7F65"/>
    <w:rsid w:val="00937539"/>
    <w:rsid w:val="0096600A"/>
    <w:rsid w:val="00992ABE"/>
    <w:rsid w:val="009F5364"/>
    <w:rsid w:val="00AC2B6A"/>
    <w:rsid w:val="00B04B49"/>
    <w:rsid w:val="00B86C5C"/>
    <w:rsid w:val="00BB1832"/>
    <w:rsid w:val="00C4593E"/>
    <w:rsid w:val="00C679D7"/>
    <w:rsid w:val="00C80637"/>
    <w:rsid w:val="00C91C1E"/>
    <w:rsid w:val="00D0062C"/>
    <w:rsid w:val="00D6714B"/>
    <w:rsid w:val="00E02B1F"/>
    <w:rsid w:val="00E561B3"/>
    <w:rsid w:val="00E63420"/>
    <w:rsid w:val="00E63B22"/>
    <w:rsid w:val="00F06462"/>
    <w:rsid w:val="00F704A4"/>
    <w:rsid w:val="00F8108D"/>
    <w:rsid w:val="00FF446B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1FAE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46</cp:revision>
  <cp:lastPrinted>2025-03-04T08:18:00Z</cp:lastPrinted>
  <dcterms:created xsi:type="dcterms:W3CDTF">2021-07-29T12:29:00Z</dcterms:created>
  <dcterms:modified xsi:type="dcterms:W3CDTF">2025-03-04T08:20:00Z</dcterms:modified>
</cp:coreProperties>
</file>