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</w:t>
            </w:r>
            <w:r w:rsidR="00C601DF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C55CB" w:rsidRPr="005739D1" w:rsidTr="00F8108D">
        <w:tc>
          <w:tcPr>
            <w:tcW w:w="675" w:type="dxa"/>
          </w:tcPr>
          <w:p w:rsidR="009C55CB" w:rsidRPr="00B35CB0" w:rsidRDefault="00E87F5E" w:rsidP="0010404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C55CB" w:rsidRDefault="009C55CB" w:rsidP="00104041">
            <w:r>
              <w:t xml:space="preserve">Рамка для відзнаки </w:t>
            </w:r>
          </w:p>
          <w:p w:rsidR="00B67D27" w:rsidRPr="002C0E2A" w:rsidRDefault="00B67D27" w:rsidP="00104041"/>
        </w:tc>
        <w:tc>
          <w:tcPr>
            <w:tcW w:w="1914" w:type="dxa"/>
          </w:tcPr>
          <w:p w:rsidR="00AA4F9E" w:rsidRDefault="00E87F5E" w:rsidP="00E87F5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C55CB" w:rsidRPr="002C0E2A" w:rsidRDefault="00E87F5E" w:rsidP="003F6FCE">
            <w:pPr>
              <w:jc w:val="center"/>
            </w:pPr>
            <w:r>
              <w:t>51,60</w:t>
            </w:r>
          </w:p>
        </w:tc>
        <w:tc>
          <w:tcPr>
            <w:tcW w:w="1415" w:type="dxa"/>
          </w:tcPr>
          <w:p w:rsidR="009C55CB" w:rsidRDefault="008C7A56" w:rsidP="003F6FCE">
            <w:pPr>
              <w:jc w:val="center"/>
            </w:pPr>
            <w:r>
              <w:t>51,60</w:t>
            </w:r>
          </w:p>
        </w:tc>
      </w:tr>
      <w:tr w:rsidR="00E87F5E" w:rsidRPr="005739D1" w:rsidTr="00F8108D">
        <w:tc>
          <w:tcPr>
            <w:tcW w:w="675" w:type="dxa"/>
          </w:tcPr>
          <w:p w:rsidR="00E87F5E" w:rsidRDefault="00E87F5E" w:rsidP="00104041">
            <w:pPr>
              <w:jc w:val="center"/>
            </w:pPr>
            <w:r>
              <w:t>2.</w:t>
            </w:r>
          </w:p>
        </w:tc>
        <w:tc>
          <w:tcPr>
            <w:tcW w:w="3715" w:type="dxa"/>
          </w:tcPr>
          <w:p w:rsidR="00E87F5E" w:rsidRDefault="00E87F5E" w:rsidP="00104041">
            <w:r>
              <w:t>Рамка для відзнаки</w:t>
            </w:r>
          </w:p>
          <w:p w:rsidR="00B67D27" w:rsidRDefault="00B67D27" w:rsidP="00104041"/>
        </w:tc>
        <w:tc>
          <w:tcPr>
            <w:tcW w:w="1914" w:type="dxa"/>
          </w:tcPr>
          <w:p w:rsidR="00E87F5E" w:rsidRDefault="00E87F5E" w:rsidP="00E87F5E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E87F5E" w:rsidRDefault="00E87F5E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E87F5E" w:rsidRDefault="008C7A56" w:rsidP="003F6FCE">
            <w:pPr>
              <w:jc w:val="center"/>
            </w:pPr>
            <w:r>
              <w:t>162,00</w:t>
            </w:r>
          </w:p>
        </w:tc>
      </w:tr>
      <w:tr w:rsidR="00E87F5E" w:rsidRPr="005739D1" w:rsidTr="00F8108D">
        <w:tc>
          <w:tcPr>
            <w:tcW w:w="675" w:type="dxa"/>
          </w:tcPr>
          <w:p w:rsidR="00E87F5E" w:rsidRDefault="00E87F5E" w:rsidP="00104041">
            <w:pPr>
              <w:jc w:val="center"/>
            </w:pPr>
            <w:r>
              <w:t>3.</w:t>
            </w:r>
          </w:p>
        </w:tc>
        <w:tc>
          <w:tcPr>
            <w:tcW w:w="3715" w:type="dxa"/>
          </w:tcPr>
          <w:p w:rsidR="00E87F5E" w:rsidRDefault="00E87F5E" w:rsidP="00B67D27">
            <w:r w:rsidRPr="002C0E2A">
              <w:t>Бланк відзнаки</w:t>
            </w:r>
          </w:p>
          <w:p w:rsidR="00B67D27" w:rsidRDefault="00B67D27" w:rsidP="00B67D27"/>
        </w:tc>
        <w:tc>
          <w:tcPr>
            <w:tcW w:w="1914" w:type="dxa"/>
          </w:tcPr>
          <w:p w:rsidR="00E87F5E" w:rsidRDefault="00E87F5E" w:rsidP="00E87F5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87F5E" w:rsidRDefault="00E87F5E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E87F5E" w:rsidRDefault="008C7A56" w:rsidP="003F6FCE">
            <w:pPr>
              <w:jc w:val="center"/>
            </w:pPr>
            <w:r>
              <w:t>71,50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E87F5E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FF0EC1" w:rsidRDefault="00104041" w:rsidP="00B67D27">
            <w:r w:rsidRPr="002C0E2A">
              <w:t>Бланк відзнаки</w:t>
            </w:r>
          </w:p>
          <w:p w:rsidR="00B67D27" w:rsidRPr="002C0E2A" w:rsidRDefault="00B67D27" w:rsidP="00B67D27"/>
        </w:tc>
        <w:tc>
          <w:tcPr>
            <w:tcW w:w="1914" w:type="dxa"/>
          </w:tcPr>
          <w:p w:rsidR="00104041" w:rsidRPr="002C0E2A" w:rsidRDefault="00E87F5E" w:rsidP="003F6FCE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104041" w:rsidRPr="002C0E2A" w:rsidRDefault="00AA4F9E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8C7A56" w:rsidP="003F6FCE">
            <w:pPr>
              <w:jc w:val="center"/>
            </w:pPr>
            <w:r>
              <w:t>189,00</w:t>
            </w:r>
          </w:p>
        </w:tc>
      </w:tr>
      <w:tr w:rsidR="008C7A56" w:rsidRPr="008C7A56" w:rsidTr="00F8108D">
        <w:tc>
          <w:tcPr>
            <w:tcW w:w="675" w:type="dxa"/>
          </w:tcPr>
          <w:p w:rsidR="00E87F5E" w:rsidRPr="008C7A56" w:rsidRDefault="008C7A56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8C7A56">
              <w:rPr>
                <w:szCs w:val="28"/>
              </w:rPr>
              <w:t>5.</w:t>
            </w:r>
          </w:p>
        </w:tc>
        <w:tc>
          <w:tcPr>
            <w:tcW w:w="3715" w:type="dxa"/>
          </w:tcPr>
          <w:p w:rsidR="00E87F5E" w:rsidRDefault="008C7A56" w:rsidP="00104041">
            <w:r w:rsidRPr="008C7A56">
              <w:t xml:space="preserve">Квіти   </w:t>
            </w:r>
          </w:p>
          <w:p w:rsidR="00B67D27" w:rsidRPr="008C7A56" w:rsidRDefault="00B67D27" w:rsidP="00104041">
            <w:bookmarkStart w:id="0" w:name="_GoBack"/>
            <w:bookmarkEnd w:id="0"/>
          </w:p>
        </w:tc>
        <w:tc>
          <w:tcPr>
            <w:tcW w:w="1914" w:type="dxa"/>
          </w:tcPr>
          <w:p w:rsidR="00E87F5E" w:rsidRPr="008C7A56" w:rsidRDefault="008C7A56" w:rsidP="003F6FCE">
            <w:pPr>
              <w:jc w:val="center"/>
            </w:pPr>
            <w:r w:rsidRPr="008C7A56">
              <w:t>4</w:t>
            </w:r>
          </w:p>
        </w:tc>
        <w:tc>
          <w:tcPr>
            <w:tcW w:w="1915" w:type="dxa"/>
          </w:tcPr>
          <w:p w:rsidR="00E87F5E" w:rsidRPr="008C7A56" w:rsidRDefault="008C7A56" w:rsidP="003F6FCE">
            <w:pPr>
              <w:jc w:val="center"/>
            </w:pPr>
            <w:r w:rsidRPr="008C7A56">
              <w:t>120,00</w:t>
            </w:r>
          </w:p>
        </w:tc>
        <w:tc>
          <w:tcPr>
            <w:tcW w:w="1415" w:type="dxa"/>
          </w:tcPr>
          <w:p w:rsidR="00E87F5E" w:rsidRPr="008C7A56" w:rsidRDefault="008C7A56" w:rsidP="003F6FCE">
            <w:pPr>
              <w:jc w:val="center"/>
            </w:pPr>
            <w:r w:rsidRPr="008C7A56">
              <w:t>480,00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3327DC" w:rsidRPr="002B6D5E" w:rsidRDefault="003327DC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FF0EC1" w:rsidRDefault="00FF0EC1" w:rsidP="00FF0EC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F0EC1" w:rsidRPr="002B6D5E" w:rsidRDefault="008C7A56" w:rsidP="00AA4F9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954,10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9C55CB" w:rsidRDefault="003327DC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9C55CB">
        <w:rPr>
          <w:szCs w:val="28"/>
        </w:rPr>
        <w:t>,</w:t>
      </w:r>
    </w:p>
    <w:p w:rsidR="0044713F" w:rsidRPr="005739D1" w:rsidRDefault="009C55CB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56A"/>
    <w:rsid w:val="00255CD3"/>
    <w:rsid w:val="002B6D5E"/>
    <w:rsid w:val="003327DC"/>
    <w:rsid w:val="0035663F"/>
    <w:rsid w:val="003826B6"/>
    <w:rsid w:val="003F6FCE"/>
    <w:rsid w:val="004049B4"/>
    <w:rsid w:val="0044713F"/>
    <w:rsid w:val="00511C57"/>
    <w:rsid w:val="00783340"/>
    <w:rsid w:val="007841C6"/>
    <w:rsid w:val="007B2B44"/>
    <w:rsid w:val="00801882"/>
    <w:rsid w:val="008C7A56"/>
    <w:rsid w:val="00937539"/>
    <w:rsid w:val="009776C1"/>
    <w:rsid w:val="00992ABE"/>
    <w:rsid w:val="009C55CB"/>
    <w:rsid w:val="00A13ADD"/>
    <w:rsid w:val="00AA4F9E"/>
    <w:rsid w:val="00AC2B6A"/>
    <w:rsid w:val="00B04B49"/>
    <w:rsid w:val="00B67D27"/>
    <w:rsid w:val="00C062CB"/>
    <w:rsid w:val="00C601DF"/>
    <w:rsid w:val="00C679D7"/>
    <w:rsid w:val="00C80637"/>
    <w:rsid w:val="00C9193E"/>
    <w:rsid w:val="00C91C1E"/>
    <w:rsid w:val="00D0062C"/>
    <w:rsid w:val="00E63420"/>
    <w:rsid w:val="00E87F5E"/>
    <w:rsid w:val="00F67306"/>
    <w:rsid w:val="00F8108D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81C7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39</cp:revision>
  <cp:lastPrinted>2025-03-26T09:17:00Z</cp:lastPrinted>
  <dcterms:created xsi:type="dcterms:W3CDTF">2021-07-29T12:29:00Z</dcterms:created>
  <dcterms:modified xsi:type="dcterms:W3CDTF">2025-03-26T11:46:00Z</dcterms:modified>
</cp:coreProperties>
</file>