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96122"/>
    <w:bookmarkStart w:id="1" w:name="_Hlk166669018"/>
    <w:bookmarkStart w:id="2" w:name="_Hlk165360941"/>
    <w:p w14:paraId="205508BC" w14:textId="2966E509" w:rsidR="0064121B" w:rsidRDefault="0024193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18C3C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193241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591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458276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Default="00B030C1" w:rsidP="00B030C1">
      <w:pPr>
        <w:rPr>
          <w:sz w:val="8"/>
          <w:szCs w:val="8"/>
        </w:rPr>
      </w:pPr>
    </w:p>
    <w:p w14:paraId="3D39A114" w14:textId="77777777" w:rsidR="00F82910" w:rsidRDefault="00F82910" w:rsidP="00B030C1">
      <w:pPr>
        <w:rPr>
          <w:sz w:val="8"/>
          <w:szCs w:val="8"/>
        </w:rPr>
      </w:pPr>
    </w:p>
    <w:p w14:paraId="0502F40E" w14:textId="77777777" w:rsidR="00F82910" w:rsidRPr="00B030C1" w:rsidRDefault="00F82910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bookmarkEnd w:id="1"/>
    <w:bookmarkEnd w:id="2"/>
    <w:p w14:paraId="07091849" w14:textId="77777777" w:rsidR="00241937" w:rsidRPr="00241937" w:rsidRDefault="00241937" w:rsidP="00241937">
      <w:pPr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 xml:space="preserve">Про </w:t>
      </w:r>
      <w:r w:rsidRPr="00241937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Pr="00241937">
        <w:rPr>
          <w:rFonts w:ascii="Times New Roman" w:hAnsi="Times New Roman" w:cs="Times New Roman"/>
          <w:sz w:val="28"/>
          <w:szCs w:val="28"/>
        </w:rPr>
        <w:t>-у сесію міської ради</w:t>
      </w:r>
    </w:p>
    <w:p w14:paraId="02F54A64" w14:textId="77777777" w:rsidR="00241937" w:rsidRPr="00241937" w:rsidRDefault="00241937" w:rsidP="00241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395B4" w14:textId="77777777" w:rsidR="00241937" w:rsidRPr="00241937" w:rsidRDefault="00241937" w:rsidP="002419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241937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241937">
        <w:rPr>
          <w:rFonts w:ascii="Times New Roman" w:hAnsi="Times New Roman" w:cs="Times New Roman"/>
          <w:sz w:val="28"/>
          <w:szCs w:val="28"/>
        </w:rPr>
        <w:t xml:space="preserve">. 42, 46 Закону України «Про місцеве самоврядування в Україні», ст. 26 Регламенту </w:t>
      </w:r>
      <w:r w:rsidRPr="00241937">
        <w:rPr>
          <w:rFonts w:ascii="Times New Roman" w:hAnsi="Times New Roman" w:cs="Times New Roman"/>
          <w:iCs/>
          <w:color w:val="000000"/>
          <w:sz w:val="28"/>
          <w:szCs w:val="28"/>
        </w:rPr>
        <w:t>Луцької міської ради VIII скликання</w:t>
      </w:r>
      <w:r w:rsidRPr="00241937">
        <w:rPr>
          <w:rFonts w:ascii="Times New Roman" w:hAnsi="Times New Roman" w:cs="Times New Roman"/>
          <w:sz w:val="28"/>
          <w:szCs w:val="28"/>
        </w:rPr>
        <w:t>:</w:t>
      </w:r>
    </w:p>
    <w:p w14:paraId="3102D6C9" w14:textId="77777777" w:rsidR="00241937" w:rsidRPr="00241937" w:rsidRDefault="00241937" w:rsidP="002419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F6B6EF" w14:textId="77777777" w:rsidR="00241937" w:rsidRPr="00241937" w:rsidRDefault="00241937" w:rsidP="002419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 xml:space="preserve">1. Скликати 74-у сесію міської ради </w:t>
      </w:r>
      <w:r w:rsidRPr="0024193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41937">
        <w:rPr>
          <w:rFonts w:ascii="Times New Roman" w:hAnsi="Times New Roman" w:cs="Times New Roman"/>
          <w:sz w:val="28"/>
          <w:szCs w:val="28"/>
        </w:rPr>
        <w:t>І</w:t>
      </w:r>
      <w:r w:rsidRPr="00241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37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17D4C778" w14:textId="77777777" w:rsidR="00241937" w:rsidRPr="00241937" w:rsidRDefault="00241937" w:rsidP="002419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 xml:space="preserve">2. Пленарне засідання 74-ї сесії міської ради провести </w:t>
      </w:r>
      <w:r w:rsidRPr="00241937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241937">
        <w:rPr>
          <w:rFonts w:ascii="Times New Roman" w:hAnsi="Times New Roman" w:cs="Times New Roman"/>
          <w:sz w:val="28"/>
          <w:szCs w:val="28"/>
        </w:rPr>
        <w:t xml:space="preserve"> квітня 2025 року о 10.00 в залі засідань міської ради.</w:t>
      </w:r>
    </w:p>
    <w:p w14:paraId="58F4F57F" w14:textId="77777777" w:rsidR="00241937" w:rsidRPr="00241937" w:rsidRDefault="00241937" w:rsidP="002419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 w:rsidRPr="0024193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41937">
        <w:rPr>
          <w:rFonts w:ascii="Times New Roman" w:hAnsi="Times New Roman" w:cs="Times New Roman"/>
          <w:sz w:val="28"/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 w:rsidRPr="00241937">
        <w:rPr>
          <w:rFonts w:ascii="Times New Roman" w:hAnsi="Times New Roman" w:cs="Times New Roman"/>
          <w:sz w:val="28"/>
          <w:szCs w:val="28"/>
          <w:lang w:val="ru-RU"/>
        </w:rPr>
        <w:t>VI</w:t>
      </w:r>
      <w:r w:rsidRPr="00241937">
        <w:rPr>
          <w:rFonts w:ascii="Times New Roman" w:hAnsi="Times New Roman" w:cs="Times New Roman"/>
          <w:sz w:val="28"/>
          <w:szCs w:val="28"/>
        </w:rPr>
        <w:t xml:space="preserve">ІІ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 w:rsidRPr="0024193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41937">
        <w:rPr>
          <w:rFonts w:ascii="Times New Roman" w:hAnsi="Times New Roman" w:cs="Times New Roman"/>
          <w:sz w:val="28"/>
          <w:szCs w:val="28"/>
        </w:rPr>
        <w:t xml:space="preserve"> рішень 14 квітня 2025 року).</w:t>
      </w:r>
    </w:p>
    <w:p w14:paraId="487AFE19" w14:textId="77777777" w:rsidR="00241937" w:rsidRPr="00241937" w:rsidRDefault="00241937" w:rsidP="00241937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>4. Управлінню інформаційної роботи довести розпорядження до відома медіа.</w:t>
      </w:r>
    </w:p>
    <w:p w14:paraId="3172F3AD" w14:textId="77777777" w:rsidR="00241937" w:rsidRPr="00241937" w:rsidRDefault="00241937" w:rsidP="00241937">
      <w:pPr>
        <w:pStyle w:val="af"/>
        <w:tabs>
          <w:tab w:val="left" w:pos="70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секретаря міської ради Юрія </w:t>
      </w:r>
      <w:proofErr w:type="spellStart"/>
      <w:r w:rsidRPr="00241937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Pr="00241937">
        <w:rPr>
          <w:rFonts w:ascii="Times New Roman" w:hAnsi="Times New Roman" w:cs="Times New Roman"/>
          <w:sz w:val="28"/>
          <w:szCs w:val="28"/>
        </w:rPr>
        <w:t>.</w:t>
      </w:r>
    </w:p>
    <w:p w14:paraId="21FB1196" w14:textId="77777777" w:rsidR="00241937" w:rsidRPr="00241937" w:rsidRDefault="00241937" w:rsidP="002419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DE63E3" w14:textId="77777777" w:rsidR="00241937" w:rsidRPr="00241937" w:rsidRDefault="00241937" w:rsidP="002419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ABE60" w14:textId="77777777" w:rsidR="00241937" w:rsidRPr="00241937" w:rsidRDefault="00241937" w:rsidP="002419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564A95" w14:textId="77777777" w:rsidR="00241937" w:rsidRPr="00241937" w:rsidRDefault="00241937" w:rsidP="00241937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241937">
        <w:rPr>
          <w:rFonts w:ascii="Times New Roman" w:hAnsi="Times New Roman" w:cs="Times New Roman"/>
          <w:sz w:val="28"/>
          <w:szCs w:val="28"/>
        </w:rPr>
        <w:t>Міський голова</w:t>
      </w:r>
      <w:r w:rsidRPr="00241937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780A93" w14:textId="77777777" w:rsidR="00241937" w:rsidRPr="00241937" w:rsidRDefault="00241937" w:rsidP="00241937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33A7813" w14:textId="77777777" w:rsidR="00241937" w:rsidRPr="00241937" w:rsidRDefault="00241937" w:rsidP="00241937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51D6677" w14:textId="77777777" w:rsidR="00241937" w:rsidRPr="00FD66E5" w:rsidRDefault="00241937" w:rsidP="00241937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lang w:val="ru-RU"/>
        </w:rPr>
      </w:pPr>
      <w:r w:rsidRPr="00FD66E5">
        <w:rPr>
          <w:rFonts w:ascii="Times New Roman" w:hAnsi="Times New Roman" w:cs="Times New Roman"/>
          <w:lang w:val="ru-RU"/>
        </w:rPr>
        <w:t>Шеремета 777 914</w:t>
      </w:r>
    </w:p>
    <w:p w14:paraId="63F0BCD8" w14:textId="77777777" w:rsidR="00241937" w:rsidRPr="00241937" w:rsidRDefault="00241937" w:rsidP="00241937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57D4984" w14:textId="1232466E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Sect="00603CD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C1E4" w14:textId="77777777" w:rsidR="00CD3B2F" w:rsidRDefault="00CD3B2F" w:rsidP="00580099">
      <w:r>
        <w:separator/>
      </w:r>
    </w:p>
  </w:endnote>
  <w:endnote w:type="continuationSeparator" w:id="0">
    <w:p w14:paraId="19AB1AD3" w14:textId="77777777" w:rsidR="00CD3B2F" w:rsidRDefault="00CD3B2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25F8" w14:textId="77777777" w:rsidR="00CD3B2F" w:rsidRDefault="00CD3B2F" w:rsidP="00580099">
      <w:r>
        <w:separator/>
      </w:r>
    </w:p>
  </w:footnote>
  <w:footnote w:type="continuationSeparator" w:id="0">
    <w:p w14:paraId="72E80186" w14:textId="77777777" w:rsidR="00CD3B2F" w:rsidRDefault="00CD3B2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45FE"/>
    <w:rsid w:val="00105FEC"/>
    <w:rsid w:val="001152B0"/>
    <w:rsid w:val="001266B2"/>
    <w:rsid w:val="00140A43"/>
    <w:rsid w:val="00165D79"/>
    <w:rsid w:val="001854E0"/>
    <w:rsid w:val="001C6CF9"/>
    <w:rsid w:val="00241937"/>
    <w:rsid w:val="0029213C"/>
    <w:rsid w:val="00295696"/>
    <w:rsid w:val="002B058D"/>
    <w:rsid w:val="002F3D9C"/>
    <w:rsid w:val="00333E75"/>
    <w:rsid w:val="00342314"/>
    <w:rsid w:val="00384FC2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00CBA"/>
    <w:rsid w:val="00603CD4"/>
    <w:rsid w:val="00631C44"/>
    <w:rsid w:val="0064121B"/>
    <w:rsid w:val="00676B2A"/>
    <w:rsid w:val="006D78C3"/>
    <w:rsid w:val="00717C84"/>
    <w:rsid w:val="00771A49"/>
    <w:rsid w:val="007B633A"/>
    <w:rsid w:val="007C5752"/>
    <w:rsid w:val="008E5BD3"/>
    <w:rsid w:val="008F0331"/>
    <w:rsid w:val="008F2706"/>
    <w:rsid w:val="00905FD0"/>
    <w:rsid w:val="00931AFE"/>
    <w:rsid w:val="009656DE"/>
    <w:rsid w:val="00985271"/>
    <w:rsid w:val="009D670D"/>
    <w:rsid w:val="00A1504C"/>
    <w:rsid w:val="00A223AE"/>
    <w:rsid w:val="00A253F8"/>
    <w:rsid w:val="00A74470"/>
    <w:rsid w:val="00AB1D81"/>
    <w:rsid w:val="00AE31AA"/>
    <w:rsid w:val="00AE45C1"/>
    <w:rsid w:val="00B030C1"/>
    <w:rsid w:val="00B32FBA"/>
    <w:rsid w:val="00B43F4E"/>
    <w:rsid w:val="00BC6A61"/>
    <w:rsid w:val="00C4289A"/>
    <w:rsid w:val="00C43827"/>
    <w:rsid w:val="00CD3B2F"/>
    <w:rsid w:val="00CE4499"/>
    <w:rsid w:val="00CF2DC4"/>
    <w:rsid w:val="00CF4162"/>
    <w:rsid w:val="00D07A1B"/>
    <w:rsid w:val="00D87782"/>
    <w:rsid w:val="00DA528A"/>
    <w:rsid w:val="00DC4F14"/>
    <w:rsid w:val="00DD3644"/>
    <w:rsid w:val="00E90C11"/>
    <w:rsid w:val="00ED6B26"/>
    <w:rsid w:val="00EE1116"/>
    <w:rsid w:val="00F82910"/>
    <w:rsid w:val="00F84D2E"/>
    <w:rsid w:val="00F95D45"/>
    <w:rsid w:val="00FA1B1E"/>
    <w:rsid w:val="00FB0719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ody Text Indent"/>
    <w:basedOn w:val="a"/>
    <w:link w:val="af0"/>
    <w:uiPriority w:val="99"/>
    <w:semiHidden/>
    <w:unhideWhenUsed/>
    <w:rsid w:val="00241937"/>
    <w:pPr>
      <w:spacing w:after="120"/>
      <w:ind w:left="283"/>
    </w:pPr>
    <w:rPr>
      <w:rFonts w:cs="Mangal"/>
      <w:szCs w:val="21"/>
    </w:r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241937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</cp:revision>
  <cp:lastPrinted>2025-03-27T09:22:00Z</cp:lastPrinted>
  <dcterms:created xsi:type="dcterms:W3CDTF">2025-03-27T09:23:00Z</dcterms:created>
  <dcterms:modified xsi:type="dcterms:W3CDTF">2025-03-27T10:13:00Z</dcterms:modified>
</cp:coreProperties>
</file>