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1D04" w14:textId="77777777" w:rsidR="001F30F5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17</w:t>
      </w:r>
    </w:p>
    <w:p w14:paraId="1CBFFD7E" w14:textId="77777777" w:rsidR="001F30F5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C6C98DA" w14:textId="77777777" w:rsidR="001F30F5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D30A103" w14:textId="77777777" w:rsidR="001F30F5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0D9DC450" w14:textId="77777777" w:rsidR="001F30F5" w:rsidRDefault="001F30F5">
      <w:pPr>
        <w:jc w:val="center"/>
        <w:rPr>
          <w:rFonts w:ascii="Times New Roman" w:hAnsi="Times New Roman"/>
        </w:rPr>
      </w:pPr>
    </w:p>
    <w:p w14:paraId="7880EAD4" w14:textId="77777777" w:rsidR="001F30F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4BDC8F2" w14:textId="77777777" w:rsidR="001F30F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3113"/>
        <w:gridCol w:w="1204"/>
        <w:gridCol w:w="1068"/>
        <w:gridCol w:w="961"/>
        <w:gridCol w:w="912"/>
        <w:gridCol w:w="903"/>
        <w:gridCol w:w="1022"/>
        <w:gridCol w:w="904"/>
        <w:gridCol w:w="939"/>
        <w:gridCol w:w="934"/>
        <w:gridCol w:w="909"/>
        <w:gridCol w:w="961"/>
        <w:gridCol w:w="1130"/>
      </w:tblGrid>
      <w:tr w:rsidR="001F30F5" w14:paraId="4E0B9312" w14:textId="77777777">
        <w:trPr>
          <w:trHeight w:val="203"/>
          <w:jc w:val="center"/>
        </w:trPr>
        <w:tc>
          <w:tcPr>
            <w:tcW w:w="15699" w:type="dxa"/>
            <w:gridSpan w:val="14"/>
            <w:shd w:val="clear" w:color="auto" w:fill="auto"/>
            <w:vAlign w:val="bottom"/>
          </w:tcPr>
          <w:p w14:paraId="7FD29E30" w14:textId="77777777" w:rsidR="001F30F5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1F30F5" w14:paraId="7E1C85DB" w14:textId="77777777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5E84A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C7D350D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90938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3667D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23CF8548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6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8D3A6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1F30F5" w14:paraId="33A3DBC4" w14:textId="77777777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81AD2" w14:textId="77777777" w:rsidR="001F30F5" w:rsidRDefault="001F30F5">
            <w:pPr>
              <w:jc w:val="center"/>
            </w:pPr>
          </w:p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9B24C" w14:textId="77777777" w:rsidR="001F30F5" w:rsidRDefault="001F30F5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9D672" w14:textId="77777777" w:rsidR="001F30F5" w:rsidRDefault="001F30F5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475CE" w14:textId="77777777" w:rsidR="001F30F5" w:rsidRDefault="00000000">
            <w:pPr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Захисни-ків</w:t>
            </w:r>
            <w:proofErr w:type="spellEnd"/>
            <w:r>
              <w:rPr>
                <w:rFonts w:ascii="Times New Roman" w:hAnsi="Times New Roman"/>
              </w:rPr>
              <w:t xml:space="preserve"> України, 20а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847FC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  <w:p w14:paraId="647E7AD1" w14:textId="77777777" w:rsidR="001F30F5" w:rsidRDefault="001F30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A8FE5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F3A94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  <w:p w14:paraId="5567194E" w14:textId="77777777" w:rsidR="001F30F5" w:rsidRDefault="001F30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2A17F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  <w:p w14:paraId="6A3A6F02" w14:textId="77777777" w:rsidR="001F30F5" w:rsidRDefault="001F30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192E4" w14:textId="77777777" w:rsidR="001F30F5" w:rsidRDefault="00000000">
            <w:pPr>
              <w:ind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D15A3" w14:textId="77777777" w:rsidR="001F30F5" w:rsidRDefault="00000000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1F30F5" w14:paraId="5567408D" w14:textId="77777777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2C7F8" w14:textId="77777777" w:rsidR="001F30F5" w:rsidRDefault="001F30F5"/>
        </w:tc>
        <w:tc>
          <w:tcPr>
            <w:tcW w:w="3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E3FCD" w14:textId="77777777" w:rsidR="001F30F5" w:rsidRDefault="001F30F5"/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2529F" w14:textId="77777777" w:rsidR="001F30F5" w:rsidRDefault="001F30F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86B9C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5354F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AF848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3C13D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92E41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05F6F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A0DD9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22695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EF96B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36F2B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C6A4F" w14:textId="77777777" w:rsidR="001F30F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</w:tr>
      <w:tr w:rsidR="001F30F5" w14:paraId="24F52E03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4319E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076C8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99E3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9 840,57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7695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2 119,15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1F64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2 078,18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1749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3 221,13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3395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2 169,65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BD97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3 275,72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32ED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2 017,26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8717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3 162,07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35D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2 251,91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BDE0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3 407,49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2A95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2 054,63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7117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2 096,93</w:t>
            </w:r>
          </w:p>
        </w:tc>
      </w:tr>
      <w:tr w:rsidR="001F30F5" w14:paraId="7042D11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2FCA2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2C0FF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1F30F5" w14:paraId="3B06C750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BA8F5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D9DF1" w14:textId="77777777" w:rsidR="001F30F5" w:rsidRDefault="00000000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0DF5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9 400,76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5270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2 024,80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7459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1 972,77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6342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3 088,51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ADA9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2 066,93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17FD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3 146,62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24DE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1 926,39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32E8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3 043,94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C867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2 150,74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FA7D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3 278,80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70C2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1 963,17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9B8E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2 003,52</w:t>
            </w:r>
          </w:p>
        </w:tc>
      </w:tr>
      <w:tr w:rsidR="001F30F5" w14:paraId="7C5DC288" w14:textId="77777777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22A7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32B4B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0D92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6 849,45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77F3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1 446,78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836D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1 382,24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D02D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2 497,97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1D98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1 454,43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3D6F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2 534,12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A3BA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1 384,21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FA74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2 501,77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0089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1 468,90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711A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2 596,96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D0A5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1 435,18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34B5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1 426,04</w:t>
            </w:r>
          </w:p>
        </w:tc>
      </w:tr>
      <w:tr w:rsidR="001F30F5" w14:paraId="5D98E230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E6A0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84E7D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7B40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4 682,17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2473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923,96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3A8B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924,87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BEE6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2 040,86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616F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949,07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D213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2 029,08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FCFA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926,61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E655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2 044,45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226A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937,91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2888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2 066,29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D4A8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925,64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238C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910,38</w:t>
            </w:r>
          </w:p>
        </w:tc>
      </w:tr>
      <w:tr w:rsidR="001F30F5" w14:paraId="08088B2C" w14:textId="77777777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A389C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A8519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0F46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358,80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D424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82,51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55BD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82,59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2099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82,51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7040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26B6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82,02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EB61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82,73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B82B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3815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51FD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49C3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A64C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81,29</w:t>
            </w:r>
          </w:p>
        </w:tc>
      </w:tr>
      <w:tr w:rsidR="001F30F5" w14:paraId="7D790421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D40D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6D1FD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2938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758,76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279D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174,48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9C24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174,65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E804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BC18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4CA95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173,46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86EA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174,95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8E70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174,76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4283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171,82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7F86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0B42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174,77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CDD7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171,90</w:t>
            </w:r>
          </w:p>
        </w:tc>
      </w:tr>
      <w:tr w:rsidR="001F30F5" w14:paraId="5B2F84C8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6764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B357A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F747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926,06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3EFD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235,51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4F98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177,45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6660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177,45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4B8D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227,24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2EC1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227,24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7F0B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170,89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B805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170,89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66E5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244,92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4651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244,92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97CB0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222,32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4759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227,15</w:t>
            </w:r>
          </w:p>
        </w:tc>
      </w:tr>
      <w:tr w:rsidR="001F30F5" w14:paraId="277B15F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A93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F2527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1044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E4A6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9F7C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4B39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A773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BED7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0E2F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F0EB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37FA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5245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F6B4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2740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27A730F3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74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62560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4C39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12,75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0716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AD4A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C136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069D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97C1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ADC3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FF23F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3897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E09E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FA58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F3E5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3,10</w:t>
            </w:r>
          </w:p>
        </w:tc>
      </w:tr>
      <w:tr w:rsidR="001F30F5" w14:paraId="449B467B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ADAC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C7FB2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B8BD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110,91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03EB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27,75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4137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19,42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B42E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251D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19,81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A685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19,81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0C2A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7F7E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E291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B3ED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6454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D5F3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32,23</w:t>
            </w:r>
          </w:p>
        </w:tc>
      </w:tr>
      <w:tr w:rsidR="001F30F5" w14:paraId="748EA81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BB3AE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8C944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E123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1 727,28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E948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4443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A285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B093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E75B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7311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42FD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CA40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D4E4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FBF7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05C3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395,86</w:t>
            </w:r>
          </w:p>
        </w:tc>
      </w:tr>
      <w:tr w:rsidR="001F30F5" w14:paraId="221DA21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3225F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A49FE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5409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780,47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B6D8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172,78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56C8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1F98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F3CA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205,85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7004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2785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137,23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E6AB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06CD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C015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275,86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D52C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123,03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CADA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172,34</w:t>
            </w:r>
          </w:p>
        </w:tc>
      </w:tr>
      <w:tr w:rsidR="001F30F5" w14:paraId="1564BC6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08427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ABBA9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E270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312,93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BE8E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3743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D0FD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43EC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9738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2271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33CE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5558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FA29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D66A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8E34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71,72</w:t>
            </w:r>
          </w:p>
        </w:tc>
      </w:tr>
      <w:tr w:rsidR="001F30F5" w14:paraId="0D2698B0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23BD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3FA95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0CF5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310,45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F12B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63,65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D2B8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80,65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CA7D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011C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99,07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64F4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99,07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BACF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80BC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7942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162,49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C4A8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30DA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16,73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EC05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55,17</w:t>
            </w:r>
          </w:p>
        </w:tc>
      </w:tr>
      <w:tr w:rsidR="001F30F5" w14:paraId="0BF7EDD6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56CE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ADF87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DE47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157,09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3237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574B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30,64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B3F1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30,64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0081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2E65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B9A3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ADB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0CDE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41,64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7F12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41,64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A7F0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34,59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6EEE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45,45</w:t>
            </w:r>
          </w:p>
        </w:tc>
      </w:tr>
      <w:tr w:rsidR="001F30F5" w14:paraId="48D46E83" w14:textId="77777777">
        <w:trPr>
          <w:trHeight w:val="961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BDD05" w14:textId="77777777" w:rsidR="001F30F5" w:rsidRDefault="00000000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ADE15" w14:textId="77777777" w:rsidR="001F30F5" w:rsidRDefault="00000000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6C09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74F7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FCC8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5A06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8191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84B1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6B91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725C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14A9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8448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99A3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D885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6D873DBC" w14:textId="77777777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6990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E8836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C63B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43,56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A7D7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BD5C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11,68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44ED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11,68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06B8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10,79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9544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10,79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34A3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3D83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A3F1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4684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0068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6B05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9,28</w:t>
            </w:r>
          </w:p>
        </w:tc>
      </w:tr>
      <w:tr w:rsidR="001F30F5" w14:paraId="471830A2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8507A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449D6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177C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31,06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CC97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6,69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9885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F33B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0A8D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AD98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7,70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83FE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8404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7E3C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B05C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9F9D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17BD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6,62</w:t>
            </w:r>
          </w:p>
        </w:tc>
      </w:tr>
      <w:tr w:rsidR="001F30F5" w14:paraId="5F4F069D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E8EAC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40B76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8A9C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6,65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6E1B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EAEF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BAA2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C55C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31CB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2650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A029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19D1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547F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68DD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B88E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1,42</w:t>
            </w:r>
          </w:p>
        </w:tc>
      </w:tr>
      <w:tr w:rsidR="001F30F5" w14:paraId="34A7E98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9DEF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0BF0E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E3ED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DDE9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196A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C92C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7B28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90E3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3CCD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5508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F4CB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FFEF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56A2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62FE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1,25</w:t>
            </w:r>
          </w:p>
        </w:tc>
      </w:tr>
      <w:tr w:rsidR="001F30F5" w14:paraId="5B0B7220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27F6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7D0A2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BCB4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220,13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14A2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7070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53BE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72A9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A96E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54,54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B51B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BA06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45,90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5094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51,16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1ABD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51,16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AB9D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8394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46,91</w:t>
            </w:r>
          </w:p>
        </w:tc>
      </w:tr>
      <w:tr w:rsidR="001F30F5" w14:paraId="336ADC7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61B14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9A5DC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CA95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164,42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A105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2360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02CA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E92C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40,74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2DE4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40,74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5090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34,28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7375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2E57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38,21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AC0E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8401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34,34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016E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35,04</w:t>
            </w:r>
          </w:p>
        </w:tc>
      </w:tr>
      <w:tr w:rsidR="001F30F5" w14:paraId="6A2615FC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2DC0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FEFE5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43198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33,87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73B1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3B70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16C2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FABA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8ED1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BCFB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C62D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8B74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B410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BAD5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6F5F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7,22</w:t>
            </w:r>
          </w:p>
        </w:tc>
      </w:tr>
      <w:tr w:rsidR="001F30F5" w14:paraId="75FC829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65311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D89F2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1C96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21,83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9437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F445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E8CE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09A7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3911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102F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C2DC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5EA6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EAF4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7680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D91B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</w:tr>
      <w:tr w:rsidR="001F30F5" w14:paraId="6560778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A6B30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F015B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3CFB6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42FD0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B2F56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39D20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FDF3F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43FCA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0024B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4F63F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7CA98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3FEDD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52F5E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6DCC5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033D21E4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6BA48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52B22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компенсацію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втрат те у т/м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47C10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83AF1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A142E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50061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C50A4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EA7C0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5A79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9B91D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F4941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A138A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C4F33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74EF6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1DD9E60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9D84E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FC162F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BDE7D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3644F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C1120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9DE15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97D01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D841A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1B323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20974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1626A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9239E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85D8F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A1163" w14:textId="77777777" w:rsidR="001F30F5" w:rsidRDefault="00000000" w:rsidP="00F4371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45D77B9E" w14:textId="77777777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2C9A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DE12B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4049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9 620,89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FEF4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2 072,21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ACD3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2 031,78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F4B5D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3 147,51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AF1D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2 121,47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CDB1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3 201,16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EB3E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1 972,29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7E8E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3 089,84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EACC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2 201,90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807D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3 329,96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2AFE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2 009,14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426F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2 050,44</w:t>
            </w:r>
          </w:p>
        </w:tc>
      </w:tr>
      <w:tr w:rsidR="001F30F5" w14:paraId="7E7F4DBF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247A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A5DF3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2F00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FBBC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281D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C5E8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2AB0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7BA2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D543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3B67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BC4D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ACB6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B5A0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9D6B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7B293430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690CB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7DB80D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AB1C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219,68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1E33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46,93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6DEB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A23B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9D1A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D55F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74,55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73A6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44,98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81CD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7506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35EC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77,53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79AF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45,49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1933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46,49</w:t>
            </w:r>
          </w:p>
        </w:tc>
      </w:tr>
      <w:tr w:rsidR="001F30F5" w14:paraId="31E902BF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410C4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42ECE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47B9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39,54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51E4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8,45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750E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76FD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AF86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86B1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13,42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081B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CD35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5BC7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B78E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13,96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AB3D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27BE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8,37</w:t>
            </w:r>
          </w:p>
        </w:tc>
      </w:tr>
      <w:tr w:rsidR="001F30F5" w14:paraId="2549BB2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B3686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7840D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1CA9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654A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A7B4A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8799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D2FB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C16C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2E34E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6E95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2D62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E28F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6C90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9D83F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F30F5" w14:paraId="1C914022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DD84F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FFBF4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1B4C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180,14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0265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C4D8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38,05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6C6B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60,37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1A3A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F593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D7063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36,88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D59A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57E1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3F09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63,58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15A0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66BC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38,12</w:t>
            </w:r>
          </w:p>
        </w:tc>
      </w:tr>
      <w:tr w:rsidR="001F30F5" w14:paraId="2BB29079" w14:textId="77777777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0A7B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CD803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7E84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9 840,57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7732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2 119,15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9FE1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2 078,18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52DB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3 221,13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7A74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2 169,65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890C0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3 275,72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606AC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2 017,26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A9DC6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3 162,07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36BA1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2 251,91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4C9E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3 407,49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217D5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2 054,63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8FE5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2 096,93</w:t>
            </w:r>
          </w:p>
        </w:tc>
      </w:tr>
      <w:tr w:rsidR="001F30F5" w14:paraId="166BE838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D3A42" w14:textId="77777777" w:rsidR="001F30F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1010C" w14:textId="77777777" w:rsidR="001F30F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1E1A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4 363,38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9C72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614,47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967E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384,53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3C8C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370,02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98B0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504,54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7492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161,87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D8308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671,59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8900B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20,91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AAA12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510,52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B5799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15,87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C4127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655,85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C5454" w14:textId="77777777" w:rsidR="001F30F5" w:rsidRDefault="00000000" w:rsidP="00F437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453,21</w:t>
            </w:r>
          </w:p>
        </w:tc>
      </w:tr>
    </w:tbl>
    <w:p w14:paraId="44B86DAE" w14:textId="77777777" w:rsidR="001F30F5" w:rsidRDefault="001F30F5"/>
    <w:p w14:paraId="72549508" w14:textId="77777777" w:rsidR="001F30F5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1E65888" w14:textId="77777777" w:rsidR="001F30F5" w:rsidRDefault="00000000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CDF205C" w14:textId="77777777" w:rsidR="001F30F5" w:rsidRDefault="001F30F5">
      <w:pPr>
        <w:ind w:left="-567"/>
        <w:rPr>
          <w:rFonts w:ascii="Times New Roman" w:hAnsi="Times New Roman"/>
        </w:rPr>
      </w:pPr>
    </w:p>
    <w:p w14:paraId="46E96A26" w14:textId="77777777" w:rsidR="001F30F5" w:rsidRDefault="0000000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1F3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FFDE" w14:textId="77777777" w:rsidR="00617D3F" w:rsidRDefault="00617D3F">
      <w:r>
        <w:separator/>
      </w:r>
    </w:p>
  </w:endnote>
  <w:endnote w:type="continuationSeparator" w:id="0">
    <w:p w14:paraId="28E12EA0" w14:textId="77777777" w:rsidR="00617D3F" w:rsidRDefault="0061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5CA4" w14:textId="77777777" w:rsidR="001F30F5" w:rsidRDefault="001F30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96A8" w14:textId="77777777" w:rsidR="001F30F5" w:rsidRDefault="001F30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7135" w14:textId="77777777" w:rsidR="001F30F5" w:rsidRDefault="001F3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AD19" w14:textId="77777777" w:rsidR="00617D3F" w:rsidRDefault="00617D3F">
      <w:r>
        <w:separator/>
      </w:r>
    </w:p>
  </w:footnote>
  <w:footnote w:type="continuationSeparator" w:id="0">
    <w:p w14:paraId="376149DB" w14:textId="77777777" w:rsidR="00617D3F" w:rsidRDefault="0061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8574" w14:textId="77777777" w:rsidR="001F30F5" w:rsidRDefault="001F30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8852534"/>
      <w:docPartObj>
        <w:docPartGallery w:val="Page Numbers (Top of Page)"/>
        <w:docPartUnique/>
      </w:docPartObj>
    </w:sdtPr>
    <w:sdtContent>
      <w:p w14:paraId="2959A52B" w14:textId="77777777" w:rsidR="001F30F5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2234E4" w14:textId="77777777" w:rsidR="001F30F5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D78A" w14:textId="77777777" w:rsidR="001F30F5" w:rsidRDefault="001F30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F5"/>
    <w:rsid w:val="001F30F5"/>
    <w:rsid w:val="005542E5"/>
    <w:rsid w:val="00617D3F"/>
    <w:rsid w:val="00F4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17C7"/>
  <w15:docId w15:val="{DAB9F0C3-2891-4D5F-9849-0B9F5D74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3273</Words>
  <Characters>1866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37</cp:revision>
  <dcterms:created xsi:type="dcterms:W3CDTF">2022-10-07T08:33:00Z</dcterms:created>
  <dcterms:modified xsi:type="dcterms:W3CDTF">2025-04-01T05:43:00Z</dcterms:modified>
  <dc:language>uk-UA</dc:language>
</cp:coreProperties>
</file>