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8314" w14:textId="77777777" w:rsidR="00D373B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14:paraId="4FDA5D12" w14:textId="77777777" w:rsidR="00D373B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7316E55" w14:textId="77777777" w:rsidR="00D373B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E6270D9" w14:textId="77777777" w:rsidR="00D373B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718FF09F" w14:textId="77777777" w:rsidR="00D373B0" w:rsidRDefault="00D373B0">
      <w:pPr>
        <w:jc w:val="center"/>
        <w:rPr>
          <w:rFonts w:ascii="Times New Roman" w:hAnsi="Times New Roman"/>
          <w:sz w:val="28"/>
          <w:szCs w:val="28"/>
        </w:rPr>
      </w:pPr>
    </w:p>
    <w:p w14:paraId="3A0F0204" w14:textId="77777777" w:rsidR="00D373B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CCD2FD6" w14:textId="77777777" w:rsidR="00D373B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</w:t>
      </w:r>
    </w:p>
    <w:p w14:paraId="16B12386" w14:textId="77777777" w:rsidR="00D373B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індивідуальних теплових пунктів)</w:t>
      </w:r>
    </w:p>
    <w:p w14:paraId="24AC8C0C" w14:textId="77777777" w:rsidR="00D373B0" w:rsidRDefault="00D373B0">
      <w:pPr>
        <w:rPr>
          <w:rFonts w:ascii="Times New Roman" w:hAnsi="Times New Roman"/>
          <w:sz w:val="28"/>
          <w:szCs w:val="28"/>
        </w:rPr>
      </w:pPr>
    </w:p>
    <w:tbl>
      <w:tblPr>
        <w:tblW w:w="14625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4"/>
        <w:gridCol w:w="6815"/>
        <w:gridCol w:w="1746"/>
        <w:gridCol w:w="1583"/>
        <w:gridCol w:w="1746"/>
        <w:gridCol w:w="1581"/>
        <w:gridCol w:w="80"/>
      </w:tblGrid>
      <w:tr w:rsidR="00D373B0" w14:paraId="3620DA42" w14:textId="77777777">
        <w:trPr>
          <w:trHeight w:val="119"/>
        </w:trPr>
        <w:tc>
          <w:tcPr>
            <w:tcW w:w="14544" w:type="dxa"/>
            <w:gridSpan w:val="6"/>
            <w:shd w:val="clear" w:color="auto" w:fill="auto"/>
            <w:vAlign w:val="bottom"/>
          </w:tcPr>
          <w:p w14:paraId="0A855CF6" w14:textId="77777777" w:rsidR="00D373B0" w:rsidRDefault="00000000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80" w:type="dxa"/>
            <w:shd w:val="clear" w:color="auto" w:fill="auto"/>
          </w:tcPr>
          <w:p w14:paraId="394C107A" w14:textId="77777777" w:rsidR="00D373B0" w:rsidRDefault="00D373B0"/>
        </w:tc>
      </w:tr>
      <w:tr w:rsidR="00D373B0" w14:paraId="563D8CFB" w14:textId="77777777">
        <w:trPr>
          <w:trHeight w:val="252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1E9D3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385400F2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50DB9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2277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2E1CE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373B0" w14:paraId="34CD7A42" w14:textId="77777777">
        <w:trPr>
          <w:trHeight w:val="982"/>
        </w:trPr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64E61" w14:textId="77777777" w:rsidR="00D373B0" w:rsidRDefault="00D373B0"/>
        </w:tc>
        <w:tc>
          <w:tcPr>
            <w:tcW w:w="6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9A6DF" w14:textId="77777777" w:rsidR="00D373B0" w:rsidRDefault="00D373B0"/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3855D" w14:textId="77777777" w:rsidR="00D373B0" w:rsidRDefault="00D373B0"/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01E26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57B8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055D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373B0" w14:paraId="67116DC0" w14:textId="77777777">
        <w:trPr>
          <w:trHeight w:val="505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F5AA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863BB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6E92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97 375,77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A7BEA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779,63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0B38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835,00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4DF2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809,42</w:t>
            </w:r>
          </w:p>
        </w:tc>
      </w:tr>
      <w:tr w:rsidR="00D373B0" w14:paraId="371763CF" w14:textId="77777777">
        <w:trPr>
          <w:trHeight w:val="404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C3A64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5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8C76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D373B0" w14:paraId="3927C9D1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CD36B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773D4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3828E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61 237,22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442B3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496,99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FA0F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496,99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4E8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496,99</w:t>
            </w:r>
          </w:p>
        </w:tc>
      </w:tr>
      <w:tr w:rsidR="00D373B0" w14:paraId="55BF6563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762DEB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C65CA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69D2E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42 548,47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CD67B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345,32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102B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345,32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11C17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345,32</w:t>
            </w:r>
          </w:p>
        </w:tc>
      </w:tr>
      <w:tr w:rsidR="00D373B0" w14:paraId="7B60CBAD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1684C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2B0394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501A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E63E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B59C7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FE6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173E86E3" w14:textId="77777777">
        <w:trPr>
          <w:trHeight w:val="321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2A681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A8A0B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E800A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C2FABD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1A0F4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9293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2904ED8F" w14:textId="77777777">
        <w:trPr>
          <w:trHeight w:val="33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96185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F07DA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D1C8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D055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2DCC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C583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4DF5D81C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A5EEA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81A4A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5563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40 666,14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91A7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330,04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99163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330,04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B5F5A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330,04</w:t>
            </w:r>
          </w:p>
        </w:tc>
      </w:tr>
      <w:tr w:rsidR="00D373B0" w14:paraId="4DD4343B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7090E5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3A284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E8F9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6CA4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CAD16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FF41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68520F93" w14:textId="77777777">
        <w:trPr>
          <w:trHeight w:val="343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E48A68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EA2DB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A74B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663,18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B689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75A6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5,38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893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5,38</w:t>
            </w:r>
          </w:p>
        </w:tc>
      </w:tr>
      <w:tr w:rsidR="00D373B0" w14:paraId="4C6683D1" w14:textId="77777777">
        <w:trPr>
          <w:trHeight w:val="348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C6481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186421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C639D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1 219,16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54CD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0966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6311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9,89</w:t>
            </w:r>
          </w:p>
        </w:tc>
      </w:tr>
      <w:tr w:rsidR="00D373B0" w14:paraId="70AEB298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BCCF5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29949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F6DE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11 706,62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B7C51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1076C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95,01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929A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95,01</w:t>
            </w:r>
          </w:p>
        </w:tc>
      </w:tr>
      <w:tr w:rsidR="00D373B0" w14:paraId="70AC427A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65864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9F92E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90F2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6 698,35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678B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7318B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54,36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822C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54,36</w:t>
            </w:r>
          </w:p>
        </w:tc>
      </w:tr>
      <w:tr w:rsidR="00D373B0" w14:paraId="54FAADF1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F3603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7D5F2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7A25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2 410,09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4BE68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D6C93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2217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19,56</w:t>
            </w:r>
          </w:p>
        </w:tc>
      </w:tr>
      <w:tr w:rsidR="00D373B0" w14:paraId="6D21BBF5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EFDCFB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D4847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A7D0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3 323,83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B0F9E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3025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D39DD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</w:tr>
      <w:tr w:rsidR="00D373B0" w14:paraId="76D8A048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349CB1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C0159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CA56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964,43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E1190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A3AD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062B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7,83</w:t>
            </w:r>
          </w:p>
        </w:tc>
      </w:tr>
      <w:tr w:rsidR="00D373B0" w14:paraId="3C604E7E" w14:textId="77777777">
        <w:trPr>
          <w:trHeight w:val="646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9F020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CDF323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F554C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1AEE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5ED91D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BEC2D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7570F913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010F0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6A6DF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C912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283,78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869D7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148A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C151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</w:tr>
      <w:tr w:rsidR="00D373B0" w14:paraId="7D71B133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04E2F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94135A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738F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202,35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12A5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1C71D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071F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</w:tr>
      <w:tr w:rsidR="00D373B0" w14:paraId="2365B8B6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7FDDF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C30FBC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F49D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43,30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136FE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78AD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50D8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D373B0" w14:paraId="64B9841A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6BD38B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F4288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C8166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38,14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0F38D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4736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B6A4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D373B0" w14:paraId="5B4263BE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DD6E0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92BC2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0B04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1 433,92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6945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5A89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0B02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11,64</w:t>
            </w:r>
          </w:p>
        </w:tc>
      </w:tr>
      <w:tr w:rsidR="00D373B0" w14:paraId="1183C279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943DF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D7F4E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F99D2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1 071,08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E44B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E399A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4BA1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</w:tr>
      <w:tr w:rsidR="00D373B0" w14:paraId="14C287FD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865C4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4C075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8217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220,63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7DD3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D854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1,79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EE4F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1,79</w:t>
            </w:r>
          </w:p>
        </w:tc>
      </w:tr>
      <w:tr w:rsidR="00D373B0" w14:paraId="12B8E810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7A77E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13131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8E2EA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61B1A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A841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1,15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A69C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1,15</w:t>
            </w:r>
          </w:p>
        </w:tc>
      </w:tr>
      <w:tr w:rsidR="00D373B0" w14:paraId="1C3E8FF7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B6F73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F6D1C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9BF4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DD288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842A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2777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5AD172A2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25A7E3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668EF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147EE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33 344,20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4405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259,96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58287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315,33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D59F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289,75</w:t>
            </w:r>
          </w:p>
        </w:tc>
      </w:tr>
      <w:tr w:rsidR="00D373B0" w14:paraId="3B5B3AD7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278E23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84B405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FB25D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6A27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3530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5C67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03A60FB3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D16C2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EE358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4A31F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96 015,34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2DBA3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768,59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10F45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823,96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9F48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798,38</w:t>
            </w:r>
          </w:p>
        </w:tc>
      </w:tr>
      <w:tr w:rsidR="00D373B0" w14:paraId="330639BA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4EBCB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69333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9FE2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688E2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2B33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2AD7B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5B90758F" w14:textId="77777777">
        <w:trPr>
          <w:trHeight w:val="298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E15995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3667C5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7C4B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1 360,43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2534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1D0D7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11,04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5A039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11,04</w:t>
            </w:r>
          </w:p>
        </w:tc>
      </w:tr>
      <w:tr w:rsidR="00D373B0" w14:paraId="03732846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FADA65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940A9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289C8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244,88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C973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13553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79B07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</w:tr>
      <w:tr w:rsidR="00D373B0" w14:paraId="53B395D7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CB8E7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AE6DF3" w14:textId="77777777" w:rsidR="00D373B0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D032E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FD7F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7C4FC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C8E1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373B0" w14:paraId="0E19EFDF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84D9F" w14:textId="77777777" w:rsidR="00D373B0" w:rsidRDefault="00000000">
            <w:pPr>
              <w:ind w:right="1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6918C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A77F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1 115,55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8D284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0C3A2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E1B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9,05</w:t>
            </w:r>
          </w:p>
        </w:tc>
      </w:tr>
      <w:tr w:rsidR="00D373B0" w14:paraId="2D533F5F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3FA2F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18B14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16C55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97 375,77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5F29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779,63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578E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835,00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6A2E0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809,42</w:t>
            </w:r>
          </w:p>
        </w:tc>
      </w:tr>
      <w:tr w:rsidR="00D373B0" w14:paraId="567AFB49" w14:textId="77777777">
        <w:trPr>
          <w:trHeight w:val="50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2EABD" w14:textId="77777777" w:rsidR="00D373B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E43C97" w14:textId="77777777" w:rsidR="00D373B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F51DEE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123 215,36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A32B1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7741C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22 797,88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E3EC6" w14:textId="77777777" w:rsidR="00D373B0" w:rsidRDefault="00000000" w:rsidP="00024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1 720,80</w:t>
            </w:r>
          </w:p>
        </w:tc>
      </w:tr>
    </w:tbl>
    <w:p w14:paraId="4706F2B1" w14:textId="77777777" w:rsidR="00D373B0" w:rsidRDefault="00D373B0">
      <w:pPr>
        <w:rPr>
          <w:rFonts w:ascii="Times New Roman" w:hAnsi="Times New Roman"/>
          <w:sz w:val="28"/>
          <w:szCs w:val="28"/>
        </w:rPr>
      </w:pPr>
    </w:p>
    <w:p w14:paraId="70993B9A" w14:textId="77777777" w:rsidR="00D373B0" w:rsidRDefault="00D373B0">
      <w:pPr>
        <w:rPr>
          <w:rFonts w:ascii="Times New Roman" w:hAnsi="Times New Roman"/>
          <w:sz w:val="28"/>
          <w:szCs w:val="28"/>
        </w:rPr>
      </w:pPr>
    </w:p>
    <w:p w14:paraId="419071D7" w14:textId="77777777" w:rsidR="00D373B0" w:rsidRDefault="00000000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D6C1859" w14:textId="77777777" w:rsidR="00D373B0" w:rsidRDefault="00000000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6EF06F8" w14:textId="77777777" w:rsidR="00D373B0" w:rsidRDefault="00D373B0">
      <w:pPr>
        <w:ind w:left="284"/>
        <w:rPr>
          <w:rFonts w:ascii="Times New Roman" w:hAnsi="Times New Roman"/>
        </w:rPr>
      </w:pPr>
    </w:p>
    <w:p w14:paraId="6AEB1C80" w14:textId="77777777" w:rsidR="00D373B0" w:rsidRDefault="00D373B0">
      <w:pPr>
        <w:ind w:left="284"/>
        <w:rPr>
          <w:rFonts w:ascii="Times New Roman" w:hAnsi="Times New Roman"/>
        </w:rPr>
      </w:pPr>
    </w:p>
    <w:p w14:paraId="58B1547B" w14:textId="77777777" w:rsidR="00D373B0" w:rsidRDefault="00000000">
      <w:pPr>
        <w:ind w:left="284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D37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C3B0" w14:textId="77777777" w:rsidR="009862EC" w:rsidRDefault="009862EC">
      <w:r>
        <w:separator/>
      </w:r>
    </w:p>
  </w:endnote>
  <w:endnote w:type="continuationSeparator" w:id="0">
    <w:p w14:paraId="1209252B" w14:textId="77777777" w:rsidR="009862EC" w:rsidRDefault="0098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0093" w14:textId="77777777" w:rsidR="00D373B0" w:rsidRDefault="00D373B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2907" w14:textId="77777777" w:rsidR="00D373B0" w:rsidRDefault="00D373B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AEB5" w14:textId="77777777" w:rsidR="00D373B0" w:rsidRDefault="00D373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A6C9" w14:textId="77777777" w:rsidR="009862EC" w:rsidRDefault="009862EC">
      <w:r>
        <w:separator/>
      </w:r>
    </w:p>
  </w:footnote>
  <w:footnote w:type="continuationSeparator" w:id="0">
    <w:p w14:paraId="7E58DF89" w14:textId="77777777" w:rsidR="009862EC" w:rsidRDefault="0098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7F27" w14:textId="77777777" w:rsidR="00D373B0" w:rsidRDefault="00D373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159907"/>
      <w:docPartObj>
        <w:docPartGallery w:val="Page Numbers (Top of Page)"/>
        <w:docPartUnique/>
      </w:docPartObj>
    </w:sdtPr>
    <w:sdtContent>
      <w:p w14:paraId="2A7E9435" w14:textId="77777777" w:rsidR="00D373B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086CED" w14:textId="77777777" w:rsidR="00D373B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3B29" w14:textId="77777777" w:rsidR="00D373B0" w:rsidRDefault="00D373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0"/>
    <w:rsid w:val="00024E4B"/>
    <w:rsid w:val="005C7403"/>
    <w:rsid w:val="009862EC"/>
    <w:rsid w:val="00D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F761"/>
  <w15:docId w15:val="{361236C7-2579-445F-A105-BD945641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1889</Words>
  <Characters>1077</Characters>
  <Application>Microsoft Office Word</Application>
  <DocSecurity>0</DocSecurity>
  <Lines>8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31</cp:revision>
  <dcterms:created xsi:type="dcterms:W3CDTF">2022-10-07T07:54:00Z</dcterms:created>
  <dcterms:modified xsi:type="dcterms:W3CDTF">2025-03-31T12:58:00Z</dcterms:modified>
  <dc:language>uk-UA</dc:language>
</cp:coreProperties>
</file>