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D31D3" w14:textId="77777777" w:rsidR="00976600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18</w:t>
      </w:r>
    </w:p>
    <w:p w14:paraId="744D46D6" w14:textId="77777777" w:rsidR="00976600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53A3821E" w14:textId="77777777" w:rsidR="00976600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42C394D6" w14:textId="77777777" w:rsidR="00976600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 № _______</w:t>
      </w:r>
    </w:p>
    <w:p w14:paraId="6431AAB6" w14:textId="77777777" w:rsidR="00976600" w:rsidRDefault="00976600">
      <w:pPr>
        <w:rPr>
          <w:rFonts w:ascii="Times New Roman" w:hAnsi="Times New Roman"/>
          <w:sz w:val="28"/>
          <w:szCs w:val="28"/>
        </w:rPr>
      </w:pPr>
    </w:p>
    <w:p w14:paraId="606EE135" w14:textId="77777777" w:rsidR="00976600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тарифів на постачання теплової енергії ДКП 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18C286F9" w14:textId="77777777" w:rsidR="00976600" w:rsidRDefault="00000000">
      <w:pPr>
        <w:jc w:val="center"/>
      </w:pPr>
      <w:r>
        <w:rPr>
          <w:rFonts w:ascii="Times New Roman" w:hAnsi="Times New Roman"/>
          <w:sz w:val="28"/>
          <w:szCs w:val="28"/>
        </w:rPr>
        <w:t>(виробництво теплової енергії за допомогою систем автономного опалення, постачання теплової енергії  без урахування витрат на утримання індивідуальних теплових пунктів)</w:t>
      </w:r>
    </w:p>
    <w:tbl>
      <w:tblPr>
        <w:tblW w:w="16239" w:type="dxa"/>
        <w:tblInd w:w="-124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01"/>
        <w:gridCol w:w="3240"/>
        <w:gridCol w:w="1132"/>
        <w:gridCol w:w="1247"/>
        <w:gridCol w:w="963"/>
        <w:gridCol w:w="949"/>
        <w:gridCol w:w="1002"/>
        <w:gridCol w:w="872"/>
        <w:gridCol w:w="932"/>
        <w:gridCol w:w="893"/>
        <w:gridCol w:w="848"/>
        <w:gridCol w:w="948"/>
        <w:gridCol w:w="1197"/>
        <w:gridCol w:w="1115"/>
      </w:tblGrid>
      <w:tr w:rsidR="00976600" w14:paraId="669BF12D" w14:textId="77777777">
        <w:trPr>
          <w:trHeight w:val="450"/>
        </w:trPr>
        <w:tc>
          <w:tcPr>
            <w:tcW w:w="16238" w:type="dxa"/>
            <w:gridSpan w:val="14"/>
            <w:shd w:val="clear" w:color="auto" w:fill="auto"/>
            <w:vAlign w:val="bottom"/>
          </w:tcPr>
          <w:p w14:paraId="79C0B454" w14:textId="77777777" w:rsidR="00976600" w:rsidRDefault="0097660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0D2EB5B" w14:textId="77777777" w:rsidR="00976600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>без ПДВ</w:t>
            </w:r>
          </w:p>
        </w:tc>
      </w:tr>
      <w:tr w:rsidR="00976600" w14:paraId="058A81BD" w14:textId="77777777">
        <w:trPr>
          <w:trHeight w:val="255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803394" w14:textId="77777777" w:rsidR="0097660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475B47" w14:textId="77777777" w:rsidR="0097660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859A92" w14:textId="77777777" w:rsidR="00976600" w:rsidRDefault="00000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Сумарні тарифні витрати, тис. грн на рік</w:t>
            </w:r>
          </w:p>
        </w:tc>
        <w:tc>
          <w:tcPr>
            <w:tcW w:w="109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879C77" w14:textId="77777777" w:rsidR="00976600" w:rsidRDefault="0000000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Гкал</w:t>
            </w:r>
            <w:proofErr w:type="spellEnd"/>
          </w:p>
        </w:tc>
      </w:tr>
      <w:tr w:rsidR="00976600" w14:paraId="3FDB73AB" w14:textId="77777777">
        <w:trPr>
          <w:trHeight w:val="765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9FD08E" w14:textId="77777777" w:rsidR="00976600" w:rsidRDefault="00976600"/>
        </w:tc>
        <w:tc>
          <w:tcPr>
            <w:tcW w:w="32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10A775" w14:textId="77777777" w:rsidR="00976600" w:rsidRDefault="00976600"/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F52579" w14:textId="77777777" w:rsidR="00976600" w:rsidRDefault="00976600"/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AB50FF" w14:textId="77777777" w:rsidR="009766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Захисників України, 20</w:t>
            </w: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4F2FC4" w14:textId="77777777" w:rsidR="009766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</w:rPr>
              <w:t>Дубнівська</w:t>
            </w:r>
            <w:proofErr w:type="spellEnd"/>
            <w:r>
              <w:rPr>
                <w:rFonts w:ascii="Times New Roman" w:hAnsi="Times New Roman"/>
              </w:rPr>
              <w:t xml:space="preserve"> 15</w:t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E81F9D" w14:textId="77777777" w:rsidR="009766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Ковельська, 47а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11805C" w14:textId="77777777" w:rsidR="009766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Кравчука, 11б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761758" w14:textId="77777777" w:rsidR="009766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Кравчука, 11в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6A8794" w14:textId="77777777" w:rsidR="009766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Героїв-</w:t>
            </w:r>
            <w:proofErr w:type="spellStart"/>
            <w:r>
              <w:rPr>
                <w:rFonts w:ascii="Times New Roman" w:hAnsi="Times New Roman"/>
              </w:rPr>
              <w:t>доброво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льців</w:t>
            </w:r>
            <w:proofErr w:type="spellEnd"/>
            <w:r>
              <w:rPr>
                <w:rFonts w:ascii="Times New Roman" w:hAnsi="Times New Roman"/>
              </w:rPr>
              <w:t>, 4в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DFEEDE" w14:textId="77777777" w:rsidR="009766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вул. Героїв-</w:t>
            </w:r>
            <w:proofErr w:type="spellStart"/>
            <w:r>
              <w:rPr>
                <w:rFonts w:ascii="Times New Roman" w:hAnsi="Times New Roman"/>
              </w:rPr>
              <w:t>доброво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льців</w:t>
            </w:r>
            <w:proofErr w:type="spellEnd"/>
            <w:r>
              <w:rPr>
                <w:rFonts w:ascii="Times New Roman" w:hAnsi="Times New Roman"/>
              </w:rPr>
              <w:t>, 4д</w:t>
            </w:r>
          </w:p>
        </w:tc>
      </w:tr>
      <w:tr w:rsidR="00976600" w14:paraId="4A8E4443" w14:textId="77777777">
        <w:trPr>
          <w:trHeight w:val="990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F149BA" w14:textId="77777777" w:rsidR="00976600" w:rsidRDefault="00976600"/>
        </w:tc>
        <w:tc>
          <w:tcPr>
            <w:tcW w:w="32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A63FE9" w14:textId="77777777" w:rsidR="00976600" w:rsidRDefault="00976600"/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EE913B" w14:textId="77777777" w:rsidR="00976600" w:rsidRDefault="00976600"/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465821" w14:textId="77777777" w:rsidR="00976600" w:rsidRDefault="00000000">
            <w:pPr>
              <w:jc w:val="center"/>
            </w:pPr>
            <w:r>
              <w:rPr>
                <w:rFonts w:ascii="Times New Roman" w:hAnsi="Times New Roman"/>
              </w:rPr>
              <w:t>для потреб населення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AFBFB6" w14:textId="77777777" w:rsidR="009766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потреб </w:t>
            </w:r>
            <w:proofErr w:type="spellStart"/>
            <w:r>
              <w:rPr>
                <w:rFonts w:ascii="Times New Roman" w:hAnsi="Times New Roman"/>
              </w:rPr>
              <w:t>населе-ння</w:t>
            </w:r>
            <w:proofErr w:type="spellEnd"/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5A54CC" w14:textId="77777777" w:rsidR="009766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інших спожи-</w:t>
            </w:r>
            <w:proofErr w:type="spellStart"/>
            <w:r>
              <w:rPr>
                <w:rFonts w:ascii="Times New Roman" w:hAnsi="Times New Roman"/>
              </w:rPr>
              <w:t>вачів</w:t>
            </w:r>
            <w:proofErr w:type="spellEnd"/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741257" w14:textId="77777777" w:rsidR="009766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потреб </w:t>
            </w:r>
            <w:proofErr w:type="spellStart"/>
            <w:r>
              <w:rPr>
                <w:rFonts w:ascii="Times New Roman" w:hAnsi="Times New Roman"/>
              </w:rPr>
              <w:t>населе-ння</w:t>
            </w:r>
            <w:proofErr w:type="spellEnd"/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F073BC" w14:textId="77777777" w:rsidR="009766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інших спожи-</w:t>
            </w:r>
            <w:proofErr w:type="spellStart"/>
            <w:r>
              <w:rPr>
                <w:rFonts w:ascii="Times New Roman" w:hAnsi="Times New Roman"/>
              </w:rPr>
              <w:t>вачів</w:t>
            </w:r>
            <w:proofErr w:type="spellEnd"/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94F538" w14:textId="77777777" w:rsidR="009766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потреб </w:t>
            </w:r>
            <w:proofErr w:type="spellStart"/>
            <w:r>
              <w:rPr>
                <w:rFonts w:ascii="Times New Roman" w:hAnsi="Times New Roman"/>
              </w:rPr>
              <w:t>населе-ння</w:t>
            </w:r>
            <w:proofErr w:type="spellEnd"/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906459" w14:textId="77777777" w:rsidR="009766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інших спожи-</w:t>
            </w:r>
            <w:proofErr w:type="spellStart"/>
            <w:r>
              <w:rPr>
                <w:rFonts w:ascii="Times New Roman" w:hAnsi="Times New Roman"/>
              </w:rPr>
              <w:t>вачів</w:t>
            </w:r>
            <w:proofErr w:type="spellEnd"/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667FAC" w14:textId="77777777" w:rsidR="009766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потреб </w:t>
            </w:r>
            <w:proofErr w:type="spellStart"/>
            <w:r>
              <w:rPr>
                <w:rFonts w:ascii="Times New Roman" w:hAnsi="Times New Roman"/>
              </w:rPr>
              <w:t>насе-лення</w:t>
            </w:r>
            <w:proofErr w:type="spellEnd"/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3CE56A" w14:textId="77777777" w:rsidR="009766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інших спожи-</w:t>
            </w:r>
            <w:proofErr w:type="spellStart"/>
            <w:r>
              <w:rPr>
                <w:rFonts w:ascii="Times New Roman" w:hAnsi="Times New Roman"/>
              </w:rPr>
              <w:t>вачів</w:t>
            </w:r>
            <w:proofErr w:type="spellEnd"/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39FE22" w14:textId="77777777" w:rsidR="009766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населення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D7240A" w14:textId="77777777" w:rsidR="00976600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потреб </w:t>
            </w:r>
            <w:proofErr w:type="spellStart"/>
            <w:r>
              <w:rPr>
                <w:rFonts w:ascii="Times New Roman" w:hAnsi="Times New Roman"/>
              </w:rPr>
              <w:t>населе-ння</w:t>
            </w:r>
            <w:proofErr w:type="spellEnd"/>
          </w:p>
        </w:tc>
      </w:tr>
      <w:tr w:rsidR="00976600" w14:paraId="684760F9" w14:textId="77777777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DD93C2" w14:textId="77777777" w:rsidR="0097660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7A5604" w14:textId="77777777" w:rsidR="0097660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постачання теплової енергії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429771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36,61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B8A889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8,39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266B7C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8,39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F6341D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8,39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39FBA0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8,39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7700B7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8,39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635348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8,39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7ED316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8,39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74DC57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8,39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35DE48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8,39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9D407B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8,39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BF7DBB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8,39</w:t>
            </w:r>
          </w:p>
        </w:tc>
      </w:tr>
      <w:tr w:rsidR="00976600" w14:paraId="7CE788F5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601BD5" w14:textId="77777777" w:rsidR="0097660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5338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187905" w14:textId="77777777" w:rsidR="0097660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постачання теплової енергії</w:t>
            </w:r>
          </w:p>
        </w:tc>
      </w:tr>
      <w:tr w:rsidR="00976600" w14:paraId="544496C4" w14:textId="77777777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7E1E88" w14:textId="77777777" w:rsidR="0097660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66273D" w14:textId="77777777" w:rsidR="0097660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FC3537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34,94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924198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EB2A0E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B919A8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19E8D9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0683C3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F9796D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B41D2B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CFDAE7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0DB96B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8F0E1E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1D8358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8,01</w:t>
            </w:r>
          </w:p>
        </w:tc>
      </w:tr>
      <w:tr w:rsidR="00976600" w14:paraId="794EB9D5" w14:textId="77777777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58C833" w14:textId="77777777" w:rsidR="0097660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05350D" w14:textId="77777777" w:rsidR="0097660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D11C7A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2,53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3E2565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2D92EC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0,58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6A2BB2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1B1BD7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0,58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07C837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0,58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98E045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0,58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E054F8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284D6A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2EBDFF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0,58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3BBC19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ABEA77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0,58</w:t>
            </w:r>
          </w:p>
        </w:tc>
      </w:tr>
      <w:tr w:rsidR="00976600" w14:paraId="4ACD9D3C" w14:textId="77777777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3C2214" w14:textId="77777777" w:rsidR="0097660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F4434B" w14:textId="77777777" w:rsidR="0097660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C6488B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D9F475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83FEFF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DA7C51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DFF6B0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076772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187261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E8D7B8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A87793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00120D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C159C9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9E3E6C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976600" w14:paraId="63C28C2A" w14:textId="77777777">
        <w:trPr>
          <w:trHeight w:val="52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5E522" w14:textId="77777777" w:rsidR="0097660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041720" w14:textId="77777777" w:rsidR="0097660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F8154C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55C2F2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24C2EA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564E5E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09514D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80D90D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13BF15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967008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54AFDC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EB534D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E79CA5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714075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976600" w14:paraId="52CC49DA" w14:textId="77777777">
        <w:trPr>
          <w:trHeight w:val="52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8801EC" w14:textId="77777777" w:rsidR="0097660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BE8C55" w14:textId="77777777" w:rsidR="0097660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1A6B4C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933B51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57843E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791511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29FF27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2E23B4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1C947F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79A4DA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B61B70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473BCD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CE1671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3FC744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976600" w14:paraId="022AD677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3A1B59" w14:textId="77777777" w:rsidR="0097660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37CF12" w14:textId="77777777" w:rsidR="0097660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0F9FB0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2,52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6DEB9B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0,58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F4919B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0,58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82C5DF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0,58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EDB855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0,58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C550D2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0,58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BA6E1E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0,58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1F48F7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0,58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3F244A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0,58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600EC4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0,58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232D8C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0,58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974479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0,58</w:t>
            </w:r>
          </w:p>
        </w:tc>
      </w:tr>
      <w:tr w:rsidR="00976600" w14:paraId="3B5C7DAA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723420" w14:textId="77777777" w:rsidR="0097660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467F7F" w14:textId="77777777" w:rsidR="0097660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96341B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59CB25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D33464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8DB42C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45DFA3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A16062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FB664B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902B28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D46430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146A4A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3E8575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92949F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976600" w14:paraId="13AC2310" w14:textId="77777777">
        <w:trPr>
          <w:trHeight w:val="510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DBDCB" w14:textId="77777777" w:rsidR="0097660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77092F" w14:textId="77777777" w:rsidR="0097660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A83441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E975D5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5A4C84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361927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6FC5A8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FEABBA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0ED569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1E0AFE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9870D6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2DB549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906872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03965C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976600" w14:paraId="44253AAF" w14:textId="77777777">
        <w:trPr>
          <w:trHeight w:val="510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9D5E8" w14:textId="77777777" w:rsidR="0097660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200EDB" w14:textId="77777777" w:rsidR="0097660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E6BEC7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319C41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4439C9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69BB7F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4ACB0E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5CC2B5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A685E1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6AC069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645469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0718F0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546C07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C13544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976600" w14:paraId="566DD88A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92244" w14:textId="77777777" w:rsidR="0097660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B46A9D" w14:textId="77777777" w:rsidR="0097660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6ACFB2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26,19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AE9E28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F62ABD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6,00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D27610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08491D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E99667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3BE873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6,00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517E6F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6,00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6C4F81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6,00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32BFE8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6,00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F92264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6,00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A91A97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6,00</w:t>
            </w:r>
          </w:p>
        </w:tc>
      </w:tr>
      <w:tr w:rsidR="00976600" w14:paraId="19755072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18FD20" w14:textId="77777777" w:rsidR="0097660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B38A0C" w14:textId="77777777" w:rsidR="0097660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C3A488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6,06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8BDBC3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1,39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7A7FF7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1,39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8BDC14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1,39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86D1B1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1,39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2758C1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1,39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84BBB4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1,39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21CF31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1,39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166CBC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1,39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562B49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1,39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C751D6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1,39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9B28B3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1,39</w:t>
            </w:r>
          </w:p>
        </w:tc>
      </w:tr>
      <w:tr w:rsidR="00976600" w14:paraId="4BCA7DEE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9BE1BB" w14:textId="77777777" w:rsidR="0097660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2FA53E" w14:textId="77777777" w:rsidR="0097660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E2FAFC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5,76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C38FFA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1,32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776261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1,32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06070C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1,32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4908BD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1,32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E1090A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1,32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248EF6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1,32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8D5467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1,32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EBAF84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1,32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B901FF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1,32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8E501A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1,32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A3B7AF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1,32</w:t>
            </w:r>
          </w:p>
        </w:tc>
      </w:tr>
      <w:tr w:rsidR="00976600" w14:paraId="18D2FE92" w14:textId="77777777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4DE6A2" w14:textId="77777777" w:rsidR="0097660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95A027" w14:textId="77777777" w:rsidR="0097660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2DE711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06240F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A225B8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8DEE9E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07F705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9C4990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BF15D8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B5D4F6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B7C4DF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08813F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530662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28B5CB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</w:tr>
      <w:tr w:rsidR="00976600" w14:paraId="040319A8" w14:textId="77777777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7CE800" w14:textId="77777777" w:rsidR="0097660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1.3.3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DD3458" w14:textId="77777777" w:rsidR="0097660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2E06FC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CEC46B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5212A9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0,06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A2DCC7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FC69AE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0,06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6EF234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0,06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4EA55C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2A922A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3623A2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01D78B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B6B33C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06C011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0,06</w:t>
            </w:r>
          </w:p>
        </w:tc>
      </w:tr>
      <w:tr w:rsidR="00976600" w14:paraId="04FFF1C9" w14:textId="77777777">
        <w:trPr>
          <w:trHeight w:val="76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BEE78" w14:textId="77777777" w:rsidR="0097660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F81A0E" w14:textId="77777777" w:rsidR="0097660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0C6839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072415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FFF726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B92527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D3136B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9CF04D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BB7A55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511035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E78883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6CD977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DF75D5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B850C8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976600" w14:paraId="3F838E4D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B596D" w14:textId="77777777" w:rsidR="0097660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D2874A" w14:textId="77777777" w:rsidR="0097660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9CC973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0,16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E8F0A8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65397E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5B7629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D0BF24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417D0E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6745AD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E8AB2E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FBF06D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436D4D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C4E56F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A2B196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</w:tr>
      <w:tr w:rsidR="00976600" w14:paraId="699EB0EC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F6EC67" w14:textId="77777777" w:rsidR="0097660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D7E961" w14:textId="77777777" w:rsidR="0097660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2136C3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0,12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3E8885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081A34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E20619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10B252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95A0F9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4D383E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736D73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3AC732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F88ABB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EED8F0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054115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</w:tr>
      <w:tr w:rsidR="00976600" w14:paraId="03020FAC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F635F7" w14:textId="77777777" w:rsidR="0097660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80EB3F" w14:textId="77777777" w:rsidR="0097660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CD914C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4C0067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B8498F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EABA23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F37341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997AB4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05090E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394ABC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F4D075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EE0141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B2F1E7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F71C35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</w:tr>
      <w:tr w:rsidR="00976600" w14:paraId="0DCF90F6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1FFAFA" w14:textId="77777777" w:rsidR="0097660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EBF2DC" w14:textId="77777777" w:rsidR="0097660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D0A892" w14:textId="77777777" w:rsidR="00976600" w:rsidRDefault="00000000" w:rsidP="00680261">
            <w:pPr>
              <w:jc w:val="center"/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DFE127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CD4F3D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65A83B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F3CDCE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2B20AA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9108E0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0E619A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C31DD3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5BE910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08FA9C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82E672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976600" w14:paraId="6997610D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F8F645" w14:textId="77777777" w:rsidR="0097660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0CAB27" w14:textId="77777777" w:rsidR="0097660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0EDB32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0,82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FBF9D0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0,19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AB6294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0,19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F17C37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0,19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372984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0,19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407736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0,19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2A0651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0,19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413802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0,19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0E4B63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0,19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6F0AAE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0,19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F97666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0,19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4001F2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0,19</w:t>
            </w:r>
          </w:p>
        </w:tc>
      </w:tr>
      <w:tr w:rsidR="00976600" w14:paraId="6803AA42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731C24" w14:textId="77777777" w:rsidR="0097660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0B8AEA" w14:textId="77777777" w:rsidR="0097660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DCF3F9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0,61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885D71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0,14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75848E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0,14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6B0085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0,14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FFCC5B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0,14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4F70F7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0,14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AD6628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0,14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34EFBC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0,14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DDEC05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0,14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B444CC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0,14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C01CCC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0,14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1DC462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0,14</w:t>
            </w:r>
          </w:p>
        </w:tc>
      </w:tr>
      <w:tr w:rsidR="00976600" w14:paraId="4D10FDBA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A78AD4" w14:textId="77777777" w:rsidR="0097660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85D397" w14:textId="77777777" w:rsidR="0097660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1302F9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0,13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65F05B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C2D475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5D80F1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2881BB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05B726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50334D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CCEC9C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9DFC22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DE67B7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3D9646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BAB726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</w:tr>
      <w:tr w:rsidR="00976600" w14:paraId="04D6DA41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E2A901" w14:textId="77777777" w:rsidR="0097660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7A5C6F" w14:textId="77777777" w:rsidR="0097660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38FCB1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0,08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43017E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9D2DE4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F66C0E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9C2209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D2A204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9E38C3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F46B5A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C745B8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CA7E82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6412D3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32FB12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</w:tr>
      <w:tr w:rsidR="00976600" w14:paraId="5A7CF85E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7F94B4" w14:textId="77777777" w:rsidR="0097660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7893DB" w14:textId="77777777" w:rsidR="0097660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CD29EC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CE3C1E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E52EA2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3AA743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2F87D7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7AF60F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3E64B6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AA43A0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F14317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A7ADD5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C4B479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4C559C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976600" w14:paraId="7FBAE567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11EEB" w14:textId="77777777" w:rsidR="0097660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1BDF02" w14:textId="77777777" w:rsidR="0097660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т/е у т/м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472E10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BEE997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140E29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701F99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790F38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499AA1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BDF0AC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C6DCAF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0D1C7C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0AA500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68D6AD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009759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976600" w14:paraId="79464110" w14:textId="77777777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FFA9D6" w14:textId="77777777" w:rsidR="0097660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2355AD" w14:textId="77777777" w:rsidR="0097660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9AAD02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EBF36E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E6844D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6E406F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AAC095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AB014D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5DB37A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BB1441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04DFA6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04BB92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9CA8D4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05B038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976600" w14:paraId="08E8AFEB" w14:textId="77777777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3AF229" w14:textId="77777777" w:rsidR="0097660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68BF5F" w14:textId="77777777" w:rsidR="0097660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828D5C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35,76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75C0D7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8,20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73B758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8,20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4D907F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8,20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AD36B3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8,20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182D59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8,20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906B47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704243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AAB20B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8,20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7D488E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8,20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555365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8,20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6CFB11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8,20</w:t>
            </w:r>
          </w:p>
        </w:tc>
      </w:tr>
      <w:tr w:rsidR="00976600" w14:paraId="518680A0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B17DD8" w14:textId="77777777" w:rsidR="0097660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35BF80" w14:textId="77777777" w:rsidR="0097660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009141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D138EA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813BBA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DD3CCA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71F2A4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764E93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B144CD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A95FC9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CC90D8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DD5462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FB09FE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BB3FAC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976600" w14:paraId="44EDE0E0" w14:textId="77777777">
        <w:trPr>
          <w:trHeight w:val="25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15D7B" w14:textId="77777777" w:rsidR="0097660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6C0BFA" w14:textId="77777777" w:rsidR="0097660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145CEC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3DA12D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5D1436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DD45CA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CB3EFB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3C12E6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ADFB29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894C9B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4CA1C4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E68C4F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A17DB4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603569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0,20</w:t>
            </w:r>
          </w:p>
        </w:tc>
      </w:tr>
      <w:tr w:rsidR="00976600" w14:paraId="63F3C7AB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D8C225" w14:textId="77777777" w:rsidR="0097660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9CFE4D" w14:textId="77777777" w:rsidR="0097660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D4A95D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0,15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722304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B5F5D8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A52B73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80A0C2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A42558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3965FB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0A0CD3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9ACECD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FC4147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60FA1E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680E26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</w:tr>
      <w:tr w:rsidR="00976600" w14:paraId="763D4B03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FD705" w14:textId="77777777" w:rsidR="0097660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28A3E0" w14:textId="77777777" w:rsidR="0097660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розвиток виробництва (виробничі інвестиції)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237FAD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E5C546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CDD577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82F132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6C097E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B50A34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554827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BDE325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C000B2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E7890C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819024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837571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976600" w14:paraId="64CCA290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39F90" w14:textId="77777777" w:rsidR="0097660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BD1952" w14:textId="77777777" w:rsidR="0097660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815FF7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0,70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4B6644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0,16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9F08E2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0,16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249932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0,16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15FDDD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0,16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B8D3F0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0,16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A77110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0,16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A9223E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0,16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937D8A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0,16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43E8E2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0,16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49E019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0,16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26E92F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0,16</w:t>
            </w:r>
          </w:p>
        </w:tc>
      </w:tr>
      <w:tr w:rsidR="00976600" w14:paraId="70444ADF" w14:textId="77777777">
        <w:trPr>
          <w:trHeight w:val="255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855D22" w14:textId="77777777" w:rsidR="0097660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52ADA1" w14:textId="77777777" w:rsidR="0097660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DBCFE1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36,61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C2D523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8,39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7776DC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8,39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1792EB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8,39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6BEF4E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8,39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C84412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8,39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E871FB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8,39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69855F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8,39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2E6986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8,39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93159E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8,39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B1235F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8,39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A6A63E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8,39</w:t>
            </w:r>
          </w:p>
        </w:tc>
      </w:tr>
      <w:tr w:rsidR="00976600" w14:paraId="23573E7D" w14:textId="77777777">
        <w:trPr>
          <w:trHeight w:val="510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94F9E" w14:textId="77777777" w:rsidR="0097660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700497" w14:textId="77777777" w:rsidR="0097660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6CE46E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4 363,38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84260E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614,47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B4B59C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384,53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A8094C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370,02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798A78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504,54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C1D9C3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161,87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CBE237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671,59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B1F954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20,91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B6B87A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510,52</w:t>
            </w:r>
          </w:p>
        </w:tc>
        <w:tc>
          <w:tcPr>
            <w:tcW w:w="9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CFEA30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15,87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582823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655,85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08B010" w14:textId="77777777" w:rsidR="00976600" w:rsidRDefault="00000000" w:rsidP="006802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453,21</w:t>
            </w:r>
          </w:p>
        </w:tc>
      </w:tr>
    </w:tbl>
    <w:p w14:paraId="650511CE" w14:textId="77777777" w:rsidR="00976600" w:rsidRDefault="00976600">
      <w:pPr>
        <w:ind w:left="-1276"/>
        <w:rPr>
          <w:rFonts w:ascii="Times New Roman" w:hAnsi="Times New Roman"/>
          <w:sz w:val="28"/>
          <w:szCs w:val="28"/>
        </w:rPr>
      </w:pPr>
    </w:p>
    <w:p w14:paraId="0E890838" w14:textId="77777777" w:rsidR="00976600" w:rsidRDefault="00976600">
      <w:pPr>
        <w:ind w:left="-1276"/>
        <w:rPr>
          <w:rFonts w:ascii="Times New Roman" w:hAnsi="Times New Roman"/>
          <w:sz w:val="28"/>
          <w:szCs w:val="28"/>
        </w:rPr>
      </w:pPr>
    </w:p>
    <w:p w14:paraId="3A0D13E7" w14:textId="77777777" w:rsidR="00976600" w:rsidRDefault="00000000">
      <w:pPr>
        <w:ind w:left="-1276" w:firstLine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22C14A4E" w14:textId="77777777" w:rsidR="00976600" w:rsidRDefault="00000000">
      <w:pPr>
        <w:ind w:left="-1276" w:firstLine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6C4C4D74" w14:textId="77777777" w:rsidR="00976600" w:rsidRDefault="00976600">
      <w:pPr>
        <w:ind w:firstLine="283"/>
        <w:rPr>
          <w:rFonts w:ascii="Times New Roman" w:hAnsi="Times New Roman"/>
          <w:sz w:val="28"/>
          <w:szCs w:val="28"/>
        </w:rPr>
      </w:pPr>
    </w:p>
    <w:p w14:paraId="4644410B" w14:textId="77777777" w:rsidR="00976600" w:rsidRDefault="00000000">
      <w:pPr>
        <w:ind w:left="-1276" w:firstLine="283"/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976600">
      <w:headerReference w:type="default" r:id="rId6"/>
      <w:footerReference w:type="default" r:id="rId7"/>
      <w:headerReference w:type="first" r:id="rId8"/>
      <w:footerReference w:type="first" r:id="rId9"/>
      <w:pgSz w:w="17008" w:h="11906" w:orient="landscape"/>
      <w:pgMar w:top="1985" w:right="1123" w:bottom="1134" w:left="1741" w:header="1135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40DDD" w14:textId="77777777" w:rsidR="001E4430" w:rsidRDefault="001E4430">
      <w:r>
        <w:separator/>
      </w:r>
    </w:p>
  </w:endnote>
  <w:endnote w:type="continuationSeparator" w:id="0">
    <w:p w14:paraId="7D9C561E" w14:textId="77777777" w:rsidR="001E4430" w:rsidRDefault="001E4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4C2A4" w14:textId="77777777" w:rsidR="00976600" w:rsidRDefault="009766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585F6" w14:textId="77777777" w:rsidR="00976600" w:rsidRDefault="009766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823CB" w14:textId="77777777" w:rsidR="001E4430" w:rsidRDefault="001E4430">
      <w:r>
        <w:separator/>
      </w:r>
    </w:p>
  </w:footnote>
  <w:footnote w:type="continuationSeparator" w:id="0">
    <w:p w14:paraId="376D04B6" w14:textId="77777777" w:rsidR="001E4430" w:rsidRDefault="001E4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1067557"/>
      <w:docPartObj>
        <w:docPartGallery w:val="Page Numbers (Top of Page)"/>
        <w:docPartUnique/>
      </w:docPartObj>
    </w:sdtPr>
    <w:sdtContent>
      <w:p w14:paraId="6C5AF83B" w14:textId="77777777" w:rsidR="00976600" w:rsidRDefault="00000000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8F1CD64" w14:textId="77777777" w:rsidR="00976600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tab/>
    </w:r>
    <w:r>
      <w:tab/>
    </w:r>
    <w:r>
      <w:tab/>
    </w:r>
    <w:r>
      <w:rPr>
        <w:rFonts w:ascii="Times New Roman" w:hAnsi="Times New Roman" w:cs="Times New Roman"/>
        <w:sz w:val="28"/>
        <w:szCs w:val="28"/>
      </w:rPr>
      <w:t>Продовження додатка 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4FA4E" w14:textId="77777777" w:rsidR="00976600" w:rsidRDefault="009766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600"/>
    <w:rsid w:val="001E4430"/>
    <w:rsid w:val="00443CFF"/>
    <w:rsid w:val="00680261"/>
    <w:rsid w:val="0097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8958F"/>
  <w15:docId w15:val="{A5FCF9A0-6F6C-47B7-8763-573724F42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5E28E2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5E28E2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5E28E2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5E28E2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2954</Words>
  <Characters>1685</Characters>
  <Application>Microsoft Office Word</Application>
  <DocSecurity>0</DocSecurity>
  <Lines>14</Lines>
  <Paragraphs>9</Paragraphs>
  <ScaleCrop>false</ScaleCrop>
  <Company>SPecialiST RePack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29</cp:revision>
  <dcterms:created xsi:type="dcterms:W3CDTF">2022-10-07T08:44:00Z</dcterms:created>
  <dcterms:modified xsi:type="dcterms:W3CDTF">2025-04-01T05:44:00Z</dcterms:modified>
  <dc:language>uk-UA</dc:language>
</cp:coreProperties>
</file>