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4C1B4F" w14:textId="77777777" w:rsidR="00B300FE" w:rsidRDefault="00B300FE" w:rsidP="00F045B2">
      <w:pPr>
        <w:pStyle w:val="af2"/>
        <w:shd w:val="clear" w:color="auto" w:fill="FFFFFF"/>
        <w:spacing w:before="0" w:after="0" w:line="255" w:lineRule="atLeast"/>
        <w:ind w:left="3540" w:firstLine="14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2</w:t>
      </w:r>
    </w:p>
    <w:p w14:paraId="7FC06DDA" w14:textId="77777777" w:rsidR="00B300FE" w:rsidRDefault="00B300FE" w:rsidP="00AC3962">
      <w:pPr>
        <w:pStyle w:val="af2"/>
        <w:shd w:val="clear" w:color="auto" w:fill="FFFFFF"/>
        <w:spacing w:before="0" w:after="0" w:line="255" w:lineRule="atLeast"/>
        <w:ind w:firstLine="496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розпорядження міського голови</w:t>
      </w:r>
    </w:p>
    <w:p w14:paraId="14434154" w14:textId="77777777" w:rsidR="00B300FE" w:rsidRPr="006B1D7C" w:rsidRDefault="00B300FE" w:rsidP="00F045B2">
      <w:pPr>
        <w:ind w:firstLine="4962"/>
        <w:jc w:val="both"/>
        <w:rPr>
          <w:sz w:val="28"/>
          <w:szCs w:val="28"/>
        </w:rPr>
      </w:pPr>
      <w:r w:rsidRPr="006B1D7C">
        <w:rPr>
          <w:sz w:val="28"/>
          <w:szCs w:val="28"/>
        </w:rPr>
        <w:t xml:space="preserve">_________________ № _________ </w:t>
      </w:r>
    </w:p>
    <w:p w14:paraId="732DF42D" w14:textId="77777777" w:rsidR="00B300FE" w:rsidRDefault="00B300FE" w:rsidP="00F045B2">
      <w:pPr>
        <w:tabs>
          <w:tab w:val="left" w:pos="4900"/>
        </w:tabs>
        <w:jc w:val="both"/>
        <w:rPr>
          <w:color w:val="000000"/>
          <w:lang w:val="ru-RU"/>
        </w:rPr>
      </w:pPr>
    </w:p>
    <w:p w14:paraId="44FD592F" w14:textId="77777777" w:rsidR="00B300FE" w:rsidRDefault="00B300FE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6533D36" w14:textId="77777777" w:rsidR="00B300FE" w:rsidRDefault="00B300FE" w:rsidP="00260095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Центру підтримки сім</w:t>
      </w:r>
      <w:r>
        <w:rPr>
          <w:sz w:val="28"/>
          <w:szCs w:val="28"/>
          <w:lang w:val="ru-RU"/>
        </w:rPr>
        <w:t>ей</w:t>
      </w:r>
      <w:r>
        <w:rPr>
          <w:sz w:val="28"/>
          <w:szCs w:val="28"/>
        </w:rPr>
        <w:t xml:space="preserve"> військовополонених і військовослужбовців, </w:t>
      </w:r>
    </w:p>
    <w:p w14:paraId="026011FE" w14:textId="77777777" w:rsidR="00B300FE" w:rsidRDefault="00B300FE" w:rsidP="002600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які вважаються зниклими безвісти  </w:t>
      </w:r>
    </w:p>
    <w:p w14:paraId="3A9EFACA" w14:textId="77777777" w:rsidR="00B300FE" w:rsidRDefault="00B300FE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068"/>
        <w:gridCol w:w="288"/>
        <w:gridCol w:w="5214"/>
      </w:tblGrid>
      <w:tr w:rsidR="00B300FE" w14:paraId="19E432EF" w14:textId="77777777" w:rsidTr="006E36F7">
        <w:tc>
          <w:tcPr>
            <w:tcW w:w="4068" w:type="dxa"/>
          </w:tcPr>
          <w:p w14:paraId="0007F619" w14:textId="77777777" w:rsidR="00B300FE" w:rsidRPr="00A9699D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 w:rsidRPr="00A9699D">
              <w:rPr>
                <w:sz w:val="28"/>
                <w:szCs w:val="28"/>
              </w:rPr>
              <w:t>Чебелюк</w:t>
            </w:r>
            <w:proofErr w:type="spellEnd"/>
            <w:r w:rsidRPr="00A9699D"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88" w:type="dxa"/>
          </w:tcPr>
          <w:p w14:paraId="4C78D7FA" w14:textId="77777777" w:rsidR="00B300FE" w:rsidRPr="00A9699D" w:rsidRDefault="00B300FE">
            <w:pPr>
              <w:tabs>
                <w:tab w:val="left" w:pos="3705"/>
                <w:tab w:val="left" w:pos="4170"/>
              </w:tabs>
              <w:snapToGrid w:val="0"/>
              <w:ind w:right="-3"/>
              <w:jc w:val="center"/>
              <w:rPr>
                <w:sz w:val="28"/>
                <w:szCs w:val="28"/>
              </w:rPr>
            </w:pPr>
            <w:r w:rsidRPr="00A9699D">
              <w:rPr>
                <w:sz w:val="28"/>
                <w:szCs w:val="28"/>
              </w:rPr>
              <w:t>-</w:t>
            </w:r>
          </w:p>
        </w:tc>
        <w:tc>
          <w:tcPr>
            <w:tcW w:w="5214" w:type="dxa"/>
          </w:tcPr>
          <w:p w14:paraId="530262D1" w14:textId="77777777" w:rsidR="00B300FE" w:rsidRPr="006E36F7" w:rsidRDefault="00B300FE" w:rsidP="00F904C1">
            <w:pPr>
              <w:tabs>
                <w:tab w:val="left" w:pos="3705"/>
                <w:tab w:val="left" w:pos="4284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6E36F7">
              <w:rPr>
                <w:sz w:val="28"/>
                <w:szCs w:val="28"/>
              </w:rPr>
              <w:t>заступник міського голови, голова Центру підтримки</w:t>
            </w:r>
          </w:p>
          <w:p w14:paraId="1D95E0F7" w14:textId="77777777" w:rsidR="00B300FE" w:rsidRPr="006E36F7" w:rsidRDefault="00B300FE" w:rsidP="00F904C1">
            <w:pPr>
              <w:tabs>
                <w:tab w:val="left" w:pos="4284"/>
              </w:tabs>
              <w:snapToGrid w:val="0"/>
              <w:ind w:right="-3"/>
              <w:jc w:val="both"/>
              <w:rPr>
                <w:sz w:val="20"/>
                <w:szCs w:val="20"/>
              </w:rPr>
            </w:pPr>
          </w:p>
        </w:tc>
      </w:tr>
      <w:tr w:rsidR="00B300FE" w14:paraId="35631075" w14:textId="77777777" w:rsidTr="006E36F7">
        <w:tc>
          <w:tcPr>
            <w:tcW w:w="4068" w:type="dxa"/>
          </w:tcPr>
          <w:p w14:paraId="6282AE13" w14:textId="77777777" w:rsidR="00B300FE" w:rsidRPr="00A9699D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A9699D"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288" w:type="dxa"/>
          </w:tcPr>
          <w:p w14:paraId="4A5CF208" w14:textId="77777777" w:rsidR="00B300FE" w:rsidRPr="00A9699D" w:rsidRDefault="00B300F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A9699D">
              <w:rPr>
                <w:sz w:val="28"/>
                <w:szCs w:val="28"/>
              </w:rPr>
              <w:t>-</w:t>
            </w:r>
          </w:p>
        </w:tc>
        <w:tc>
          <w:tcPr>
            <w:tcW w:w="5214" w:type="dxa"/>
          </w:tcPr>
          <w:p w14:paraId="6ABE02A8" w14:textId="77777777" w:rsidR="00B300FE" w:rsidRPr="006E36F7" w:rsidRDefault="00B300FE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6E36F7">
              <w:rPr>
                <w:sz w:val="28"/>
                <w:szCs w:val="28"/>
              </w:rPr>
              <w:t xml:space="preserve">заступник директора департаменту </w:t>
            </w:r>
            <w:r w:rsidR="00B96D72" w:rsidRPr="006E36F7">
              <w:rPr>
                <w:sz w:val="28"/>
                <w:szCs w:val="28"/>
              </w:rPr>
              <w:t>з питань ветеранської</w:t>
            </w:r>
            <w:r w:rsidRPr="006E36F7">
              <w:rPr>
                <w:sz w:val="28"/>
                <w:szCs w:val="28"/>
              </w:rPr>
              <w:t xml:space="preserve"> політики, заступник голови Центру підтримки</w:t>
            </w:r>
          </w:p>
          <w:p w14:paraId="1678DA80" w14:textId="77777777" w:rsidR="00B300FE" w:rsidRPr="006E36F7" w:rsidRDefault="00B300FE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</w:tr>
      <w:tr w:rsidR="00B96D72" w14:paraId="4FE9A2B8" w14:textId="77777777" w:rsidTr="006E36F7">
        <w:tc>
          <w:tcPr>
            <w:tcW w:w="4068" w:type="dxa"/>
          </w:tcPr>
          <w:p w14:paraId="347B1592" w14:textId="77777777" w:rsidR="00B96D72" w:rsidRPr="00F045B2" w:rsidRDefault="00B96D72" w:rsidP="000C6F7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Колачинська Тетяна Василівна </w:t>
            </w:r>
          </w:p>
        </w:tc>
        <w:tc>
          <w:tcPr>
            <w:tcW w:w="288" w:type="dxa"/>
          </w:tcPr>
          <w:p w14:paraId="70F75D4D" w14:textId="77777777" w:rsidR="00B96D72" w:rsidRPr="00A9699D" w:rsidRDefault="00B96D72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A9699D">
              <w:rPr>
                <w:sz w:val="28"/>
                <w:szCs w:val="28"/>
              </w:rPr>
              <w:t>-</w:t>
            </w:r>
          </w:p>
        </w:tc>
        <w:tc>
          <w:tcPr>
            <w:tcW w:w="5214" w:type="dxa"/>
          </w:tcPr>
          <w:p w14:paraId="5CC335F4" w14:textId="77777777" w:rsidR="00B96D72" w:rsidRPr="006E36F7" w:rsidRDefault="00B96D72" w:rsidP="00B96D72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6E36F7">
              <w:rPr>
                <w:sz w:val="28"/>
                <w:szCs w:val="28"/>
              </w:rPr>
              <w:t>заступник начальника юридичного відділу департаменту з питань ветеранської політики, секретар Центру підтримки</w:t>
            </w:r>
          </w:p>
          <w:p w14:paraId="47F9A988" w14:textId="77777777" w:rsidR="0082012F" w:rsidRPr="006E36F7" w:rsidRDefault="0082012F" w:rsidP="00B96D72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0"/>
                <w:szCs w:val="20"/>
              </w:rPr>
            </w:pPr>
          </w:p>
        </w:tc>
      </w:tr>
      <w:tr w:rsidR="00B96D72" w14:paraId="2954333E" w14:textId="77777777" w:rsidTr="006E36F7">
        <w:tc>
          <w:tcPr>
            <w:tcW w:w="4068" w:type="dxa"/>
          </w:tcPr>
          <w:p w14:paraId="51143E4A" w14:textId="77777777" w:rsidR="00B96D72" w:rsidRPr="00A9699D" w:rsidRDefault="00B96D72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 Георгіївна</w:t>
            </w:r>
          </w:p>
        </w:tc>
        <w:tc>
          <w:tcPr>
            <w:tcW w:w="288" w:type="dxa"/>
          </w:tcPr>
          <w:p w14:paraId="10A687BC" w14:textId="77777777" w:rsidR="00B96D72" w:rsidRPr="00A9699D" w:rsidRDefault="00B96D72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14" w:type="dxa"/>
          </w:tcPr>
          <w:p w14:paraId="5FB1EB85" w14:textId="77777777" w:rsidR="00B96D72" w:rsidRPr="006E36F7" w:rsidRDefault="00B96D72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6E36F7">
              <w:rPr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6E36F7">
              <w:rPr>
                <w:sz w:val="28"/>
                <w:szCs w:val="28"/>
              </w:rPr>
              <w:t>режимно</w:t>
            </w:r>
            <w:proofErr w:type="spellEnd"/>
            <w:r w:rsidRPr="006E36F7">
              <w:rPr>
                <w:sz w:val="28"/>
                <w:szCs w:val="28"/>
              </w:rPr>
              <w:t>-секретної роботи</w:t>
            </w:r>
          </w:p>
          <w:p w14:paraId="47A53E4F" w14:textId="77777777" w:rsidR="00AF5B4D" w:rsidRPr="006E36F7" w:rsidRDefault="00AF5B4D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0"/>
                <w:szCs w:val="20"/>
              </w:rPr>
            </w:pPr>
          </w:p>
        </w:tc>
      </w:tr>
      <w:tr w:rsidR="00B96D72" w14:paraId="22984AE2" w14:textId="77777777" w:rsidTr="006E36F7">
        <w:tc>
          <w:tcPr>
            <w:tcW w:w="4068" w:type="dxa"/>
          </w:tcPr>
          <w:p w14:paraId="1E3EA37F" w14:textId="77777777" w:rsidR="00B96D72" w:rsidRPr="00F045B2" w:rsidRDefault="00AF5B4D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Галицька Анна </w:t>
            </w:r>
            <w:proofErr w:type="spellStart"/>
            <w:r>
              <w:rPr>
                <w:sz w:val="28"/>
                <w:szCs w:val="28"/>
              </w:rPr>
              <w:t>Богуславівна</w:t>
            </w:r>
            <w:proofErr w:type="spellEnd"/>
          </w:p>
        </w:tc>
        <w:tc>
          <w:tcPr>
            <w:tcW w:w="288" w:type="dxa"/>
          </w:tcPr>
          <w:p w14:paraId="64130E09" w14:textId="77777777" w:rsidR="00B96D72" w:rsidRPr="00F045B2" w:rsidRDefault="00AF5B4D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14" w:type="dxa"/>
          </w:tcPr>
          <w:p w14:paraId="4A0E5360" w14:textId="77777777" w:rsidR="00B96D72" w:rsidRPr="006E36F7" w:rsidRDefault="00AF5B4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6E36F7">
              <w:rPr>
                <w:sz w:val="28"/>
                <w:szCs w:val="28"/>
              </w:rPr>
              <w:t>психолог КУ «ХАБ ВЕТЕРАН»</w:t>
            </w:r>
          </w:p>
          <w:p w14:paraId="22A15721" w14:textId="77777777" w:rsidR="00AF5B4D" w:rsidRPr="006E36F7" w:rsidRDefault="00AF5B4D">
            <w:pPr>
              <w:tabs>
                <w:tab w:val="left" w:pos="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96D72" w14:paraId="2C45C124" w14:textId="77777777" w:rsidTr="006E36F7">
        <w:tc>
          <w:tcPr>
            <w:tcW w:w="4068" w:type="dxa"/>
          </w:tcPr>
          <w:p w14:paraId="477D74ED" w14:textId="77777777" w:rsidR="00B96D72" w:rsidRDefault="00B96D72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Кухарчук Тетяна Максимівна</w:t>
            </w:r>
          </w:p>
        </w:tc>
        <w:tc>
          <w:tcPr>
            <w:tcW w:w="288" w:type="dxa"/>
          </w:tcPr>
          <w:p w14:paraId="32FB841C" w14:textId="77777777" w:rsidR="00B96D72" w:rsidRDefault="00AF5B4D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14" w:type="dxa"/>
          </w:tcPr>
          <w:p w14:paraId="7608021B" w14:textId="77777777" w:rsidR="00B96D72" w:rsidRPr="006E36F7" w:rsidRDefault="00B96D72" w:rsidP="00B96D72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6E36F7">
              <w:rPr>
                <w:sz w:val="28"/>
                <w:szCs w:val="28"/>
              </w:rPr>
              <w:t>начальник відділу вшанування та героїзації департаменту з питань ветеранської політики</w:t>
            </w:r>
          </w:p>
        </w:tc>
      </w:tr>
      <w:tr w:rsidR="00B96D72" w14:paraId="39981D92" w14:textId="77777777" w:rsidTr="006E36F7">
        <w:tc>
          <w:tcPr>
            <w:tcW w:w="4068" w:type="dxa"/>
          </w:tcPr>
          <w:p w14:paraId="0B0F5B52" w14:textId="77777777" w:rsidR="00B96D72" w:rsidRPr="00F045B2" w:rsidRDefault="00B96D72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8" w:type="dxa"/>
          </w:tcPr>
          <w:p w14:paraId="672F1913" w14:textId="77777777" w:rsidR="00B96D72" w:rsidRDefault="00B96D72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14" w:type="dxa"/>
          </w:tcPr>
          <w:p w14:paraId="14E1E843" w14:textId="77777777" w:rsidR="00B96D72" w:rsidRPr="006E36F7" w:rsidRDefault="00B96D72">
            <w:pPr>
              <w:tabs>
                <w:tab w:val="left" w:pos="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96D72" w14:paraId="7F0DACD5" w14:textId="77777777" w:rsidTr="006E36F7">
        <w:trPr>
          <w:trHeight w:val="1152"/>
        </w:trPr>
        <w:tc>
          <w:tcPr>
            <w:tcW w:w="4068" w:type="dxa"/>
          </w:tcPr>
          <w:p w14:paraId="1BB32B9B" w14:textId="77777777" w:rsidR="00B96D72" w:rsidRDefault="00B96D72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Старчевська</w:t>
            </w:r>
            <w:proofErr w:type="spellEnd"/>
            <w:r>
              <w:rPr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88" w:type="dxa"/>
          </w:tcPr>
          <w:p w14:paraId="439C8A50" w14:textId="77777777" w:rsidR="00B96D72" w:rsidRDefault="00B96D72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14" w:type="dxa"/>
          </w:tcPr>
          <w:p w14:paraId="6772F0F5" w14:textId="77777777" w:rsidR="00B96D72" w:rsidRPr="006E36F7" w:rsidRDefault="00B96D72" w:rsidP="006B1D7C">
            <w:pPr>
              <w:jc w:val="both"/>
              <w:rPr>
                <w:sz w:val="28"/>
                <w:szCs w:val="28"/>
              </w:rPr>
            </w:pPr>
            <w:r w:rsidRPr="006E36F7">
              <w:rPr>
                <w:sz w:val="28"/>
                <w:szCs w:val="28"/>
              </w:rPr>
              <w:t>співробітник Управління Служби безпеки України у Волинській області (за згодою)</w:t>
            </w:r>
          </w:p>
          <w:p w14:paraId="3F92D54C" w14:textId="77777777" w:rsidR="00B96D72" w:rsidRPr="006E36F7" w:rsidRDefault="00B96D72" w:rsidP="00F045B2">
            <w:pPr>
              <w:tabs>
                <w:tab w:val="left" w:pos="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96D72" w14:paraId="7A414A36" w14:textId="77777777" w:rsidTr="006E36F7">
        <w:tc>
          <w:tcPr>
            <w:tcW w:w="4068" w:type="dxa"/>
          </w:tcPr>
          <w:p w14:paraId="4AAC5A9E" w14:textId="77777777" w:rsidR="00B96D72" w:rsidRPr="00CC3555" w:rsidRDefault="00B96D72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Цьорох</w:t>
            </w:r>
            <w:proofErr w:type="spellEnd"/>
            <w:r>
              <w:rPr>
                <w:sz w:val="28"/>
                <w:szCs w:val="28"/>
              </w:rPr>
              <w:t xml:space="preserve"> Максим Юрійович</w:t>
            </w:r>
          </w:p>
        </w:tc>
        <w:tc>
          <w:tcPr>
            <w:tcW w:w="288" w:type="dxa"/>
          </w:tcPr>
          <w:p w14:paraId="511D4753" w14:textId="77777777" w:rsidR="00B96D72" w:rsidRPr="00CC3555" w:rsidRDefault="00B96D72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214" w:type="dxa"/>
          </w:tcPr>
          <w:p w14:paraId="6B461284" w14:textId="5F79F9A2" w:rsidR="00B96D72" w:rsidRPr="006E36F7" w:rsidRDefault="00B96D72" w:rsidP="00AF5B4D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6E36F7">
              <w:rPr>
                <w:sz w:val="28"/>
                <w:szCs w:val="28"/>
              </w:rPr>
              <w:t>стрілець роти охорони зводу охорони Волинського обласного</w:t>
            </w:r>
            <w:r w:rsidR="00AF5B4D" w:rsidRPr="006E36F7">
              <w:rPr>
                <w:sz w:val="28"/>
                <w:szCs w:val="28"/>
              </w:rPr>
              <w:t xml:space="preserve"> територіального центру комплект</w:t>
            </w:r>
            <w:r w:rsidR="006E36F7" w:rsidRPr="006E36F7">
              <w:rPr>
                <w:sz w:val="28"/>
                <w:szCs w:val="28"/>
              </w:rPr>
              <w:t>ування</w:t>
            </w:r>
            <w:r w:rsidR="00AF5B4D" w:rsidRPr="006E36F7">
              <w:rPr>
                <w:sz w:val="28"/>
                <w:szCs w:val="28"/>
              </w:rPr>
              <w:t xml:space="preserve"> та соціальної підтримки (за згодою)</w:t>
            </w:r>
          </w:p>
        </w:tc>
      </w:tr>
      <w:tr w:rsidR="00B96D72" w14:paraId="34A3ABE6" w14:textId="77777777" w:rsidTr="006E36F7">
        <w:tc>
          <w:tcPr>
            <w:tcW w:w="4068" w:type="dxa"/>
          </w:tcPr>
          <w:p w14:paraId="35C8E7FD" w14:textId="77777777" w:rsidR="00B96D72" w:rsidRDefault="00B96D72" w:rsidP="00AC3962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77789DD0" w14:textId="77777777" w:rsidR="00B96D72" w:rsidRDefault="00B96D72" w:rsidP="00AC3962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Черчик Наталія Василівна</w:t>
            </w:r>
          </w:p>
        </w:tc>
        <w:tc>
          <w:tcPr>
            <w:tcW w:w="288" w:type="dxa"/>
          </w:tcPr>
          <w:p w14:paraId="694B2AA6" w14:textId="77777777" w:rsidR="00AF5B4D" w:rsidRDefault="00AF5B4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03B00657" w14:textId="77777777" w:rsidR="00B96D72" w:rsidRPr="00AC3962" w:rsidRDefault="00B96D72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14" w:type="dxa"/>
          </w:tcPr>
          <w:p w14:paraId="12EFD787" w14:textId="77777777" w:rsidR="00B96D72" w:rsidRPr="006E36F7" w:rsidRDefault="00AF5B4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6E36F7">
              <w:rPr>
                <w:sz w:val="28"/>
                <w:szCs w:val="28"/>
              </w:rPr>
              <w:t xml:space="preserve"> </w:t>
            </w:r>
          </w:p>
          <w:p w14:paraId="162C180F" w14:textId="77777777" w:rsidR="00B96D72" w:rsidRPr="006E36F7" w:rsidRDefault="00B96D72">
            <w:pPr>
              <w:tabs>
                <w:tab w:val="left" w:pos="0"/>
              </w:tabs>
              <w:snapToGrid w:val="0"/>
              <w:jc w:val="both"/>
            </w:pPr>
            <w:r w:rsidRPr="006E36F7">
              <w:rPr>
                <w:sz w:val="28"/>
                <w:szCs w:val="28"/>
              </w:rPr>
              <w:t>начальник відділу соціальної підтримки та компенсаційних виплат департаменту з питань ветеранської політики</w:t>
            </w:r>
            <w:r w:rsidRPr="006E36F7">
              <w:t xml:space="preserve"> </w:t>
            </w:r>
          </w:p>
        </w:tc>
      </w:tr>
    </w:tbl>
    <w:p w14:paraId="06067618" w14:textId="77777777" w:rsidR="00B300FE" w:rsidRPr="006B1D7C" w:rsidRDefault="00B300FE">
      <w:pPr>
        <w:jc w:val="both"/>
        <w:rPr>
          <w:sz w:val="28"/>
          <w:szCs w:val="28"/>
        </w:rPr>
      </w:pPr>
    </w:p>
    <w:p w14:paraId="40ED1A89" w14:textId="77777777" w:rsidR="00B300FE" w:rsidRDefault="00B300FE">
      <w:pPr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31FCCDD" w14:textId="77777777" w:rsidR="00B300FE" w:rsidRDefault="00B300FE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6B1D7C">
        <w:rPr>
          <w:sz w:val="28"/>
          <w:szCs w:val="28"/>
        </w:rPr>
        <w:tab/>
      </w:r>
      <w:r w:rsidR="006B1D7C">
        <w:rPr>
          <w:sz w:val="28"/>
          <w:szCs w:val="28"/>
        </w:rPr>
        <w:tab/>
      </w:r>
      <w:r w:rsidR="006B1D7C">
        <w:rPr>
          <w:sz w:val="28"/>
          <w:szCs w:val="28"/>
        </w:rPr>
        <w:tab/>
      </w:r>
      <w:r w:rsidR="006B1D7C">
        <w:rPr>
          <w:sz w:val="28"/>
          <w:szCs w:val="28"/>
        </w:rPr>
        <w:tab/>
      </w:r>
      <w:r w:rsidR="006B1D7C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560324FB" w14:textId="77777777" w:rsidR="00B300FE" w:rsidRDefault="00B300FE">
      <w:pPr>
        <w:ind w:left="-57"/>
        <w:jc w:val="both"/>
        <w:rPr>
          <w:sz w:val="28"/>
          <w:szCs w:val="28"/>
        </w:rPr>
      </w:pPr>
    </w:p>
    <w:p w14:paraId="51AEA433" w14:textId="77777777" w:rsidR="00B300FE" w:rsidRPr="00D014EB" w:rsidRDefault="00D014EB">
      <w:pPr>
        <w:ind w:left="-57"/>
        <w:jc w:val="both"/>
      </w:pPr>
      <w:proofErr w:type="spellStart"/>
      <w:r>
        <w:t>Кобилинський</w:t>
      </w:r>
      <w:proofErr w:type="spellEnd"/>
      <w:r>
        <w:t xml:space="preserve"> 739 900</w:t>
      </w:r>
    </w:p>
    <w:sectPr w:rsidR="00B300FE" w:rsidRPr="00D014EB" w:rsidSect="00442208">
      <w:headerReference w:type="default" r:id="rId6"/>
      <w:pgSz w:w="11906" w:h="16838"/>
      <w:pgMar w:top="851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73FB" w14:textId="77777777" w:rsidR="00544862" w:rsidRDefault="00544862" w:rsidP="00F05868">
      <w:r>
        <w:separator/>
      </w:r>
    </w:p>
  </w:endnote>
  <w:endnote w:type="continuationSeparator" w:id="0">
    <w:p w14:paraId="0AD08FA5" w14:textId="77777777" w:rsidR="00544862" w:rsidRDefault="00544862" w:rsidP="00F0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9F11" w14:textId="77777777" w:rsidR="00544862" w:rsidRDefault="00544862" w:rsidP="00F05868">
      <w:r>
        <w:separator/>
      </w:r>
    </w:p>
  </w:footnote>
  <w:footnote w:type="continuationSeparator" w:id="0">
    <w:p w14:paraId="53DF0788" w14:textId="77777777" w:rsidR="00544862" w:rsidRDefault="00544862" w:rsidP="00F0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1745" w14:textId="77777777" w:rsidR="00B300FE" w:rsidRDefault="002466CF">
    <w:pPr>
      <w:pStyle w:val="ae"/>
      <w:jc w:val="center"/>
      <w:rPr>
        <w:noProof/>
        <w:sz w:val="28"/>
        <w:szCs w:val="28"/>
      </w:rPr>
    </w:pPr>
    <w:r w:rsidRPr="006B1D7C">
      <w:rPr>
        <w:sz w:val="28"/>
        <w:szCs w:val="28"/>
      </w:rPr>
      <w:fldChar w:fldCharType="begin"/>
    </w:r>
    <w:r w:rsidR="00D67B34" w:rsidRPr="006B1D7C">
      <w:rPr>
        <w:sz w:val="28"/>
        <w:szCs w:val="28"/>
      </w:rPr>
      <w:instrText xml:space="preserve"> PAGE   \* MERGEFORMAT </w:instrText>
    </w:r>
    <w:r w:rsidRPr="006B1D7C">
      <w:rPr>
        <w:sz w:val="28"/>
        <w:szCs w:val="28"/>
      </w:rPr>
      <w:fldChar w:fldCharType="separate"/>
    </w:r>
    <w:r w:rsidR="00AF5B4D">
      <w:rPr>
        <w:noProof/>
        <w:sz w:val="28"/>
        <w:szCs w:val="28"/>
      </w:rPr>
      <w:t>2</w:t>
    </w:r>
    <w:r w:rsidRPr="006B1D7C">
      <w:rPr>
        <w:noProof/>
        <w:sz w:val="28"/>
        <w:szCs w:val="28"/>
      </w:rPr>
      <w:fldChar w:fldCharType="end"/>
    </w:r>
  </w:p>
  <w:p w14:paraId="456577F9" w14:textId="77777777" w:rsidR="006B1D7C" w:rsidRPr="006B1D7C" w:rsidRDefault="006B1D7C" w:rsidP="006B1D7C">
    <w:pPr>
      <w:pStyle w:val="ae"/>
      <w:tabs>
        <w:tab w:val="clear" w:pos="4819"/>
        <w:tab w:val="center" w:pos="5387"/>
        <w:tab w:val="left" w:pos="5529"/>
      </w:tabs>
      <w:rPr>
        <w:sz w:val="28"/>
        <w:szCs w:val="28"/>
      </w:rPr>
    </w:pPr>
    <w:r>
      <w:rPr>
        <w:noProof/>
        <w:sz w:val="28"/>
        <w:szCs w:val="28"/>
      </w:rPr>
      <w:tab/>
    </w:r>
    <w:r>
      <w:rPr>
        <w:noProof/>
        <w:sz w:val="28"/>
        <w:szCs w:val="28"/>
      </w:rPr>
      <w:tab/>
      <w:t>Продовження додатка 2</w:t>
    </w:r>
  </w:p>
  <w:p w14:paraId="60B8775A" w14:textId="77777777" w:rsidR="00B300FE" w:rsidRPr="00A23575" w:rsidRDefault="00B300F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defaultTabStop w:val="706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868"/>
    <w:rsid w:val="000F7A67"/>
    <w:rsid w:val="00103DA2"/>
    <w:rsid w:val="001361B7"/>
    <w:rsid w:val="001B11DD"/>
    <w:rsid w:val="002111DA"/>
    <w:rsid w:val="002466CF"/>
    <w:rsid w:val="00260095"/>
    <w:rsid w:val="002E6EE2"/>
    <w:rsid w:val="00442208"/>
    <w:rsid w:val="004B5F5E"/>
    <w:rsid w:val="004B659E"/>
    <w:rsid w:val="004E42C6"/>
    <w:rsid w:val="00544862"/>
    <w:rsid w:val="00567A7A"/>
    <w:rsid w:val="006355F8"/>
    <w:rsid w:val="006B1D7C"/>
    <w:rsid w:val="006E36F7"/>
    <w:rsid w:val="006F1B27"/>
    <w:rsid w:val="00725315"/>
    <w:rsid w:val="00771FB5"/>
    <w:rsid w:val="008074C8"/>
    <w:rsid w:val="0082012F"/>
    <w:rsid w:val="00862718"/>
    <w:rsid w:val="009045FB"/>
    <w:rsid w:val="009B3963"/>
    <w:rsid w:val="00A23575"/>
    <w:rsid w:val="00A9699D"/>
    <w:rsid w:val="00AC3962"/>
    <w:rsid w:val="00AF5B4D"/>
    <w:rsid w:val="00B300FE"/>
    <w:rsid w:val="00B45017"/>
    <w:rsid w:val="00B96D72"/>
    <w:rsid w:val="00BE13DF"/>
    <w:rsid w:val="00C00D2E"/>
    <w:rsid w:val="00C5210B"/>
    <w:rsid w:val="00CC3555"/>
    <w:rsid w:val="00D014EB"/>
    <w:rsid w:val="00D26224"/>
    <w:rsid w:val="00D67B34"/>
    <w:rsid w:val="00DB3DD9"/>
    <w:rsid w:val="00DC33B3"/>
    <w:rsid w:val="00E10D9A"/>
    <w:rsid w:val="00E906C5"/>
    <w:rsid w:val="00EE5E32"/>
    <w:rsid w:val="00F045B2"/>
    <w:rsid w:val="00F05868"/>
    <w:rsid w:val="00F45CDD"/>
    <w:rsid w:val="00F904C1"/>
    <w:rsid w:val="00FA1788"/>
    <w:rsid w:val="00FB0DAA"/>
    <w:rsid w:val="00FC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B55AB"/>
  <w15:docId w15:val="{618E8124-4088-43D5-B413-87EE2274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DF"/>
    <w:pPr>
      <w:widowControl w:val="0"/>
      <w:suppressAutoHyphens/>
    </w:pPr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uiPriority w:val="99"/>
    <w:rsid w:val="00BE13DF"/>
  </w:style>
  <w:style w:type="character" w:customStyle="1" w:styleId="WW8Num1z0">
    <w:name w:val="WW8Num1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2z0">
    <w:name w:val="WW8Num2z0"/>
    <w:uiPriority w:val="99"/>
    <w:rsid w:val="00BE13DF"/>
  </w:style>
  <w:style w:type="character" w:customStyle="1" w:styleId="WW8Num2z1">
    <w:name w:val="WW8Num2z1"/>
    <w:uiPriority w:val="99"/>
    <w:rsid w:val="00BE13DF"/>
  </w:style>
  <w:style w:type="character" w:customStyle="1" w:styleId="WW8Num2z2">
    <w:name w:val="WW8Num2z2"/>
    <w:uiPriority w:val="99"/>
    <w:rsid w:val="00BE13DF"/>
  </w:style>
  <w:style w:type="character" w:customStyle="1" w:styleId="WW8Num2z3">
    <w:name w:val="WW8Num2z3"/>
    <w:uiPriority w:val="99"/>
    <w:rsid w:val="00BE13DF"/>
  </w:style>
  <w:style w:type="character" w:customStyle="1" w:styleId="WW8Num2z4">
    <w:name w:val="WW8Num2z4"/>
    <w:uiPriority w:val="99"/>
    <w:rsid w:val="00BE13DF"/>
  </w:style>
  <w:style w:type="character" w:customStyle="1" w:styleId="WW8Num2z5">
    <w:name w:val="WW8Num2z5"/>
    <w:uiPriority w:val="99"/>
    <w:rsid w:val="00BE13DF"/>
  </w:style>
  <w:style w:type="character" w:customStyle="1" w:styleId="WW8Num2z6">
    <w:name w:val="WW8Num2z6"/>
    <w:uiPriority w:val="99"/>
    <w:rsid w:val="00BE13DF"/>
  </w:style>
  <w:style w:type="character" w:customStyle="1" w:styleId="WW8Num2z7">
    <w:name w:val="WW8Num2z7"/>
    <w:uiPriority w:val="99"/>
    <w:rsid w:val="00BE13DF"/>
  </w:style>
  <w:style w:type="character" w:customStyle="1" w:styleId="WW8Num2z8">
    <w:name w:val="WW8Num2z8"/>
    <w:uiPriority w:val="99"/>
    <w:rsid w:val="00BE13DF"/>
  </w:style>
  <w:style w:type="character" w:customStyle="1" w:styleId="2">
    <w:name w:val="Основной шрифт абзаца2"/>
    <w:uiPriority w:val="99"/>
    <w:rsid w:val="00BE13DF"/>
  </w:style>
  <w:style w:type="character" w:customStyle="1" w:styleId="1">
    <w:name w:val="Основной шрифт абзаца1"/>
    <w:uiPriority w:val="99"/>
    <w:rsid w:val="00BE13DF"/>
  </w:style>
  <w:style w:type="character" w:customStyle="1" w:styleId="FontStyle13">
    <w:name w:val="Font Style13"/>
    <w:uiPriority w:val="99"/>
    <w:rsid w:val="00BE13DF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a4">
    <w:name w:val="Ниж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WW8Num7z0">
    <w:name w:val="WW8Num7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FontStyle18">
    <w:name w:val="Font Style18"/>
    <w:uiPriority w:val="99"/>
    <w:rsid w:val="00BE13D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uiPriority w:val="99"/>
    <w:rsid w:val="00BE13DF"/>
    <w:rPr>
      <w:rFonts w:ascii="Times New Roman" w:hAnsi="Times New Roman" w:cs="Times New Roman"/>
      <w:spacing w:val="10"/>
      <w:sz w:val="24"/>
      <w:szCs w:val="24"/>
    </w:rPr>
  </w:style>
  <w:style w:type="character" w:styleId="a5">
    <w:name w:val="Hyperlink"/>
    <w:uiPriority w:val="99"/>
    <w:rsid w:val="00BE13DF"/>
    <w:rPr>
      <w:color w:val="000080"/>
      <w:u w:val="single"/>
    </w:rPr>
  </w:style>
  <w:style w:type="paragraph" w:customStyle="1" w:styleId="a6">
    <w:name w:val="Заголовок"/>
    <w:basedOn w:val="a"/>
    <w:next w:val="a7"/>
    <w:uiPriority w:val="99"/>
    <w:rsid w:val="00BE13D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E13DF"/>
    <w:pPr>
      <w:spacing w:after="120"/>
    </w:pPr>
  </w:style>
  <w:style w:type="character" w:customStyle="1" w:styleId="a8">
    <w:name w:val="Основний текст Знак"/>
    <w:link w:val="a7"/>
    <w:uiPriority w:val="99"/>
    <w:semiHidden/>
    <w:locked/>
    <w:rsid w:val="008074C8"/>
    <w:rPr>
      <w:kern w:val="1"/>
      <w:sz w:val="24"/>
      <w:szCs w:val="24"/>
      <w:lang w:eastAsia="zh-CN"/>
    </w:rPr>
  </w:style>
  <w:style w:type="paragraph" w:styleId="a9">
    <w:name w:val="List"/>
    <w:basedOn w:val="a7"/>
    <w:uiPriority w:val="99"/>
    <w:rsid w:val="00BE13DF"/>
  </w:style>
  <w:style w:type="paragraph" w:styleId="aa">
    <w:name w:val="caption"/>
    <w:basedOn w:val="a"/>
    <w:uiPriority w:val="99"/>
    <w:qFormat/>
    <w:rsid w:val="00BE13DF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uiPriority w:val="99"/>
    <w:rsid w:val="00BE13DF"/>
    <w:pPr>
      <w:suppressLineNumbers/>
    </w:pPr>
  </w:style>
  <w:style w:type="paragraph" w:customStyle="1" w:styleId="30">
    <w:name w:val="Название объекта3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rsid w:val="00BE13DF"/>
    <w:pPr>
      <w:suppressLineNumbers/>
    </w:pPr>
  </w:style>
  <w:style w:type="paragraph" w:customStyle="1" w:styleId="20">
    <w:name w:val="Название объекта2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BE13DF"/>
    <w:pPr>
      <w:suppressLineNumbers/>
    </w:pPr>
  </w:style>
  <w:style w:type="paragraph" w:customStyle="1" w:styleId="10">
    <w:name w:val="Название объекта1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BE13DF"/>
    <w:pPr>
      <w:suppressLineNumbers/>
    </w:pPr>
  </w:style>
  <w:style w:type="paragraph" w:customStyle="1" w:styleId="ab">
    <w:name w:val="Содержимое таблицы"/>
    <w:basedOn w:val="a"/>
    <w:uiPriority w:val="99"/>
    <w:rsid w:val="00BE13DF"/>
    <w:pPr>
      <w:suppressLineNumbers/>
    </w:pPr>
  </w:style>
  <w:style w:type="paragraph" w:customStyle="1" w:styleId="ac">
    <w:name w:val="Заголовок таблицы"/>
    <w:basedOn w:val="ab"/>
    <w:uiPriority w:val="99"/>
    <w:rsid w:val="00BE13DF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uiPriority w:val="99"/>
    <w:rsid w:val="00BE13DF"/>
    <w:rPr>
      <w:rFonts w:ascii="Liberation Mono" w:hAnsi="Liberation Mono" w:cs="Liberation Mono"/>
      <w:sz w:val="20"/>
      <w:szCs w:val="20"/>
    </w:rPr>
  </w:style>
  <w:style w:type="paragraph" w:styleId="ae">
    <w:name w:val="header"/>
    <w:basedOn w:val="a"/>
    <w:link w:val="af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semiHidden/>
    <w:locked/>
    <w:rsid w:val="008074C8"/>
    <w:rPr>
      <w:kern w:val="1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semiHidden/>
    <w:locked/>
    <w:rsid w:val="008074C8"/>
    <w:rPr>
      <w:kern w:val="1"/>
      <w:sz w:val="24"/>
      <w:szCs w:val="24"/>
      <w:lang w:eastAsia="zh-CN"/>
    </w:rPr>
  </w:style>
  <w:style w:type="paragraph" w:customStyle="1" w:styleId="LO-Normal1">
    <w:name w:val="LO-Normal1"/>
    <w:uiPriority w:val="99"/>
    <w:rsid w:val="00BE13DF"/>
    <w:pPr>
      <w:suppressAutoHyphens/>
    </w:pPr>
    <w:rPr>
      <w:sz w:val="24"/>
      <w:szCs w:val="24"/>
      <w:lang w:val="ru-RU" w:eastAsia="zh-CN"/>
    </w:rPr>
  </w:style>
  <w:style w:type="paragraph" w:styleId="af2">
    <w:name w:val="Normal (Web)"/>
    <w:basedOn w:val="a"/>
    <w:uiPriority w:val="99"/>
    <w:rsid w:val="00F045B2"/>
    <w:pPr>
      <w:widowControl/>
      <w:spacing w:before="280" w:after="280"/>
    </w:pPr>
    <w:rPr>
      <w:kern w:val="0"/>
      <w:lang w:val="ru-RU"/>
    </w:rPr>
  </w:style>
  <w:style w:type="paragraph" w:customStyle="1" w:styleId="12">
    <w:name w:val="Знак Знак1 Знак Знак Знак Знак"/>
    <w:basedOn w:val="a"/>
    <w:uiPriority w:val="99"/>
    <w:rsid w:val="004B5F5E"/>
    <w:pPr>
      <w:widowControl/>
      <w:suppressAutoHyphens w:val="0"/>
    </w:pPr>
    <w:rPr>
      <w:rFonts w:ascii="Verdana" w:hAnsi="Verdana" w:cs="Verdana"/>
      <w:kern w:val="0"/>
      <w:lang w:val="en-US" w:eastAsia="en-US"/>
    </w:rPr>
  </w:style>
  <w:style w:type="character" w:styleId="af3">
    <w:name w:val="page number"/>
    <w:basedOn w:val="a0"/>
    <w:uiPriority w:val="99"/>
    <w:rsid w:val="00A2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ATO2</dc:creator>
  <cp:lastModifiedBy>Ірина Демидюк</cp:lastModifiedBy>
  <cp:revision>7</cp:revision>
  <cp:lastPrinted>2022-11-28T14:21:00Z</cp:lastPrinted>
  <dcterms:created xsi:type="dcterms:W3CDTF">2025-03-31T14:06:00Z</dcterms:created>
  <dcterms:modified xsi:type="dcterms:W3CDTF">2025-04-08T14:17:00Z</dcterms:modified>
</cp:coreProperties>
</file>