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44A53" w14:textId="3585826F" w:rsidR="00085C01" w:rsidRDefault="0095388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5A175AD3">
          <v:rect id="_x0000_tole_rId2" o:spid="_x0000_s1028" style="position:absolute;margin-left:.05pt;margin-top:.05pt;width:50pt;height:50pt;z-index:251656704;visibility:visible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OX318rVAAAA&#10;BQEAAA8AAAAAAAAAAAAAAAAA+gMAAGRycy9kb3ducmV2LnhtbFBLBQYAAAAABAAEAPMAAAD8BAAA&#10;AAA=&#10;" filled="f" stroked="f" strokeweight="0"/>
        </w:pict>
      </w:r>
      <w:r w:rsidR="00000000">
        <w:rPr>
          <w:rFonts w:ascii="Times New Roman" w:hAnsi="Times New Roman" w:cs="Times New Roman"/>
          <w:sz w:val="28"/>
          <w:szCs w:val="28"/>
        </w:rPr>
        <w:pict w14:anchorId="41A9D85E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BDE684A">
          <v:shape id="ole_rId2" o:spid="_x0000_s1026" type="#_x0000_m1027" style="position:absolute;margin-left:203.6pt;margin-top:-9pt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06909855" r:id="rId7"/>
        </w:object>
      </w:r>
    </w:p>
    <w:p w14:paraId="79E46156" w14:textId="77777777" w:rsidR="00085C01" w:rsidRDefault="00085C0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97724F1" w14:textId="77777777" w:rsidR="00085C01" w:rsidRDefault="00085C01">
      <w:pPr>
        <w:rPr>
          <w:sz w:val="8"/>
          <w:szCs w:val="8"/>
        </w:rPr>
      </w:pPr>
    </w:p>
    <w:p w14:paraId="7AD0FF66" w14:textId="77777777" w:rsidR="00085C01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EE2E1B1" w14:textId="77777777" w:rsidR="00085C01" w:rsidRDefault="00085C0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0F92409" w14:textId="77777777" w:rsidR="00085C0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0E833DB" w14:textId="77777777" w:rsidR="00085C01" w:rsidRDefault="00085C0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71A1015" w14:textId="77777777" w:rsidR="00085C0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DE7BFF4" w14:textId="2E0F75F1" w:rsidR="00085C01" w:rsidRPr="0095388F" w:rsidRDefault="00085C01" w:rsidP="009538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EBBFB09" w14:textId="41CC6ACF" w:rsidR="00085C01" w:rsidRPr="0095388F" w:rsidRDefault="00000000" w:rsidP="0095388F">
      <w:pPr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95388F">
        <w:rPr>
          <w:rFonts w:ascii="Times New Roman" w:hAnsi="Times New Roman" w:cs="Times New Roman"/>
          <w:sz w:val="28"/>
          <w:szCs w:val="28"/>
        </w:rPr>
        <w:t xml:space="preserve">Про створення комісії з безоплатного прийняття квартири </w:t>
      </w:r>
      <w:r w:rsidR="0095388F" w:rsidRPr="0095388F">
        <w:rPr>
          <w:rFonts w:ascii="Times New Roman" w:hAnsi="Times New Roman" w:cs="Times New Roman"/>
          <w:sz w:val="28"/>
          <w:szCs w:val="28"/>
        </w:rPr>
        <w:t>№ 58 на вул. Набережній, 8а у м</w:t>
      </w:r>
      <w:r w:rsidR="0095388F">
        <w:rPr>
          <w:rFonts w:ascii="Times New Roman" w:hAnsi="Times New Roman" w:cs="Times New Roman"/>
          <w:sz w:val="28"/>
          <w:szCs w:val="28"/>
        </w:rPr>
        <w:t xml:space="preserve">істі </w:t>
      </w:r>
      <w:r w:rsidR="0095388F" w:rsidRPr="0095388F">
        <w:rPr>
          <w:rFonts w:ascii="Times New Roman" w:hAnsi="Times New Roman" w:cs="Times New Roman"/>
          <w:sz w:val="28"/>
          <w:szCs w:val="28"/>
        </w:rPr>
        <w:t>Луцьку</w:t>
      </w:r>
      <w:r w:rsidR="0095388F" w:rsidRPr="0095388F">
        <w:rPr>
          <w:rFonts w:ascii="Times New Roman" w:hAnsi="Times New Roman" w:cs="Times New Roman"/>
          <w:sz w:val="28"/>
          <w:szCs w:val="28"/>
        </w:rPr>
        <w:t xml:space="preserve"> </w:t>
      </w:r>
      <w:r w:rsidRPr="0095388F">
        <w:rPr>
          <w:rFonts w:ascii="Times New Roman" w:hAnsi="Times New Roman" w:cs="Times New Roman"/>
          <w:sz w:val="28"/>
          <w:szCs w:val="28"/>
        </w:rPr>
        <w:t>до комунальної власності Луцької міської територіальної громади</w:t>
      </w:r>
    </w:p>
    <w:p w14:paraId="4C9A6ACD" w14:textId="77777777" w:rsidR="00085C01" w:rsidRDefault="00085C01" w:rsidP="009538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000ED7" w14:textId="77777777" w:rsidR="00085C01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законів України «Про місцеве самоврядування в Україні», «Про передачу об'єктів права державної та комунальної власності», на виконання рішення міської ради від 29.01.2025 № 70/91 «Про надання згоди на прийняття до комунальної власності квартири № 58 на вул. Набережній, 8а у місті Луцьку»,  враховуючи наказ Управління Служби безпеки України у Волинській області від 02.04.2025 № 54/19-28 «Про передачу квартири в комунальну власність»:</w:t>
      </w:r>
    </w:p>
    <w:p w14:paraId="54A366F9" w14:textId="77777777" w:rsidR="0095388F" w:rsidRDefault="009538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463C2D" w14:textId="1709DC97" w:rsidR="00085C01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Створити комісію з безоплатного прийняття до комунальної власності Луцької міської територіальної громади дв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окімнатної квартири № 58 загальною площею 61,0 кв. м у житловому будинку на </w:t>
      </w:r>
      <w:r>
        <w:rPr>
          <w:rFonts w:ascii="Times New Roman" w:hAnsi="Times New Roman" w:cs="Times New Roman"/>
          <w:sz w:val="28"/>
          <w:szCs w:val="28"/>
        </w:rPr>
        <w:t>вул</w:t>
      </w:r>
      <w:r w:rsidR="0095388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Набережній,</w:t>
      </w:r>
      <w:r w:rsidR="0095388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8а у місті Луцьку,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складі згідно з додатком.</w:t>
      </w:r>
    </w:p>
    <w:p w14:paraId="1D7F5DAC" w14:textId="77777777" w:rsidR="00085C01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 w:cs="Times New Roman"/>
          <w:color w:val="000000"/>
          <w:sz w:val="28"/>
          <w:szCs w:val="28"/>
        </w:rPr>
        <w:t>Приймання-передачу квартири здійснити у встановленому законодавством порядку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39425D" w14:textId="77777777" w:rsidR="00085C01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Доручити членам комісії підписати акт приймання-передачі квартири.</w:t>
      </w:r>
    </w:p>
    <w:p w14:paraId="41B3AA13" w14:textId="77777777" w:rsidR="00085C01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Контроль за виконанням розпорядження покласти на секретаря міської ради Юрія Безпятка.</w:t>
      </w:r>
    </w:p>
    <w:p w14:paraId="24906EE6" w14:textId="77777777" w:rsidR="00085C01" w:rsidRDefault="00085C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FB5547" w14:textId="77777777" w:rsidR="0095388F" w:rsidRDefault="009538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FB38C8" w14:textId="77777777" w:rsidR="00085C01" w:rsidRDefault="00085C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BE3894" w14:textId="77777777" w:rsidR="00085C01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78D8380" w14:textId="77777777" w:rsidR="00085C01" w:rsidRPr="0095388F" w:rsidRDefault="00085C01">
      <w:pPr>
        <w:jc w:val="both"/>
        <w:rPr>
          <w:rFonts w:ascii="Times New Roman" w:hAnsi="Times New Roman" w:cs="Times New Roman"/>
        </w:rPr>
      </w:pPr>
    </w:p>
    <w:p w14:paraId="10E55A76" w14:textId="77777777" w:rsidR="0095388F" w:rsidRPr="0095388F" w:rsidRDefault="0095388F">
      <w:pPr>
        <w:jc w:val="both"/>
        <w:rPr>
          <w:rFonts w:ascii="Times New Roman" w:hAnsi="Times New Roman" w:cs="Times New Roman"/>
        </w:rPr>
      </w:pPr>
    </w:p>
    <w:p w14:paraId="2B2C42C1" w14:textId="00F213FB" w:rsidR="00085C01" w:rsidRPr="0095388F" w:rsidRDefault="00000000" w:rsidP="0095388F">
      <w:pPr>
        <w:jc w:val="both"/>
        <w:rPr>
          <w:rFonts w:ascii="Times New Roman" w:hAnsi="Times New Roman" w:cs="Times New Roman"/>
        </w:rPr>
      </w:pPr>
      <w:r w:rsidRPr="0095388F">
        <w:rPr>
          <w:rFonts w:ascii="Times New Roman" w:hAnsi="Times New Roman" w:cs="Times New Roman"/>
        </w:rPr>
        <w:t>Осіюк 773</w:t>
      </w:r>
      <w:r w:rsidR="0095388F" w:rsidRPr="0095388F">
        <w:rPr>
          <w:rFonts w:ascii="Times New Roman" w:hAnsi="Times New Roman" w:cs="Times New Roman"/>
        </w:rPr>
        <w:t> </w:t>
      </w:r>
      <w:r w:rsidRPr="0095388F">
        <w:rPr>
          <w:rFonts w:ascii="Times New Roman" w:hAnsi="Times New Roman" w:cs="Times New Roman"/>
        </w:rPr>
        <w:t>150</w:t>
      </w:r>
    </w:p>
    <w:p w14:paraId="7CB2C4B3" w14:textId="77777777" w:rsidR="0095388F" w:rsidRPr="0095388F" w:rsidRDefault="0095388F" w:rsidP="0095388F">
      <w:pPr>
        <w:jc w:val="both"/>
        <w:rPr>
          <w:rFonts w:ascii="Times New Roman" w:hAnsi="Times New Roman" w:cs="Times New Roman"/>
        </w:rPr>
      </w:pPr>
    </w:p>
    <w:sectPr w:rsidR="0095388F" w:rsidRPr="0095388F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0C16B" w14:textId="77777777" w:rsidR="002757F0" w:rsidRDefault="002757F0">
      <w:r>
        <w:separator/>
      </w:r>
    </w:p>
  </w:endnote>
  <w:endnote w:type="continuationSeparator" w:id="0">
    <w:p w14:paraId="53A7F3DC" w14:textId="77777777" w:rsidR="002757F0" w:rsidRDefault="0027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2625A" w14:textId="77777777" w:rsidR="002757F0" w:rsidRDefault="002757F0">
      <w:r>
        <w:separator/>
      </w:r>
    </w:p>
  </w:footnote>
  <w:footnote w:type="continuationSeparator" w:id="0">
    <w:p w14:paraId="47C6F44F" w14:textId="77777777" w:rsidR="002757F0" w:rsidRDefault="00275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67CA2" w14:textId="77777777" w:rsidR="00085C01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01381731" w14:textId="77777777" w:rsidR="00085C01" w:rsidRDefault="00085C0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C01"/>
    <w:rsid w:val="00085C01"/>
    <w:rsid w:val="002757F0"/>
    <w:rsid w:val="0095388F"/>
    <w:rsid w:val="009A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BB1C578"/>
  <w15:docId w15:val="{848D18EC-5378-49DE-8BBA-D740A6B8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7C03DA"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sid w:val="007C03DA"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caption1">
    <w:name w:val="caption1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uiPriority w:val="99"/>
    <w:qFormat/>
    <w:rsid w:val="006D78C3"/>
    <w:pPr>
      <w:spacing w:after="160"/>
      <w:ind w:left="720"/>
      <w:contextualSpacing/>
    </w:pPr>
    <w:rPr>
      <w:rFonts w:ascii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845</Words>
  <Characters>482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Нагурна</cp:lastModifiedBy>
  <cp:revision>8</cp:revision>
  <cp:lastPrinted>2023-05-15T09:28:00Z</cp:lastPrinted>
  <dcterms:created xsi:type="dcterms:W3CDTF">2023-05-15T08:13:00Z</dcterms:created>
  <dcterms:modified xsi:type="dcterms:W3CDTF">2025-04-23T07:38:00Z</dcterms:modified>
  <dc:language>uk-UA</dc:language>
</cp:coreProperties>
</file>