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0E719" w14:textId="77777777" w:rsidR="006112BD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1</w:t>
      </w:r>
    </w:p>
    <w:p w14:paraId="316E7037" w14:textId="77777777" w:rsidR="006112BD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74D3C86B" w14:textId="77777777" w:rsidR="006112BD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7BBC93EC" w14:textId="77777777" w:rsidR="006112BD" w:rsidRDefault="006112BD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0C83CA09" w14:textId="50F24DD6" w:rsidR="006112BD" w:rsidRPr="00376C17" w:rsidRDefault="00000000" w:rsidP="00376C17">
      <w:pPr>
        <w:jc w:val="center"/>
        <w:rPr>
          <w:sz w:val="28"/>
          <w:szCs w:val="28"/>
        </w:rPr>
      </w:pPr>
      <w:r w:rsidRPr="00376C17">
        <w:rPr>
          <w:sz w:val="28"/>
          <w:szCs w:val="28"/>
        </w:rPr>
        <w:t>Обґрунтування</w:t>
      </w:r>
    </w:p>
    <w:p w14:paraId="36EA7424" w14:textId="723EF827" w:rsidR="006112BD" w:rsidRPr="00376C17" w:rsidRDefault="00000000" w:rsidP="00376C17">
      <w:pPr>
        <w:jc w:val="center"/>
        <w:rPr>
          <w:sz w:val="28"/>
          <w:szCs w:val="28"/>
        </w:rPr>
      </w:pPr>
      <w:r w:rsidRPr="00376C17">
        <w:rPr>
          <w:sz w:val="28"/>
          <w:szCs w:val="28"/>
        </w:rPr>
        <w:t>підстави для здійснення закупівлі послуг з ремонту і технічного обслуговування автомобілів: Лот 1 Шкода Октавія 1,6, 2017 року випуску, Лот 2 ВАЗ 212140 1,7, 2008 року випуску, ВАЗ 21121 1,6, 2007 року випуску, ВАЗ 212140 1,7, 2008 року випуску, ГАЗ-2752 2,5 м</w:t>
      </w:r>
      <w:r w:rsidR="00376C17">
        <w:rPr>
          <w:sz w:val="28"/>
          <w:szCs w:val="28"/>
        </w:rPr>
        <w:t>³</w:t>
      </w:r>
      <w:r w:rsidRPr="00376C17">
        <w:rPr>
          <w:sz w:val="28"/>
          <w:szCs w:val="28"/>
        </w:rPr>
        <w:t xml:space="preserve">, 2007 року випуску 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 w:rsidRPr="00376C17">
        <w:rPr>
          <w:sz w:val="28"/>
          <w:szCs w:val="28"/>
        </w:rPr>
        <w:t>закупівель</w:t>
      </w:r>
      <w:proofErr w:type="spellEnd"/>
      <w:r w:rsidRPr="00376C17"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</w:p>
    <w:p w14:paraId="5B765DBF" w14:textId="77777777" w:rsidR="006112BD" w:rsidRDefault="006112BD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66F74BF7" w14:textId="77777777" w:rsidR="006112BD" w:rsidRDefault="00000000" w:rsidP="00376C17">
      <w:pPr>
        <w:pStyle w:val="a9"/>
        <w:ind w:left="0" w:right="-2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382A2BEE" w14:textId="77777777" w:rsidR="006112BD" w:rsidRDefault="006112BD" w:rsidP="00376C17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44E42433" w14:textId="77777777" w:rsidR="006112BD" w:rsidRDefault="00000000" w:rsidP="00376C17">
      <w:pPr>
        <w:pStyle w:val="1"/>
        <w:ind w:left="0" w:right="-2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7F4D9117" w14:textId="77777777" w:rsidR="006112BD" w:rsidRDefault="00000000" w:rsidP="00376C17">
      <w:pPr>
        <w:pStyle w:val="a9"/>
        <w:spacing w:before="5"/>
        <w:ind w:left="0" w:right="-2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4640D69D" w14:textId="447FC035" w:rsidR="006112BD" w:rsidRDefault="00000000" w:rsidP="00FA29C8">
      <w:pPr>
        <w:shd w:val="clear" w:color="auto" w:fill="FFFFFF"/>
        <w:ind w:right="-2" w:firstLine="567"/>
        <w:jc w:val="both"/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Україні», зі змінами, термін дії воєнного стану продовжено </w:t>
      </w:r>
      <w:r>
        <w:rPr>
          <w:color w:val="000000"/>
          <w:sz w:val="28"/>
          <w:szCs w:val="28"/>
        </w:rPr>
        <w:t>до 07</w:t>
      </w:r>
      <w:r>
        <w:rPr>
          <w:sz w:val="28"/>
          <w:szCs w:val="28"/>
        </w:rPr>
        <w:t>.08.2025.</w:t>
      </w:r>
      <w:r w:rsidR="00FA29C8">
        <w:rPr>
          <w:sz w:val="28"/>
          <w:szCs w:val="28"/>
        </w:rPr>
        <w:t xml:space="preserve"> </w:t>
      </w: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 w:rsidR="00FA29C8">
        <w:rPr>
          <w:spacing w:val="-4"/>
          <w:sz w:val="28"/>
          <w:szCs w:val="28"/>
        </w:rPr>
        <w:t>цього у</w:t>
      </w:r>
      <w:r>
        <w:rPr>
          <w:sz w:val="28"/>
          <w:szCs w:val="28"/>
        </w:rPr>
        <w:t>казу</w:t>
      </w:r>
      <w:r>
        <w:rPr>
          <w:spacing w:val="-3"/>
          <w:sz w:val="28"/>
          <w:szCs w:val="28"/>
        </w:rPr>
        <w:t xml:space="preserve"> </w:t>
      </w:r>
      <w:r w:rsidR="006D4932">
        <w:rPr>
          <w:sz w:val="28"/>
          <w:szCs w:val="28"/>
        </w:rPr>
        <w:t>постановлено</w:t>
      </w:r>
      <w:r w:rsidR="006D4932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407613DC" w14:textId="77777777" w:rsidR="006112BD" w:rsidRDefault="00000000" w:rsidP="00376C17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 xml:space="preserve">1) ввести в дію план запровадження та забезпечення заходів правового </w:t>
      </w:r>
      <w:r>
        <w:rPr>
          <w:sz w:val="28"/>
          <w:szCs w:val="28"/>
        </w:rPr>
        <w:lastRenderedPageBreak/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0CE4BC10" w14:textId="77777777" w:rsidR="006112BD" w:rsidRDefault="00000000" w:rsidP="00376C17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3E0F5CD2" w14:textId="77777777" w:rsidR="006112BD" w:rsidRDefault="00000000" w:rsidP="00376C17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6E68C82A" w14:textId="77777777" w:rsidR="006112BD" w:rsidRDefault="00000000" w:rsidP="00376C17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44D3F855" w14:textId="77777777" w:rsidR="006112BD" w:rsidRDefault="00000000" w:rsidP="00376C17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 w:rsidRPr="00376C17">
        <w:rPr>
          <w:sz w:val="28"/>
          <w:szCs w:val="28"/>
        </w:rPr>
        <w:t>Кабінет Міністрів України</w:t>
      </w:r>
      <w:r>
        <w:rPr>
          <w:sz w:val="28"/>
          <w:szCs w:val="28"/>
        </w:rPr>
        <w:t>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12EA9F23" w14:textId="77777777" w:rsidR="006112BD" w:rsidRDefault="00000000" w:rsidP="00376C17">
      <w:pPr>
        <w:pStyle w:val="a9"/>
        <w:ind w:left="0" w:right="-2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4DE7B56A" w14:textId="77777777" w:rsidR="006112BD" w:rsidRDefault="00000000" w:rsidP="00376C17">
      <w:pPr>
        <w:pStyle w:val="a9"/>
        <w:ind w:left="0" w:right="-2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 гривень, робіт, вартість яких становить або перевищує 1,5 млн 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 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</w:t>
      </w:r>
      <w:r>
        <w:rPr>
          <w:sz w:val="28"/>
          <w:szCs w:val="28"/>
        </w:rPr>
        <w:lastRenderedPageBreak/>
        <w:t>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4D278A16" w14:textId="77777777" w:rsidR="006112BD" w:rsidRDefault="00000000" w:rsidP="00376C17">
      <w:pPr>
        <w:pStyle w:val="a9"/>
        <w:ind w:left="0" w:right="-2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UA-2025-04-14-012932-a,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UA-2025-04-14-012932-a.</w:t>
      </w:r>
    </w:p>
    <w:p w14:paraId="00E93B06" w14:textId="77777777" w:rsidR="006112BD" w:rsidRDefault="00000000" w:rsidP="00376C17">
      <w:pPr>
        <w:pStyle w:val="a9"/>
        <w:ind w:left="0" w:right="-2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0E89FE2B" w14:textId="77777777" w:rsidR="006112BD" w:rsidRDefault="00000000" w:rsidP="00376C17">
      <w:pPr>
        <w:pStyle w:val="a9"/>
        <w:spacing w:before="1"/>
        <w:ind w:left="0" w:right="-2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здійснення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5EE878CF" w14:textId="77777777" w:rsidR="006112BD" w:rsidRDefault="00000000" w:rsidP="00376C17">
      <w:pPr>
        <w:pStyle w:val="a9"/>
        <w:ind w:left="0" w:right="-2" w:firstLine="567"/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176F8397" w14:textId="77777777" w:rsidR="006112BD" w:rsidRDefault="00000000" w:rsidP="00376C17">
      <w:pPr>
        <w:pStyle w:val="a9"/>
        <w:ind w:left="0" w:right="-2" w:firstLine="567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2C1806AE" w14:textId="77777777" w:rsidR="006112BD" w:rsidRDefault="006112BD">
      <w:pPr>
        <w:pStyle w:val="a9"/>
        <w:ind w:left="0" w:right="180"/>
        <w:rPr>
          <w:color w:val="000000"/>
          <w:sz w:val="28"/>
          <w:szCs w:val="28"/>
        </w:rPr>
      </w:pPr>
    </w:p>
    <w:p w14:paraId="30C51E59" w14:textId="77777777" w:rsidR="006112BD" w:rsidRDefault="006112BD">
      <w:pPr>
        <w:pStyle w:val="a9"/>
        <w:ind w:left="0" w:right="180"/>
        <w:rPr>
          <w:color w:val="000000"/>
          <w:sz w:val="28"/>
          <w:szCs w:val="28"/>
        </w:rPr>
      </w:pPr>
    </w:p>
    <w:p w14:paraId="3AF5314D" w14:textId="77777777" w:rsidR="00376C17" w:rsidRDefault="00376C17">
      <w:pPr>
        <w:pStyle w:val="a9"/>
        <w:ind w:left="0" w:right="180"/>
        <w:rPr>
          <w:color w:val="000000"/>
          <w:sz w:val="28"/>
          <w:szCs w:val="28"/>
        </w:rPr>
      </w:pPr>
    </w:p>
    <w:p w14:paraId="152A0DB5" w14:textId="77777777" w:rsidR="006112BD" w:rsidRDefault="00000000">
      <w:pPr>
        <w:pStyle w:val="a9"/>
        <w:ind w:right="180"/>
      </w:pPr>
      <w:r>
        <w:rPr>
          <w:sz w:val="28"/>
          <w:szCs w:val="28"/>
        </w:rPr>
        <w:t>Заступник міського голови,</w:t>
      </w:r>
    </w:p>
    <w:p w14:paraId="095C9646" w14:textId="77777777" w:rsidR="006112BD" w:rsidRDefault="00000000">
      <w:pPr>
        <w:pStyle w:val="a9"/>
        <w:ind w:right="180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Юрій ВЕРБИЧ </w:t>
      </w:r>
    </w:p>
    <w:p w14:paraId="3FFDB3C7" w14:textId="77777777" w:rsidR="006112BD" w:rsidRDefault="006112BD">
      <w:pPr>
        <w:pStyle w:val="a9"/>
        <w:ind w:right="180"/>
        <w:rPr>
          <w:color w:val="000000"/>
          <w:sz w:val="28"/>
          <w:szCs w:val="28"/>
        </w:rPr>
      </w:pPr>
    </w:p>
    <w:p w14:paraId="02E6A38D" w14:textId="77777777" w:rsidR="006112BD" w:rsidRDefault="006112BD">
      <w:pPr>
        <w:pStyle w:val="a9"/>
        <w:ind w:right="180"/>
        <w:rPr>
          <w:color w:val="000000"/>
          <w:sz w:val="28"/>
          <w:szCs w:val="28"/>
        </w:rPr>
      </w:pPr>
    </w:p>
    <w:p w14:paraId="651D0BEC" w14:textId="77777777" w:rsidR="006112BD" w:rsidRDefault="00000000">
      <w:pPr>
        <w:pStyle w:val="a9"/>
        <w:ind w:right="180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Юрченко 741 114</w:t>
      </w:r>
    </w:p>
    <w:p w14:paraId="265F4351" w14:textId="77777777" w:rsidR="006112BD" w:rsidRDefault="006112BD">
      <w:pPr>
        <w:pStyle w:val="a9"/>
        <w:ind w:left="0" w:right="180"/>
      </w:pPr>
    </w:p>
    <w:sectPr w:rsidR="006112BD" w:rsidSect="00376C17">
      <w:headerReference w:type="default" r:id="rId6"/>
      <w:pgSz w:w="11906" w:h="16838"/>
      <w:pgMar w:top="567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F858F" w14:textId="77777777" w:rsidR="006E4B28" w:rsidRDefault="006E4B28">
      <w:r>
        <w:separator/>
      </w:r>
    </w:p>
  </w:endnote>
  <w:endnote w:type="continuationSeparator" w:id="0">
    <w:p w14:paraId="394685E4" w14:textId="77777777" w:rsidR="006E4B28" w:rsidRDefault="006E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F4C49" w14:textId="77777777" w:rsidR="006E4B28" w:rsidRDefault="006E4B28">
      <w:r>
        <w:separator/>
      </w:r>
    </w:p>
  </w:footnote>
  <w:footnote w:type="continuationSeparator" w:id="0">
    <w:p w14:paraId="6B13CA24" w14:textId="77777777" w:rsidR="006E4B28" w:rsidRDefault="006E4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2800506"/>
      <w:docPartObj>
        <w:docPartGallery w:val="Page Numbers (Top of Page)"/>
        <w:docPartUnique/>
      </w:docPartObj>
    </w:sdtPr>
    <w:sdtContent>
      <w:p w14:paraId="73F9B55F" w14:textId="77777777" w:rsidR="006112BD" w:rsidRDefault="006112BD">
        <w:pPr>
          <w:pStyle w:val="a5"/>
          <w:jc w:val="center"/>
        </w:pPr>
      </w:p>
      <w:p w14:paraId="4DAFF2B3" w14:textId="77777777" w:rsidR="006112BD" w:rsidRDefault="006112BD">
        <w:pPr>
          <w:pStyle w:val="a5"/>
          <w:jc w:val="center"/>
        </w:pPr>
      </w:p>
      <w:p w14:paraId="71FE9A29" w14:textId="77777777" w:rsidR="006112BD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4F6D0EA1" w14:textId="77777777" w:rsidR="006112BD" w:rsidRDefault="006112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BD"/>
    <w:rsid w:val="00053BE6"/>
    <w:rsid w:val="00376C17"/>
    <w:rsid w:val="00577022"/>
    <w:rsid w:val="006112BD"/>
    <w:rsid w:val="006D4932"/>
    <w:rsid w:val="006E4B28"/>
    <w:rsid w:val="00A42BCD"/>
    <w:rsid w:val="00BA0EFD"/>
    <w:rsid w:val="00DE17FE"/>
    <w:rsid w:val="00FA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C8D1"/>
  <w15:docId w15:val="{91484D4D-8EAF-45D0-A100-771D6C49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4424</Words>
  <Characters>2522</Characters>
  <Application>Microsoft Office Word</Application>
  <DocSecurity>0</DocSecurity>
  <Lines>21</Lines>
  <Paragraphs>13</Paragraphs>
  <ScaleCrop>false</ScaleCrop>
  <Company>Reanimator Extreme Edition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Нагурна</cp:lastModifiedBy>
  <cp:revision>24</cp:revision>
  <cp:lastPrinted>2023-09-15T13:53:00Z</cp:lastPrinted>
  <dcterms:created xsi:type="dcterms:W3CDTF">2024-07-30T11:58:00Z</dcterms:created>
  <dcterms:modified xsi:type="dcterms:W3CDTF">2025-04-29T08:15:00Z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