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Левчука Анатолія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18 171,00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18 441,00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63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1445" cy="482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680" cy="47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25pt;height:3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C5DFE-ED97-4BBA-943F-5EE018013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2025-04-15T13:03:00Z</dcterms:created>
  <dc:creator>khmel</dc:creator>
  <dc:description/>
  <dc:language>uk-UA</dc:language>
  <cp:lastModifiedBy/>
  <dcterms:modified xsi:type="dcterms:W3CDTF">2025-05-06T15:57:04Z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