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A98A" w14:textId="77777777" w:rsidR="004B1383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59864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2484" w:dyaOrig="2640" w14:anchorId="0EF017AE">
          <v:shape id="ole_rId2" o:spid="_x0000_i1025" type="#_x0000_t75" style="width:54.75pt;height:57pt;visibility:visible" o:ole="">
            <v:imagedata r:id="rId7" o:title=""/>
          </v:shape>
          <o:OLEObject Type="Embed" ProgID="PBrush" ShapeID="ole_rId2" DrawAspect="Content" ObjectID="_1808126824" r:id="rId8"/>
        </w:object>
      </w:r>
    </w:p>
    <w:p w14:paraId="6EEFD7FD" w14:textId="77777777" w:rsidR="004B1383" w:rsidRDefault="004B1383">
      <w:pPr>
        <w:jc w:val="center"/>
        <w:rPr>
          <w:sz w:val="16"/>
          <w:szCs w:val="16"/>
        </w:rPr>
      </w:pPr>
    </w:p>
    <w:p w14:paraId="023E0258" w14:textId="77777777" w:rsidR="004B1383" w:rsidRDefault="00000000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1FECA025" w14:textId="77777777" w:rsidR="004B1383" w:rsidRDefault="004B1383">
      <w:pPr>
        <w:rPr>
          <w:sz w:val="10"/>
          <w:szCs w:val="10"/>
        </w:rPr>
      </w:pPr>
    </w:p>
    <w:p w14:paraId="53C86B6E" w14:textId="77777777" w:rsidR="004B1383" w:rsidRDefault="00000000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ACE5073" w14:textId="77777777" w:rsidR="004B1383" w:rsidRDefault="004B1383">
      <w:pPr>
        <w:jc w:val="center"/>
        <w:rPr>
          <w:b/>
          <w:bCs w:val="0"/>
          <w:sz w:val="20"/>
          <w:szCs w:val="20"/>
        </w:rPr>
      </w:pPr>
    </w:p>
    <w:p w14:paraId="67F11E6C" w14:textId="77777777" w:rsidR="004B1383" w:rsidRDefault="00000000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828FC7D" w14:textId="77777777" w:rsidR="004B1383" w:rsidRDefault="004B1383">
      <w:pPr>
        <w:jc w:val="center"/>
        <w:rPr>
          <w:bCs w:val="0"/>
          <w:i/>
          <w:sz w:val="40"/>
          <w:szCs w:val="40"/>
        </w:rPr>
      </w:pPr>
    </w:p>
    <w:p w14:paraId="476B066D" w14:textId="77777777" w:rsidR="004B1383" w:rsidRDefault="00000000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FE25438" w14:textId="77777777" w:rsidR="004B1383" w:rsidRPr="001721C1" w:rsidRDefault="004B1383" w:rsidP="001721C1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58C5D344" w14:textId="77777777" w:rsidR="004B1383" w:rsidRDefault="00000000">
      <w:pPr>
        <w:tabs>
          <w:tab w:val="left" w:pos="4111"/>
        </w:tabs>
        <w:ind w:right="5101"/>
        <w:jc w:val="both"/>
        <w:rPr>
          <w:szCs w:val="28"/>
        </w:rPr>
      </w:pPr>
      <w:r>
        <w:rPr>
          <w:szCs w:val="28"/>
        </w:rPr>
        <w:t>Про склад громадської комісії з житлових питань при виконавчому комітеті Луцької міської ради</w:t>
      </w:r>
    </w:p>
    <w:p w14:paraId="3846B956" w14:textId="77777777" w:rsidR="004B1383" w:rsidRDefault="004B1383" w:rsidP="001721C1">
      <w:pPr>
        <w:spacing w:line="360" w:lineRule="auto"/>
        <w:rPr>
          <w:szCs w:val="28"/>
        </w:rPr>
      </w:pPr>
    </w:p>
    <w:p w14:paraId="0C40E5B9" w14:textId="77777777" w:rsidR="004B1383" w:rsidRDefault="00000000">
      <w:pPr>
        <w:ind w:firstLine="567"/>
        <w:jc w:val="both"/>
        <w:rPr>
          <w:szCs w:val="28"/>
        </w:rPr>
      </w:pPr>
      <w:r>
        <w:rPr>
          <w:szCs w:val="28"/>
        </w:rPr>
        <w:t>Керуючись статтями 30, 52 Закону України “Про місцеве самоврядування в Україні”, з метою залучення громадськості до колегіального вирішення житлових питань при виконавчому комітеті міської ради та у зв’язку з кадровими змінами, виконавчий комітет міської ради</w:t>
      </w:r>
    </w:p>
    <w:p w14:paraId="30B996A4" w14:textId="77777777" w:rsidR="004B1383" w:rsidRDefault="004B1383">
      <w:pPr>
        <w:rPr>
          <w:szCs w:val="28"/>
        </w:rPr>
      </w:pPr>
    </w:p>
    <w:p w14:paraId="5AD4E067" w14:textId="77777777" w:rsidR="004B1383" w:rsidRDefault="00000000">
      <w:pPr>
        <w:rPr>
          <w:szCs w:val="28"/>
        </w:rPr>
      </w:pPr>
      <w:r>
        <w:rPr>
          <w:szCs w:val="28"/>
        </w:rPr>
        <w:t>ВИРІШИВ:</w:t>
      </w:r>
    </w:p>
    <w:p w14:paraId="33B1AC8E" w14:textId="77777777" w:rsidR="004B1383" w:rsidRDefault="004B1383">
      <w:pPr>
        <w:rPr>
          <w:szCs w:val="28"/>
        </w:rPr>
      </w:pPr>
    </w:p>
    <w:p w14:paraId="423594F5" w14:textId="77777777" w:rsidR="004B1383" w:rsidRDefault="00000000">
      <w:pPr>
        <w:ind w:firstLine="567"/>
        <w:jc w:val="both"/>
        <w:rPr>
          <w:szCs w:val="28"/>
        </w:rPr>
      </w:pPr>
      <w:r>
        <w:rPr>
          <w:szCs w:val="28"/>
        </w:rPr>
        <w:t>1. Затвердити склад громадської комісії з житлових питань при виконавчому комітеті Луцької міської ради згідно з додатком.</w:t>
      </w:r>
    </w:p>
    <w:p w14:paraId="1CA05EE3" w14:textId="15101F71" w:rsidR="004B1383" w:rsidRDefault="0000000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1721C1">
        <w:rPr>
          <w:szCs w:val="28"/>
        </w:rPr>
        <w:t> </w:t>
      </w:r>
      <w:r>
        <w:rPr>
          <w:szCs w:val="28"/>
        </w:rPr>
        <w:t>Визнати таким, що втратило чинність, рішення виконавчого комітету міської ради від 15.11.2023 № 654-1 «Про склад громадської комісії з житлових питань при виконавчому комітеті Луцької міської ради».</w:t>
      </w:r>
    </w:p>
    <w:p w14:paraId="4F64E2CF" w14:textId="77777777" w:rsidR="004B1383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заступника міського голови Ірину Чебелюк. </w:t>
      </w:r>
    </w:p>
    <w:p w14:paraId="6C5E0FD0" w14:textId="77777777" w:rsidR="004B1383" w:rsidRDefault="004B1383">
      <w:pPr>
        <w:jc w:val="both"/>
        <w:rPr>
          <w:szCs w:val="28"/>
        </w:rPr>
      </w:pPr>
    </w:p>
    <w:p w14:paraId="6F919EFD" w14:textId="77777777" w:rsidR="004B1383" w:rsidRDefault="004B1383">
      <w:pPr>
        <w:jc w:val="both"/>
        <w:rPr>
          <w:szCs w:val="28"/>
        </w:rPr>
      </w:pPr>
    </w:p>
    <w:p w14:paraId="408D36A3" w14:textId="77777777" w:rsidR="004B1383" w:rsidRDefault="004B1383">
      <w:pPr>
        <w:jc w:val="both"/>
        <w:rPr>
          <w:bCs w:val="0"/>
          <w:sz w:val="24"/>
          <w:szCs w:val="28"/>
        </w:rPr>
      </w:pPr>
    </w:p>
    <w:p w14:paraId="0475E642" w14:textId="77777777" w:rsidR="004B1383" w:rsidRDefault="00000000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A0F19B0" w14:textId="77777777" w:rsidR="004B1383" w:rsidRDefault="004B1383">
      <w:pPr>
        <w:jc w:val="both"/>
        <w:rPr>
          <w:bCs w:val="0"/>
          <w:szCs w:val="28"/>
        </w:rPr>
      </w:pPr>
    </w:p>
    <w:p w14:paraId="7059591D" w14:textId="77777777" w:rsidR="004B1383" w:rsidRDefault="004B1383">
      <w:pPr>
        <w:jc w:val="both"/>
        <w:rPr>
          <w:bCs w:val="0"/>
          <w:szCs w:val="28"/>
        </w:rPr>
      </w:pPr>
    </w:p>
    <w:p w14:paraId="2EBCA81F" w14:textId="77777777" w:rsidR="004B1383" w:rsidRDefault="00000000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68A6709" w14:textId="77777777" w:rsidR="004B1383" w:rsidRDefault="00000000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569F7978" w14:textId="77777777" w:rsidR="004B1383" w:rsidRDefault="004B1383">
      <w:pPr>
        <w:jc w:val="both"/>
        <w:rPr>
          <w:sz w:val="24"/>
          <w:szCs w:val="28"/>
        </w:rPr>
      </w:pPr>
    </w:p>
    <w:p w14:paraId="3F03C916" w14:textId="77777777" w:rsidR="004B1383" w:rsidRDefault="004B1383">
      <w:pPr>
        <w:jc w:val="both"/>
        <w:rPr>
          <w:sz w:val="24"/>
          <w:szCs w:val="28"/>
        </w:rPr>
      </w:pPr>
    </w:p>
    <w:p w14:paraId="0F461854" w14:textId="77777777" w:rsidR="004B1383" w:rsidRDefault="00000000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726 863</w:t>
      </w:r>
    </w:p>
    <w:p w14:paraId="0F1FFEFF" w14:textId="77777777" w:rsidR="004B1383" w:rsidRDefault="004B1383">
      <w:pPr>
        <w:jc w:val="both"/>
        <w:rPr>
          <w:sz w:val="24"/>
        </w:rPr>
      </w:pPr>
    </w:p>
    <w:sectPr w:rsidR="004B1383" w:rsidSect="001721C1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B24E" w14:textId="77777777" w:rsidR="00C136E6" w:rsidRDefault="00C136E6">
      <w:r>
        <w:separator/>
      </w:r>
    </w:p>
  </w:endnote>
  <w:endnote w:type="continuationSeparator" w:id="0">
    <w:p w14:paraId="448C9762" w14:textId="77777777" w:rsidR="00C136E6" w:rsidRDefault="00C1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3EB5" w14:textId="77777777" w:rsidR="00C136E6" w:rsidRDefault="00C136E6">
      <w:r>
        <w:separator/>
      </w:r>
    </w:p>
  </w:footnote>
  <w:footnote w:type="continuationSeparator" w:id="0">
    <w:p w14:paraId="20956C1D" w14:textId="77777777" w:rsidR="00C136E6" w:rsidRDefault="00C13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AE40" w14:textId="77777777" w:rsidR="004B1383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819C1FE" w14:textId="77777777" w:rsidR="004B1383" w:rsidRDefault="004B13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E47C2"/>
    <w:multiLevelType w:val="multilevel"/>
    <w:tmpl w:val="5DB8D9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8362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83"/>
    <w:rsid w:val="001721C1"/>
    <w:rsid w:val="004B1383"/>
    <w:rsid w:val="00614C31"/>
    <w:rsid w:val="00C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69EAD6"/>
  <w15:docId w15:val="{1FF6A94E-B8DA-4D04-833C-C374D903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">
    <w:name w:val="Caption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">
    <w:name w:val="Caption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">
    <w:name w:val="Caption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">
    <w:name w:val="Caption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">
    <w:name w:val="Caption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">
    <w:name w:val="Caption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">
    <w:name w:val="Caption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">
    <w:name w:val="Caption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">
    <w:name w:val="Caption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">
    <w:name w:val="Caption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">
    <w:name w:val="Caption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">
    <w:name w:val="Caption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">
    <w:name w:val="Caption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">
    <w:name w:val="Caption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">
    <w:name w:val="Caption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">
    <w:name w:val="Caption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">
    <w:name w:val="Caption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">
    <w:name w:val="Caption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">
    <w:name w:val="Caption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">
    <w:name w:val="Caption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">
    <w:name w:val="Caption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">
    <w:name w:val="Caption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">
    <w:name w:val="Caption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1">
    <w:name w:val="Caption1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11">
    <w:name w:val="Caption11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111">
    <w:name w:val="Caption111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1111">
    <w:name w:val="Caption1111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1111111111111111111111111111">
    <w:name w:val="Caption1111111111111111111111111111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e">
    <w:name w:val="footer"/>
    <w:basedOn w:val="a"/>
    <w:link w:val="af"/>
    <w:uiPriority w:val="99"/>
    <w:unhideWhenUsed/>
    <w:rsid w:val="001721C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721C1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699</Words>
  <Characters>399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Ірина Нагурна</cp:lastModifiedBy>
  <cp:revision>65</cp:revision>
  <cp:lastPrinted>2025-04-01T11:27:00Z</cp:lastPrinted>
  <dcterms:created xsi:type="dcterms:W3CDTF">2023-02-02T09:33:00Z</dcterms:created>
  <dcterms:modified xsi:type="dcterms:W3CDTF">2025-05-07T09:41:00Z</dcterms:modified>
  <dc:language>uk-UA</dc:language>
</cp:coreProperties>
</file>