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C2649" w14:textId="77777777" w:rsidR="00FB72DC" w:rsidRDefault="0004052F">
      <w:pPr>
        <w:jc w:val="center"/>
      </w:pPr>
      <w:r>
        <w:object w:dxaOrig="1140" w:dyaOrig="1185" w14:anchorId="5D35F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8051608" r:id="rId7"/>
        </w:object>
      </w:r>
    </w:p>
    <w:p w14:paraId="2A7594EA" w14:textId="77777777" w:rsidR="00FB72DC" w:rsidRDefault="00FB72DC">
      <w:pPr>
        <w:jc w:val="center"/>
        <w:rPr>
          <w:sz w:val="16"/>
          <w:szCs w:val="16"/>
        </w:rPr>
      </w:pPr>
    </w:p>
    <w:p w14:paraId="7BDE990A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A21224" w14:textId="77777777" w:rsidR="00FB72DC" w:rsidRDefault="00FB72DC">
      <w:pPr>
        <w:rPr>
          <w:sz w:val="10"/>
          <w:szCs w:val="10"/>
        </w:rPr>
      </w:pPr>
    </w:p>
    <w:p w14:paraId="559EAC25" w14:textId="77777777"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3EE2B4" w14:textId="77777777" w:rsidR="00FB72DC" w:rsidRDefault="00FB72DC">
      <w:pPr>
        <w:jc w:val="center"/>
        <w:rPr>
          <w:b/>
          <w:bCs w:val="0"/>
          <w:sz w:val="20"/>
          <w:szCs w:val="20"/>
        </w:rPr>
      </w:pPr>
    </w:p>
    <w:p w14:paraId="5E8BF65F" w14:textId="77777777"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A777254" w14:textId="77777777" w:rsidR="00FB72DC" w:rsidRDefault="00FB72DC">
      <w:pPr>
        <w:jc w:val="center"/>
        <w:rPr>
          <w:bCs w:val="0"/>
          <w:sz w:val="40"/>
          <w:szCs w:val="40"/>
        </w:rPr>
      </w:pPr>
    </w:p>
    <w:p w14:paraId="1369D5DD" w14:textId="77777777"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5E3E2E7D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128A5BE3" w14:textId="77777777" w:rsidR="00FB72DC" w:rsidRPr="00AC6A09" w:rsidRDefault="00FB72DC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721FC3DA" w14:textId="77777777" w:rsidR="00AC6A09" w:rsidRPr="00AC6A09" w:rsidRDefault="00AC6A09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60F3CB36" w14:textId="77777777" w:rsidR="00FB72DC" w:rsidRDefault="0004052F" w:rsidP="00AC6A09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5A2750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r w:rsidR="00035F3C" w:rsidRPr="00035F3C">
        <w:rPr>
          <w:szCs w:val="28"/>
        </w:rPr>
        <w:t>розміщення інформаційної кампанії «Контракт 18-24»</w:t>
      </w:r>
    </w:p>
    <w:bookmarkEnd w:id="0"/>
    <w:p w14:paraId="1F9840DE" w14:textId="77777777"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CD136AA" w14:textId="77777777" w:rsidR="00AC6A09" w:rsidRDefault="00AC6A0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FD41DE" w14:textId="3F2BBD4C"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</w:t>
      </w:r>
      <w:bookmarkStart w:id="1" w:name="_Hlk184213705"/>
      <w:r w:rsidR="00035F3C" w:rsidRPr="00035F3C">
        <w:rPr>
          <w:szCs w:val="28"/>
        </w:rPr>
        <w:t>розміщення</w:t>
      </w:r>
      <w:r w:rsidR="00AC6A09">
        <w:rPr>
          <w:szCs w:val="28"/>
        </w:rPr>
        <w:t>м</w:t>
      </w:r>
      <w:r w:rsidR="00035F3C" w:rsidRPr="00035F3C">
        <w:rPr>
          <w:szCs w:val="28"/>
        </w:rPr>
        <w:t xml:space="preserve"> інформаційної кампанії «Контракт 18-24»</w:t>
      </w:r>
      <w:bookmarkEnd w:id="1"/>
      <w:r w:rsidR="00035F3C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35F3C">
        <w:rPr>
          <w:szCs w:val="28"/>
        </w:rPr>
        <w:t>24</w:t>
      </w:r>
      <w:r>
        <w:rPr>
          <w:szCs w:val="28"/>
        </w:rPr>
        <w:t>.</w:t>
      </w:r>
      <w:r w:rsidR="0063746C">
        <w:rPr>
          <w:szCs w:val="28"/>
        </w:rPr>
        <w:t>0</w:t>
      </w:r>
      <w:r w:rsidR="00035F3C">
        <w:rPr>
          <w:szCs w:val="28"/>
        </w:rPr>
        <w:t>2</w:t>
      </w:r>
      <w:r>
        <w:rPr>
          <w:szCs w:val="28"/>
        </w:rPr>
        <w:t>.202</w:t>
      </w:r>
      <w:r w:rsidR="0063746C">
        <w:rPr>
          <w:szCs w:val="28"/>
        </w:rPr>
        <w:t>5</w:t>
      </w:r>
      <w:r>
        <w:rPr>
          <w:szCs w:val="28"/>
        </w:rPr>
        <w:t xml:space="preserve"> №</w:t>
      </w:r>
      <w:r w:rsidR="0063746C">
        <w:rPr>
          <w:szCs w:val="28"/>
        </w:rPr>
        <w:t xml:space="preserve"> </w:t>
      </w:r>
      <w:r w:rsidR="00035F3C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14:paraId="44D4A47C" w14:textId="77777777"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CB703C9" w14:textId="77777777"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04190E97" w14:textId="77777777"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0515ECB" w14:textId="77777777" w:rsidR="00FB72DC" w:rsidRDefault="0004052F">
      <w:pPr>
        <w:ind w:firstLine="567"/>
        <w:jc w:val="both"/>
      </w:pPr>
      <w:r>
        <w:t>1. Звільнити розповсюджувач</w:t>
      </w:r>
      <w:r w:rsidR="005A2750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</w:t>
      </w:r>
      <w:r w:rsidR="00035F3C" w:rsidRPr="00035F3C">
        <w:t>розміщення інформаційної кампанії «Контракт 18-24»</w:t>
      </w:r>
      <w:r w:rsidR="00035F3C">
        <w:t xml:space="preserve"> </w:t>
      </w:r>
      <w:r>
        <w:t>згідно з додатком.</w:t>
      </w:r>
    </w:p>
    <w:p w14:paraId="5CAE6477" w14:textId="77777777"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29511774" w14:textId="77777777" w:rsidR="00FB72DC" w:rsidRDefault="0004052F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5A2750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013921A" w14:textId="77777777" w:rsidR="00FB72DC" w:rsidRDefault="0004052F">
      <w:pPr>
        <w:ind w:firstLine="567"/>
        <w:jc w:val="both"/>
      </w:pPr>
      <w:r>
        <w:lastRenderedPageBreak/>
        <w:t>4. Зобов’язати розповсюджувач</w:t>
      </w:r>
      <w:r w:rsidR="005A2750">
        <w:t>а</w:t>
      </w:r>
      <w:r>
        <w:t xml:space="preserve"> зовнішньої реклами надати фотозвіт про розміщення інформації </w:t>
      </w:r>
      <w:r w:rsidR="00AD4201">
        <w:t>К</w:t>
      </w:r>
      <w:r>
        <w:t>омунальному підприємству «Луцькреклама».</w:t>
      </w:r>
    </w:p>
    <w:p w14:paraId="19D8E2C3" w14:textId="77777777"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0801B39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DA11F04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92FB6F7" w14:textId="77777777"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8B0BC1" w14:textId="77777777"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F4EC5C6" w14:textId="77777777" w:rsidR="00FB72DC" w:rsidRDefault="00FB72DC">
      <w:pPr>
        <w:pStyle w:val="a3"/>
        <w:spacing w:after="0"/>
        <w:rPr>
          <w:szCs w:val="28"/>
        </w:rPr>
      </w:pPr>
    </w:p>
    <w:p w14:paraId="0C0634E5" w14:textId="77777777" w:rsidR="00FB72DC" w:rsidRDefault="00FB72DC">
      <w:pPr>
        <w:pStyle w:val="a3"/>
        <w:spacing w:after="0"/>
        <w:rPr>
          <w:szCs w:val="28"/>
        </w:rPr>
      </w:pPr>
    </w:p>
    <w:p w14:paraId="6527E152" w14:textId="77777777"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5FC0678" w14:textId="77777777"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090F0D9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0374AB13" w14:textId="77777777" w:rsidR="00FB72DC" w:rsidRDefault="00FB72DC">
      <w:pPr>
        <w:pStyle w:val="a3"/>
        <w:tabs>
          <w:tab w:val="left" w:pos="7088"/>
        </w:tabs>
        <w:spacing w:after="0"/>
        <w:jc w:val="both"/>
      </w:pPr>
    </w:p>
    <w:p w14:paraId="2DD39D4B" w14:textId="6551BD47" w:rsidR="00FB72DC" w:rsidRDefault="004021F7">
      <w:pPr>
        <w:jc w:val="both"/>
        <w:rPr>
          <w:sz w:val="24"/>
        </w:rPr>
      </w:pPr>
      <w:r>
        <w:rPr>
          <w:sz w:val="24"/>
        </w:rPr>
        <w:t>Гальченко</w:t>
      </w:r>
      <w:bookmarkStart w:id="2" w:name="_GoBack"/>
      <w:bookmarkEnd w:id="2"/>
      <w:r w:rsidR="0004052F">
        <w:rPr>
          <w:sz w:val="24"/>
        </w:rPr>
        <w:t xml:space="preserve"> 728 292</w:t>
      </w:r>
    </w:p>
    <w:p w14:paraId="2A46123A" w14:textId="77777777"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4E92" w14:textId="77777777" w:rsidR="00C95AA4" w:rsidRDefault="00C95AA4">
      <w:r>
        <w:separator/>
      </w:r>
    </w:p>
  </w:endnote>
  <w:endnote w:type="continuationSeparator" w:id="0">
    <w:p w14:paraId="0F43E235" w14:textId="77777777" w:rsidR="00C95AA4" w:rsidRDefault="00C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A4D8E" w14:textId="77777777" w:rsidR="00C95AA4" w:rsidRDefault="00C95AA4">
      <w:r>
        <w:separator/>
      </w:r>
    </w:p>
  </w:footnote>
  <w:footnote w:type="continuationSeparator" w:id="0">
    <w:p w14:paraId="01D11387" w14:textId="77777777" w:rsidR="00C95AA4" w:rsidRDefault="00C9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12180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DAF06FD" w14:textId="77777777"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12C7" w14:textId="77777777"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03F10">
      <w:rPr>
        <w:rStyle w:val="aa"/>
        <w:noProof/>
      </w:rPr>
      <w:t>2</w:t>
    </w:r>
    <w:r>
      <w:rPr>
        <w:rStyle w:val="aa"/>
      </w:rPr>
      <w:fldChar w:fldCharType="end"/>
    </w:r>
  </w:p>
  <w:p w14:paraId="5A0832C2" w14:textId="77777777" w:rsidR="00FB72DC" w:rsidRDefault="00FB72DC">
    <w:pPr>
      <w:pStyle w:val="a8"/>
      <w:jc w:val="center"/>
    </w:pPr>
  </w:p>
  <w:p w14:paraId="07902DD9" w14:textId="77777777"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5F3C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0F613B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1B0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11C2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56C3D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76BB0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4126"/>
    <w:rsid w:val="003F764A"/>
    <w:rsid w:val="003F7D31"/>
    <w:rsid w:val="004021F7"/>
    <w:rsid w:val="0040264C"/>
    <w:rsid w:val="00402C34"/>
    <w:rsid w:val="00402DD4"/>
    <w:rsid w:val="00403F10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6F30"/>
    <w:rsid w:val="004C0166"/>
    <w:rsid w:val="004C113A"/>
    <w:rsid w:val="004C1D56"/>
    <w:rsid w:val="004C1E64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5DDD"/>
    <w:rsid w:val="00596811"/>
    <w:rsid w:val="005A007C"/>
    <w:rsid w:val="005A2750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46C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774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F0A"/>
    <w:rsid w:val="008A5C58"/>
    <w:rsid w:val="008B1B1E"/>
    <w:rsid w:val="008B2A66"/>
    <w:rsid w:val="008B424B"/>
    <w:rsid w:val="008B516D"/>
    <w:rsid w:val="008B547A"/>
    <w:rsid w:val="008B664F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6A09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D2F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026E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5AA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947B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1142</Words>
  <Characters>651</Characters>
  <Application>Microsoft Office Word</Application>
  <DocSecurity>0</DocSecurity>
  <Lines>5</Lines>
  <Paragraphs>3</Paragraphs>
  <ScaleCrop>false</ScaleCrop>
  <Company>ASU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2025-05-06T12:47:00Z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