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C835012" w14:textId="77777777" w:rsidR="00C2113D" w:rsidRDefault="00000000">
      <w:pPr>
        <w:pStyle w:val="1"/>
        <w:rPr>
          <w:rFonts w:ascii="Times New Roman" w:hAnsi="Times New Roman" w:cs="Times New Roman"/>
          <w:sz w:val="28"/>
          <w:szCs w:val="28"/>
          <w:lang w:val="ru-RU" w:eastAsia="ru-RU" w:bidi="ar-SA"/>
        </w:rPr>
      </w:pPr>
      <w:r>
        <w:object w:dxaOrig="1440" w:dyaOrig="1440" w14:anchorId="3DD947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3pt;height:59.1pt;z-index:1;mso-wrap-distance-left:9.05pt;mso-wrap-distance-right:0" o:allowincell="f" filled="t">
            <v:fill color2="black"/>
            <v:imagedata r:id="rId7" o:title="" croptop="-19f" cropbottom="-19f" cropleft="-21f" cropright="-21f"/>
            <w10:wrap type="square" side="left"/>
          </v:shape>
          <o:OLEObject Type="Embed" ProgID="PBrush" ShapeID="_x0000_s1026" DrawAspect="Content" ObjectID="_1808287369" r:id="rId8"/>
        </w:object>
      </w:r>
    </w:p>
    <w:p w14:paraId="74A376C3" w14:textId="77777777" w:rsidR="00C2113D" w:rsidRDefault="00C2113D">
      <w:pPr>
        <w:pStyle w:val="1"/>
        <w:rPr>
          <w:rFonts w:ascii="Times New Roman" w:hAnsi="Times New Roman" w:cs="Times New Roman"/>
          <w:sz w:val="28"/>
          <w:szCs w:val="28"/>
          <w:lang w:val="ru-RU" w:eastAsia="ru-RU" w:bidi="ar-SA"/>
        </w:rPr>
      </w:pPr>
    </w:p>
    <w:p w14:paraId="3E1007D5" w14:textId="77777777" w:rsidR="00C2113D" w:rsidRDefault="00C2113D">
      <w:pPr>
        <w:rPr>
          <w:rFonts w:ascii="Times New Roman" w:hAnsi="Times New Roman" w:cs="Times New Roman"/>
          <w:sz w:val="8"/>
          <w:szCs w:val="8"/>
        </w:rPr>
      </w:pPr>
    </w:p>
    <w:p w14:paraId="08094CED" w14:textId="77777777" w:rsidR="00C2113D" w:rsidRDefault="00C2113D">
      <w:pPr>
        <w:pStyle w:val="1"/>
        <w:spacing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67D8CBB4" w14:textId="77777777" w:rsidR="00C2113D" w:rsidRDefault="00C2113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30BADA8" w14:textId="77777777" w:rsidR="00C2113D" w:rsidRDefault="00C2113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211C3C5" w14:textId="77777777" w:rsidR="00C2113D" w:rsidRDefault="00C2113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E90502F" w14:textId="77777777" w:rsidR="00C2113D" w:rsidRDefault="00C2113D">
      <w:pPr>
        <w:tabs>
          <w:tab w:val="left" w:pos="4510"/>
          <w:tab w:val="left" w:pos="4715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7160EFF7" w14:textId="77777777" w:rsidR="00C2113D" w:rsidRDefault="00C211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EE2CF37" w14:textId="5619AE84" w:rsidR="006D2AEB" w:rsidRPr="00C3141D" w:rsidRDefault="00C3141D" w:rsidP="00E90664">
      <w:pPr>
        <w:pStyle w:val="1"/>
        <w:numPr>
          <w:ilvl w:val="0"/>
          <w:numId w:val="0"/>
        </w:numPr>
        <w:tabs>
          <w:tab w:val="left" w:pos="708"/>
        </w:tabs>
        <w:ind w:left="38" w:right="5101"/>
        <w:jc w:val="both"/>
        <w:rPr>
          <w:rFonts w:ascii="Times New Roman" w:eastAsia="Times New Roman" w:hAnsi="Times New Roman" w:cs="Times New Roman"/>
          <w:b w:val="0"/>
          <w:kern w:val="0"/>
          <w:sz w:val="28"/>
          <w:szCs w:val="28"/>
          <w:lang w:eastAsia="ru-RU" w:bidi="ar-SA"/>
        </w:rPr>
      </w:pPr>
      <w:r w:rsidRPr="00C3141D">
        <w:rPr>
          <w:rFonts w:ascii="Times New Roman" w:eastAsia="Times New Roman" w:hAnsi="Times New Roman" w:cs="Times New Roman"/>
          <w:b w:val="0"/>
          <w:kern w:val="0"/>
          <w:sz w:val="28"/>
          <w:szCs w:val="28"/>
          <w:lang w:eastAsia="ru-RU" w:bidi="ar-SA"/>
        </w:rPr>
        <w:t>Про організацію заходів з літнього відпочинку дітей у 202</w:t>
      </w:r>
      <w:r w:rsidR="00C52C1F">
        <w:rPr>
          <w:rFonts w:ascii="Times New Roman" w:eastAsia="Times New Roman" w:hAnsi="Times New Roman" w:cs="Times New Roman"/>
          <w:b w:val="0"/>
          <w:kern w:val="0"/>
          <w:sz w:val="28"/>
          <w:szCs w:val="28"/>
          <w:lang w:eastAsia="ru-RU" w:bidi="ar-SA"/>
        </w:rPr>
        <w:t>5</w:t>
      </w:r>
      <w:r w:rsidRPr="00C3141D">
        <w:rPr>
          <w:rFonts w:ascii="Times New Roman" w:eastAsia="Times New Roman" w:hAnsi="Times New Roman" w:cs="Times New Roman"/>
          <w:b w:val="0"/>
          <w:kern w:val="0"/>
          <w:sz w:val="28"/>
          <w:szCs w:val="28"/>
          <w:lang w:eastAsia="ru-RU" w:bidi="ar-SA"/>
        </w:rPr>
        <w:t xml:space="preserve"> році</w:t>
      </w:r>
    </w:p>
    <w:p w14:paraId="4E344DD1" w14:textId="77777777" w:rsidR="00C2113D" w:rsidRDefault="00C211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9A26CA" w14:textId="535730F0" w:rsidR="00C2113D" w:rsidRPr="00C3141D" w:rsidRDefault="00C3141D" w:rsidP="00C3141D">
      <w:pPr>
        <w:tabs>
          <w:tab w:val="left" w:pos="709"/>
        </w:tabs>
        <w:suppressAutoHyphens w:val="0"/>
        <w:ind w:right="-82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</w:pPr>
      <w:r w:rsidRPr="00C3141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 xml:space="preserve">На виконання </w:t>
      </w:r>
      <w:r w:rsidRPr="00C3141D">
        <w:rPr>
          <w:rFonts w:ascii="Times New Roman" w:eastAsia="Times New Roman" w:hAnsi="Times New Roman" w:cs="Times New Roman"/>
          <w:bCs/>
          <w:kern w:val="0"/>
          <w:sz w:val="28"/>
          <w:shd w:val="clear" w:color="auto" w:fill="FFFFFF"/>
          <w:lang w:eastAsia="ru-RU" w:bidi="ar-SA"/>
        </w:rPr>
        <w:t>Закону України «Про оздоровлення та відпочинок дітей» зі змінами</w:t>
      </w:r>
      <w:r w:rsidRPr="00C3141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, протокольного рішення онлайн засідання міжвідомчої комісії з питань організації і проведення оздоровлення та відпочинку дітей Волинської обласної військової адміністрації від 0</w:t>
      </w:r>
      <w:r w:rsidR="00C52C1F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5</w:t>
      </w:r>
      <w:r w:rsidRPr="00C3141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.05.202</w:t>
      </w:r>
      <w:r w:rsidR="00001E25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5</w:t>
      </w:r>
      <w:r w:rsidRPr="00C3141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 №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 </w:t>
      </w:r>
      <w:r w:rsidRPr="00C3141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1, </w:t>
      </w:r>
      <w:r w:rsidRPr="00C3141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 xml:space="preserve">з метою належної підготовки та проведення </w:t>
      </w:r>
      <w:r w:rsidR="003466F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 xml:space="preserve">літнього відпочинку дітей </w:t>
      </w:r>
      <w:r w:rsidRPr="00C3141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>у 202</w:t>
      </w:r>
      <w:r w:rsidR="00C52C1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>5</w:t>
      </w:r>
      <w:r w:rsidRPr="00C3141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 xml:space="preserve"> році</w:t>
      </w:r>
      <w:r w:rsidR="006D2AEB">
        <w:rPr>
          <w:rFonts w:ascii="Times New Roman" w:hAnsi="Times New Roman" w:cs="Times New Roman"/>
          <w:sz w:val="28"/>
          <w:szCs w:val="28"/>
        </w:rPr>
        <w:t>:</w:t>
      </w:r>
    </w:p>
    <w:p w14:paraId="7FCEE161" w14:textId="77777777" w:rsidR="00C2113D" w:rsidRDefault="00C2113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EA949D0" w14:textId="77777777" w:rsidR="00C3141D" w:rsidRPr="003466F0" w:rsidRDefault="00C2113D" w:rsidP="00E15DB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66F0">
        <w:rPr>
          <w:rFonts w:ascii="Times New Roman" w:hAnsi="Times New Roman" w:cs="Times New Roman"/>
          <w:sz w:val="28"/>
          <w:szCs w:val="28"/>
        </w:rPr>
        <w:t>1. </w:t>
      </w:r>
      <w:r w:rsidR="00C3141D" w:rsidRPr="003466F0">
        <w:rPr>
          <w:rFonts w:ascii="Times New Roman" w:hAnsi="Times New Roman" w:cs="Times New Roman"/>
          <w:sz w:val="28"/>
          <w:szCs w:val="28"/>
        </w:rPr>
        <w:t>Департаменту освіти</w:t>
      </w:r>
      <w:r w:rsidR="00515148" w:rsidRPr="003466F0">
        <w:rPr>
          <w:rFonts w:ascii="Times New Roman" w:hAnsi="Times New Roman" w:cs="Times New Roman"/>
          <w:sz w:val="28"/>
          <w:szCs w:val="28"/>
        </w:rPr>
        <w:t xml:space="preserve"> </w:t>
      </w:r>
      <w:r w:rsidR="007B2965" w:rsidRPr="003466F0">
        <w:rPr>
          <w:rFonts w:ascii="Times New Roman" w:hAnsi="Times New Roman" w:cs="Times New Roman"/>
          <w:sz w:val="28"/>
          <w:szCs w:val="28"/>
        </w:rPr>
        <w:t xml:space="preserve">міської ради </w:t>
      </w:r>
      <w:r w:rsidR="00515148" w:rsidRPr="003466F0">
        <w:rPr>
          <w:rFonts w:ascii="Times New Roman" w:hAnsi="Times New Roman" w:cs="Times New Roman"/>
          <w:sz w:val="28"/>
          <w:szCs w:val="28"/>
        </w:rPr>
        <w:t>організувати</w:t>
      </w:r>
      <w:r w:rsidR="00C3141D" w:rsidRPr="003466F0">
        <w:rPr>
          <w:rFonts w:ascii="Times New Roman" w:hAnsi="Times New Roman" w:cs="Times New Roman"/>
          <w:sz w:val="28"/>
          <w:szCs w:val="28"/>
        </w:rPr>
        <w:t>:</w:t>
      </w:r>
    </w:p>
    <w:p w14:paraId="7F8188E6" w14:textId="74BBAFB5" w:rsidR="00C3141D" w:rsidRPr="003466F0" w:rsidRDefault="00C3141D" w:rsidP="00C3141D">
      <w:pPr>
        <w:suppressAutoHyphens w:val="0"/>
        <w:ind w:firstLine="540"/>
        <w:jc w:val="both"/>
        <w:rPr>
          <w:rFonts w:ascii="Times New Roman" w:eastAsia="Times New Roman" w:hAnsi="Times New Roman" w:cs="Times New Roman"/>
          <w:bCs/>
          <w:kern w:val="0"/>
          <w:sz w:val="28"/>
          <w:lang w:eastAsia="ru-RU" w:bidi="ar-SA"/>
        </w:rPr>
      </w:pPr>
      <w:r w:rsidRPr="003466F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>1.1.</w:t>
      </w:r>
      <w:r w:rsidR="00DE4047" w:rsidRPr="003466F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> </w:t>
      </w:r>
      <w:r w:rsidR="00CB3A3F" w:rsidRPr="003466F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>Р</w:t>
      </w:r>
      <w:r w:rsidRPr="003466F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>оботу</w:t>
      </w:r>
      <w:r w:rsidR="008B2F54" w:rsidRPr="003466F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 xml:space="preserve"> </w:t>
      </w:r>
      <w:r w:rsidRPr="003466F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>табор</w:t>
      </w:r>
      <w:r w:rsidR="003466F0" w:rsidRPr="003466F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>ів</w:t>
      </w:r>
      <w:r w:rsidRPr="003466F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 xml:space="preserve"> з денним перебуванням </w:t>
      </w:r>
      <w:r w:rsidR="005E1B1E" w:rsidRPr="003466F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>при</w:t>
      </w:r>
      <w:r w:rsidRPr="003466F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 xml:space="preserve"> заклад</w:t>
      </w:r>
      <w:r w:rsidR="005E1B1E" w:rsidRPr="003466F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>ах</w:t>
      </w:r>
      <w:r w:rsidRPr="003466F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 xml:space="preserve"> загальної середньої освіти Луцької міської територіальної громади №</w:t>
      </w:r>
      <w:r w:rsidR="00D05823" w:rsidRPr="003466F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 xml:space="preserve"> 1,</w:t>
      </w:r>
      <w:r w:rsidRPr="003466F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 xml:space="preserve"> 2, 3, 4, 5</w:t>
      </w:r>
      <w:r w:rsidR="00C52C1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 xml:space="preserve"> </w:t>
      </w:r>
      <w:r w:rsidR="00C52C1F" w:rsidRPr="003466F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 xml:space="preserve">(на базі </w:t>
      </w:r>
      <w:r w:rsidR="00C52C1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>№ 15</w:t>
      </w:r>
      <w:r w:rsidR="00C52C1F" w:rsidRPr="003466F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>)</w:t>
      </w:r>
      <w:r w:rsidRPr="003466F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 xml:space="preserve">, 7, 9, 10, 11, 12, 13, 14, </w:t>
      </w:r>
      <w:r w:rsidR="00D05823" w:rsidRPr="003466F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>15,</w:t>
      </w:r>
      <w:r w:rsidRPr="003466F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 xml:space="preserve"> </w:t>
      </w:r>
      <w:r w:rsidR="003466F0" w:rsidRPr="003466F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 xml:space="preserve">16, </w:t>
      </w:r>
      <w:r w:rsidRPr="003466F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>17, 18, 19, 20, 21, 22, 23</w:t>
      </w:r>
      <w:r w:rsidR="00C52C1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 xml:space="preserve"> </w:t>
      </w:r>
      <w:r w:rsidR="00C52C1F" w:rsidRPr="003466F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 xml:space="preserve">(на базі </w:t>
      </w:r>
      <w:r w:rsidR="00C52C1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>№ 17</w:t>
      </w:r>
      <w:r w:rsidR="00C52C1F" w:rsidRPr="003466F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>)</w:t>
      </w:r>
      <w:r w:rsidRPr="003466F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>, 24, 25, 26, 27</w:t>
      </w:r>
      <w:r w:rsidR="00D30A2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 xml:space="preserve"> та</w:t>
      </w:r>
      <w:r w:rsidRPr="003466F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 xml:space="preserve"> </w:t>
      </w:r>
      <w:r w:rsidR="00D30A2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>навчально-реабілітаційного центру</w:t>
      </w:r>
      <w:r w:rsidR="00E8459D" w:rsidRPr="003466F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 xml:space="preserve"> </w:t>
      </w:r>
      <w:r w:rsidR="003466F0" w:rsidRPr="003466F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>щодо</w:t>
      </w:r>
      <w:r w:rsidR="003466F0" w:rsidRPr="003466F0">
        <w:rPr>
          <w:rFonts w:ascii="Times New Roman" w:eastAsia="Times New Roman" w:hAnsi="Times New Roman" w:cs="Times New Roman"/>
          <w:bCs/>
          <w:kern w:val="0"/>
          <w:sz w:val="28"/>
          <w:lang w:eastAsia="ru-RU" w:bidi="ar-SA"/>
        </w:rPr>
        <w:t xml:space="preserve"> відпочинку</w:t>
      </w:r>
      <w:r w:rsidR="003466F0" w:rsidRPr="003466F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 xml:space="preserve"> дітей </w:t>
      </w:r>
      <w:r w:rsidRPr="003466F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 xml:space="preserve">терміном роботи 14 днів (крім неділі та днів проведення </w:t>
      </w:r>
      <w:r w:rsidR="00D30A2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>національного мультипредметного тесту</w:t>
      </w:r>
      <w:r w:rsidRPr="003466F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>) з дотриманням вимог, що регламентують організацію освітнього процесу під час дії правового режиму воєнного стану</w:t>
      </w:r>
      <w:r w:rsidR="00897092" w:rsidRPr="003466F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>.</w:t>
      </w:r>
    </w:p>
    <w:p w14:paraId="276DE5AE" w14:textId="6249C3F6" w:rsidR="007B2965" w:rsidRPr="00D30A2F" w:rsidRDefault="00724140" w:rsidP="00BF2CA0">
      <w:pPr>
        <w:suppressAutoHyphens w:val="0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hd w:val="clear" w:color="auto" w:fill="FFFFFF"/>
          <w:lang w:eastAsia="ru-RU" w:bidi="ar-SA"/>
        </w:rPr>
      </w:pPr>
      <w:r w:rsidRPr="003466F0">
        <w:rPr>
          <w:rFonts w:ascii="Times New Roman" w:eastAsia="Times New Roman" w:hAnsi="Times New Roman" w:cs="Times New Roman"/>
          <w:bCs/>
          <w:kern w:val="0"/>
          <w:sz w:val="28"/>
          <w:lang w:eastAsia="ru-RU" w:bidi="ar-SA"/>
        </w:rPr>
        <w:t>1</w:t>
      </w:r>
      <w:r w:rsidR="00C3141D" w:rsidRPr="003466F0">
        <w:rPr>
          <w:rFonts w:ascii="Times New Roman" w:eastAsia="Times New Roman" w:hAnsi="Times New Roman" w:cs="Times New Roman"/>
          <w:bCs/>
          <w:kern w:val="0"/>
          <w:sz w:val="28"/>
          <w:lang w:eastAsia="ru-RU" w:bidi="ar-SA"/>
        </w:rPr>
        <w:t>.2.</w:t>
      </w:r>
      <w:r w:rsidR="00DE4047" w:rsidRPr="003466F0">
        <w:rPr>
          <w:rFonts w:ascii="Times New Roman" w:eastAsia="Times New Roman" w:hAnsi="Times New Roman" w:cs="Times New Roman"/>
          <w:bCs/>
          <w:kern w:val="0"/>
          <w:sz w:val="28"/>
          <w:lang w:eastAsia="ru-RU" w:bidi="ar-SA"/>
        </w:rPr>
        <w:t> </w:t>
      </w:r>
      <w:r w:rsidR="00CB3A3F" w:rsidRPr="003466F0">
        <w:rPr>
          <w:rFonts w:ascii="Times New Roman" w:eastAsia="Times New Roman" w:hAnsi="Times New Roman" w:cs="Times New Roman"/>
          <w:bCs/>
          <w:kern w:val="0"/>
          <w:sz w:val="28"/>
          <w:lang w:eastAsia="ru-RU" w:bidi="ar-SA"/>
        </w:rPr>
        <w:t>З</w:t>
      </w:r>
      <w:r w:rsidR="00BF2CA0" w:rsidRPr="003466F0">
        <w:rPr>
          <w:rFonts w:ascii="Times New Roman" w:eastAsia="Times New Roman" w:hAnsi="Times New Roman" w:cs="Times New Roman"/>
          <w:bCs/>
          <w:kern w:val="0"/>
          <w:sz w:val="28"/>
          <w:lang w:eastAsia="ru-RU" w:bidi="ar-SA"/>
        </w:rPr>
        <w:t>арахування</w:t>
      </w:r>
      <w:r w:rsidR="005E1B1E" w:rsidRPr="003466F0">
        <w:rPr>
          <w:rFonts w:ascii="Times New Roman" w:eastAsia="Times New Roman" w:hAnsi="Times New Roman" w:cs="Times New Roman"/>
          <w:bCs/>
          <w:kern w:val="0"/>
          <w:sz w:val="28"/>
          <w:lang w:eastAsia="ru-RU" w:bidi="ar-SA"/>
        </w:rPr>
        <w:t xml:space="preserve"> у табір</w:t>
      </w:r>
      <w:r w:rsidR="00BF2CA0" w:rsidRPr="003466F0">
        <w:rPr>
          <w:rFonts w:ascii="Times New Roman" w:eastAsia="Times New Roman" w:hAnsi="Times New Roman" w:cs="Times New Roman"/>
          <w:bCs/>
          <w:kern w:val="0"/>
          <w:sz w:val="28"/>
          <w:lang w:eastAsia="ru-RU" w:bidi="ar-SA"/>
        </w:rPr>
        <w:t xml:space="preserve"> дітей</w:t>
      </w:r>
      <w:r w:rsidR="005E1B1E" w:rsidRPr="003466F0">
        <w:rPr>
          <w:rFonts w:ascii="Times New Roman" w:eastAsia="Times New Roman" w:hAnsi="Times New Roman" w:cs="Times New Roman"/>
          <w:bCs/>
          <w:kern w:val="0"/>
          <w:sz w:val="28"/>
          <w:lang w:eastAsia="ru-RU" w:bidi="ar-SA"/>
        </w:rPr>
        <w:t xml:space="preserve">, </w:t>
      </w:r>
      <w:r w:rsidR="00C3141D" w:rsidRPr="003466F0">
        <w:rPr>
          <w:rFonts w:ascii="Times New Roman" w:eastAsia="Times New Roman" w:hAnsi="Times New Roman" w:cs="Times New Roman"/>
          <w:bCs/>
          <w:kern w:val="0"/>
          <w:sz w:val="28"/>
          <w:shd w:val="clear" w:color="auto" w:fill="FFFFFF"/>
          <w:lang w:eastAsia="ru-RU" w:bidi="ar-SA"/>
        </w:rPr>
        <w:t xml:space="preserve">які потребують особливої соціальної уваги та підтримки відповідно до </w:t>
      </w:r>
      <w:r w:rsidR="00897092" w:rsidRPr="003466F0">
        <w:rPr>
          <w:rFonts w:ascii="Times New Roman" w:eastAsia="Times New Roman" w:hAnsi="Times New Roman" w:cs="Times New Roman"/>
          <w:bCs/>
          <w:kern w:val="0"/>
          <w:sz w:val="28"/>
          <w:shd w:val="clear" w:color="auto" w:fill="FFFFFF"/>
          <w:lang w:eastAsia="ru-RU" w:bidi="ar-SA"/>
        </w:rPr>
        <w:t xml:space="preserve">Закону України «Про оздоровлення та </w:t>
      </w:r>
      <w:r w:rsidR="00897092" w:rsidRPr="00D30A2F">
        <w:rPr>
          <w:rFonts w:ascii="Times New Roman" w:eastAsia="Times New Roman" w:hAnsi="Times New Roman" w:cs="Times New Roman"/>
          <w:bCs/>
          <w:kern w:val="0"/>
          <w:sz w:val="28"/>
          <w:shd w:val="clear" w:color="auto" w:fill="FFFFFF"/>
          <w:lang w:eastAsia="ru-RU" w:bidi="ar-SA"/>
        </w:rPr>
        <w:t>відпочинок дітей».</w:t>
      </w:r>
    </w:p>
    <w:p w14:paraId="3E10FD15" w14:textId="183EA161" w:rsidR="00932A2A" w:rsidRPr="00D30A2F" w:rsidRDefault="007B2965" w:rsidP="00BF2CA0">
      <w:pPr>
        <w:suppressAutoHyphens w:val="0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hd w:val="clear" w:color="auto" w:fill="FFFFFF"/>
          <w:lang w:eastAsia="ru-RU" w:bidi="ar-SA"/>
        </w:rPr>
      </w:pPr>
      <w:r w:rsidRPr="00D30A2F">
        <w:rPr>
          <w:rFonts w:ascii="Times New Roman" w:eastAsia="Times New Roman" w:hAnsi="Times New Roman" w:cs="Times New Roman"/>
          <w:bCs/>
          <w:kern w:val="0"/>
          <w:sz w:val="28"/>
          <w:lang w:eastAsia="ru-RU" w:bidi="ar-SA"/>
        </w:rPr>
        <w:t>1.3. </w:t>
      </w:r>
      <w:r w:rsidR="00CB3A3F" w:rsidRPr="00D30A2F">
        <w:rPr>
          <w:rFonts w:ascii="Times New Roman" w:eastAsia="Times New Roman" w:hAnsi="Times New Roman" w:cs="Times New Roman"/>
          <w:bCs/>
          <w:kern w:val="0"/>
          <w:sz w:val="28"/>
          <w:lang w:eastAsia="ru-RU" w:bidi="ar-SA"/>
        </w:rPr>
        <w:t>Д</w:t>
      </w:r>
      <w:r w:rsidR="00932A2A" w:rsidRPr="00D30A2F">
        <w:rPr>
          <w:rFonts w:ascii="Times New Roman" w:eastAsia="Times New Roman" w:hAnsi="Times New Roman" w:cs="Times New Roman"/>
          <w:bCs/>
          <w:kern w:val="0"/>
          <w:sz w:val="28"/>
          <w:lang w:eastAsia="ru-RU" w:bidi="ar-SA"/>
        </w:rPr>
        <w:t>воразов</w:t>
      </w:r>
      <w:r w:rsidR="00E8459D" w:rsidRPr="00D30A2F">
        <w:rPr>
          <w:rFonts w:ascii="Times New Roman" w:eastAsia="Times New Roman" w:hAnsi="Times New Roman" w:cs="Times New Roman"/>
          <w:bCs/>
          <w:kern w:val="0"/>
          <w:sz w:val="28"/>
          <w:lang w:eastAsia="ru-RU" w:bidi="ar-SA"/>
        </w:rPr>
        <w:t xml:space="preserve">е </w:t>
      </w:r>
      <w:r w:rsidR="00932A2A" w:rsidRPr="00D30A2F">
        <w:rPr>
          <w:rFonts w:ascii="Times New Roman" w:eastAsia="Times New Roman" w:hAnsi="Times New Roman" w:cs="Times New Roman"/>
          <w:bCs/>
          <w:kern w:val="0"/>
          <w:sz w:val="28"/>
          <w:lang w:eastAsia="ru-RU" w:bidi="ar-SA"/>
        </w:rPr>
        <w:t xml:space="preserve">харчування </w:t>
      </w:r>
      <w:r w:rsidR="00E8459D" w:rsidRPr="00D30A2F">
        <w:rPr>
          <w:rFonts w:ascii="Times New Roman" w:eastAsia="Times New Roman" w:hAnsi="Times New Roman" w:cs="Times New Roman"/>
          <w:bCs/>
          <w:kern w:val="0"/>
          <w:sz w:val="28"/>
          <w:lang w:eastAsia="ru-RU" w:bidi="ar-SA"/>
        </w:rPr>
        <w:t xml:space="preserve">дітей пришкільних таборів постачальником послуги їдалень при </w:t>
      </w:r>
      <w:r w:rsidR="00D30A2F" w:rsidRPr="00D30A2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>закладах загальної середньої освіти</w:t>
      </w:r>
      <w:r w:rsidR="00E8459D" w:rsidRPr="00D30A2F">
        <w:rPr>
          <w:rFonts w:ascii="Times New Roman" w:eastAsia="Times New Roman" w:hAnsi="Times New Roman" w:cs="Times New Roman"/>
          <w:bCs/>
          <w:kern w:val="0"/>
          <w:sz w:val="28"/>
          <w:lang w:eastAsia="ru-RU" w:bidi="ar-SA"/>
        </w:rPr>
        <w:t>.</w:t>
      </w:r>
    </w:p>
    <w:p w14:paraId="2CC9E34D" w14:textId="77777777" w:rsidR="00724140" w:rsidRPr="00724140" w:rsidRDefault="007B2965" w:rsidP="00724140">
      <w:pPr>
        <w:suppressAutoHyphens w:val="0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hd w:val="clear" w:color="auto" w:fill="FFFFFF"/>
          <w:lang w:eastAsia="ru-RU" w:bidi="ar-SA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24140">
        <w:rPr>
          <w:rFonts w:ascii="Times New Roman" w:hAnsi="Times New Roman" w:cs="Times New Roman"/>
          <w:sz w:val="28"/>
          <w:szCs w:val="28"/>
        </w:rPr>
        <w:t>. Контроль за виконанням розпорядження покласти на заступника міського голови Ірину Чебелюк.</w:t>
      </w:r>
    </w:p>
    <w:p w14:paraId="5821BE30" w14:textId="77777777" w:rsidR="00C3141D" w:rsidRDefault="00C3141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18A20A4" w14:textId="77777777" w:rsidR="00C3141D" w:rsidRDefault="00C3141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B12E7F4" w14:textId="77777777" w:rsidR="00C2113D" w:rsidRDefault="00C21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2F595435" w14:textId="77777777" w:rsidR="00C2113D" w:rsidRDefault="00C2113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100438F" w14:textId="77777777" w:rsidR="00EE7B64" w:rsidRDefault="00EE7B6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22C714E" w14:textId="77777777" w:rsidR="00C2113D" w:rsidRDefault="00297190" w:rsidP="00ED7B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Бондар 724 800</w:t>
      </w:r>
    </w:p>
    <w:p w14:paraId="0E03AB8F" w14:textId="77777777" w:rsidR="00C2113D" w:rsidRDefault="00C2113D"/>
    <w:sectPr w:rsidR="00C2113D">
      <w:headerReference w:type="default" r:id="rId9"/>
      <w:pgSz w:w="11906" w:h="16838"/>
      <w:pgMar w:top="623" w:right="567" w:bottom="1134" w:left="1985" w:header="567" w:footer="70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B0D73" w14:textId="77777777" w:rsidR="00392D69" w:rsidRDefault="00392D69">
      <w:r>
        <w:separator/>
      </w:r>
    </w:p>
  </w:endnote>
  <w:endnote w:type="continuationSeparator" w:id="0">
    <w:p w14:paraId="34017F6F" w14:textId="77777777" w:rsidR="00392D69" w:rsidRDefault="00392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FBBE7" w14:textId="77777777" w:rsidR="00392D69" w:rsidRDefault="00392D69">
      <w:r>
        <w:separator/>
      </w:r>
    </w:p>
  </w:footnote>
  <w:footnote w:type="continuationSeparator" w:id="0">
    <w:p w14:paraId="4CE4337F" w14:textId="77777777" w:rsidR="00392D69" w:rsidRDefault="00392D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99A27" w14:textId="77777777" w:rsidR="00C2113D" w:rsidRPr="00724140" w:rsidRDefault="00C2113D">
    <w:pPr>
      <w:pStyle w:val="a8"/>
      <w:jc w:val="center"/>
      <w:rPr>
        <w:rFonts w:ascii="Times New Roman" w:hAnsi="Times New Roman"/>
        <w:sz w:val="28"/>
        <w:szCs w:val="28"/>
      </w:rPr>
    </w:pPr>
    <w:r w:rsidRPr="00724140">
      <w:rPr>
        <w:rFonts w:ascii="Times New Roman" w:hAnsi="Times New Roman"/>
        <w:sz w:val="28"/>
        <w:szCs w:val="28"/>
      </w:rPr>
      <w:fldChar w:fldCharType="begin"/>
    </w:r>
    <w:r w:rsidRPr="00724140">
      <w:rPr>
        <w:rFonts w:ascii="Times New Roman" w:hAnsi="Times New Roman"/>
        <w:sz w:val="28"/>
        <w:szCs w:val="28"/>
      </w:rPr>
      <w:instrText xml:space="preserve"> PAGE </w:instrText>
    </w:r>
    <w:r w:rsidRPr="00724140">
      <w:rPr>
        <w:rFonts w:ascii="Times New Roman" w:hAnsi="Times New Roman"/>
        <w:sz w:val="28"/>
        <w:szCs w:val="28"/>
      </w:rPr>
      <w:fldChar w:fldCharType="separate"/>
    </w:r>
    <w:r w:rsidRPr="00724140">
      <w:rPr>
        <w:rFonts w:ascii="Times New Roman" w:hAnsi="Times New Roman"/>
        <w:sz w:val="28"/>
        <w:szCs w:val="28"/>
      </w:rPr>
      <w:t>2</w:t>
    </w:r>
    <w:r w:rsidRPr="00724140">
      <w:rPr>
        <w:rFonts w:ascii="Times New Roman" w:hAnsi="Times New Roman"/>
        <w:sz w:val="28"/>
        <w:szCs w:val="28"/>
      </w:rPr>
      <w:fldChar w:fldCharType="end"/>
    </w:r>
  </w:p>
  <w:p w14:paraId="1F1B9C84" w14:textId="77777777" w:rsidR="00C2113D" w:rsidRDefault="00C2113D">
    <w:pPr>
      <w:pStyle w:val="a8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9B14354"/>
    <w:multiLevelType w:val="hybridMultilevel"/>
    <w:tmpl w:val="7C58A7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45770804">
    <w:abstractNumId w:val="0"/>
  </w:num>
  <w:num w:numId="2" w16cid:durableId="303042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2AEB"/>
    <w:rsid w:val="00001E25"/>
    <w:rsid w:val="000173AA"/>
    <w:rsid w:val="000B5163"/>
    <w:rsid w:val="000E08FD"/>
    <w:rsid w:val="00110EBD"/>
    <w:rsid w:val="00133206"/>
    <w:rsid w:val="001364A6"/>
    <w:rsid w:val="00144D36"/>
    <w:rsid w:val="00194678"/>
    <w:rsid w:val="001A1F76"/>
    <w:rsid w:val="001A567D"/>
    <w:rsid w:val="002131BC"/>
    <w:rsid w:val="0022288D"/>
    <w:rsid w:val="00240185"/>
    <w:rsid w:val="00297190"/>
    <w:rsid w:val="002C0B4D"/>
    <w:rsid w:val="003411DA"/>
    <w:rsid w:val="0034249F"/>
    <w:rsid w:val="003466F0"/>
    <w:rsid w:val="00392D69"/>
    <w:rsid w:val="003A7372"/>
    <w:rsid w:val="004A0612"/>
    <w:rsid w:val="0050793E"/>
    <w:rsid w:val="00515148"/>
    <w:rsid w:val="00566851"/>
    <w:rsid w:val="00567FC6"/>
    <w:rsid w:val="00570F1A"/>
    <w:rsid w:val="005D7762"/>
    <w:rsid w:val="005E1B1E"/>
    <w:rsid w:val="006347AF"/>
    <w:rsid w:val="006D2AEB"/>
    <w:rsid w:val="006F7963"/>
    <w:rsid w:val="0070075B"/>
    <w:rsid w:val="00724140"/>
    <w:rsid w:val="00740C8F"/>
    <w:rsid w:val="007619B6"/>
    <w:rsid w:val="00796A34"/>
    <w:rsid w:val="007B2965"/>
    <w:rsid w:val="007D298B"/>
    <w:rsid w:val="007E30AE"/>
    <w:rsid w:val="00852BA5"/>
    <w:rsid w:val="00882CF7"/>
    <w:rsid w:val="00897092"/>
    <w:rsid w:val="008B2F54"/>
    <w:rsid w:val="009072FF"/>
    <w:rsid w:val="00932A2A"/>
    <w:rsid w:val="009A7C2A"/>
    <w:rsid w:val="00A8755C"/>
    <w:rsid w:val="00AA6705"/>
    <w:rsid w:val="00AD46D4"/>
    <w:rsid w:val="00B320BC"/>
    <w:rsid w:val="00B331B6"/>
    <w:rsid w:val="00B40F69"/>
    <w:rsid w:val="00B93FBA"/>
    <w:rsid w:val="00BE3322"/>
    <w:rsid w:val="00BE7685"/>
    <w:rsid w:val="00BF2CA0"/>
    <w:rsid w:val="00BF45BB"/>
    <w:rsid w:val="00C2113D"/>
    <w:rsid w:val="00C3141D"/>
    <w:rsid w:val="00C52C1F"/>
    <w:rsid w:val="00CB3A3F"/>
    <w:rsid w:val="00CC6DC5"/>
    <w:rsid w:val="00D05823"/>
    <w:rsid w:val="00D30A2F"/>
    <w:rsid w:val="00D37F60"/>
    <w:rsid w:val="00D7081F"/>
    <w:rsid w:val="00D96225"/>
    <w:rsid w:val="00DD6E15"/>
    <w:rsid w:val="00DE2BA7"/>
    <w:rsid w:val="00DE4047"/>
    <w:rsid w:val="00E15DBB"/>
    <w:rsid w:val="00E15F05"/>
    <w:rsid w:val="00E44C59"/>
    <w:rsid w:val="00E62E30"/>
    <w:rsid w:val="00E8459D"/>
    <w:rsid w:val="00E90664"/>
    <w:rsid w:val="00ED7B1D"/>
    <w:rsid w:val="00EE7B64"/>
    <w:rsid w:val="00EF03D3"/>
    <w:rsid w:val="00FA2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0BF864BA"/>
  <w15:chartTrackingRefBased/>
  <w15:docId w15:val="{F82878AC-2FAF-46DD-B05B-0C2D28100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AEB"/>
    <w:pPr>
      <w:suppressAutoHyphens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mbria" w:hAnsi="Cambria" w:cs="Mangal"/>
      <w:b/>
      <w:bCs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customStyle="1" w:styleId="Heading1Char">
    <w:name w:val="Heading 1 Char"/>
    <w:rPr>
      <w:rFonts w:ascii="Cambria" w:eastAsia="NSimSun" w:hAnsi="Cambria" w:cs="Mangal"/>
      <w:b/>
      <w:bCs/>
      <w:kern w:val="2"/>
      <w:sz w:val="29"/>
      <w:szCs w:val="29"/>
      <w:lang w:val="uk-UA" w:eastAsia="zh-CN" w:bidi="hi-IN"/>
    </w:rPr>
  </w:style>
  <w:style w:type="character" w:customStyle="1" w:styleId="HeaderChar">
    <w:name w:val="Header Char"/>
    <w:rPr>
      <w:rFonts w:ascii="Liberation Serif" w:eastAsia="NSimSun" w:hAnsi="Liberation Serif" w:cs="Liberation Serif"/>
      <w:sz w:val="21"/>
      <w:szCs w:val="21"/>
      <w:lang w:val="uk-UA" w:bidi="ar-SA"/>
    </w:rPr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6">
    <w:name w:val="Покажчик"/>
    <w:basedOn w:val="a"/>
    <w:pPr>
      <w:suppressLineNumbers/>
    </w:pPr>
    <w:rPr>
      <w:rFonts w:cs="Ari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styleId="a8">
    <w:name w:val="header"/>
    <w:basedOn w:val="a"/>
    <w:pPr>
      <w:tabs>
        <w:tab w:val="center" w:pos="4819"/>
        <w:tab w:val="right" w:pos="9639"/>
      </w:tabs>
    </w:pPr>
    <w:rPr>
      <w:rFonts w:cs="Times New Roman"/>
      <w:kern w:val="0"/>
      <w:sz w:val="21"/>
      <w:szCs w:val="21"/>
      <w:lang w:bidi="ar-SA"/>
    </w:rPr>
  </w:style>
  <w:style w:type="paragraph" w:styleId="a9">
    <w:name w:val="footer"/>
    <w:basedOn w:val="a"/>
    <w:link w:val="aa"/>
    <w:uiPriority w:val="99"/>
    <w:unhideWhenUsed/>
    <w:rsid w:val="00724140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Нижній колонтитул Знак"/>
    <w:link w:val="a9"/>
    <w:uiPriority w:val="99"/>
    <w:rsid w:val="00724140"/>
    <w:rPr>
      <w:rFonts w:ascii="Liberation Serif" w:eastAsia="NSimSun" w:hAnsi="Liberation Serif" w:cs="Mangal"/>
      <w:kern w:val="2"/>
      <w:sz w:val="24"/>
      <w:szCs w:val="21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1001</Words>
  <Characters>571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kozuta</dc:creator>
  <cp:keywords/>
  <cp:lastModifiedBy>Ірина Нагурна</cp:lastModifiedBy>
  <cp:revision>4</cp:revision>
  <cp:lastPrinted>2024-05-16T08:12:00Z</cp:lastPrinted>
  <dcterms:created xsi:type="dcterms:W3CDTF">2025-05-06T12:45:00Z</dcterms:created>
  <dcterms:modified xsi:type="dcterms:W3CDTF">2025-05-09T06:16:00Z</dcterms:modified>
</cp:coreProperties>
</file>