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D751" w14:textId="77777777" w:rsidR="00AE3612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2ECFF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7B4159E2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09437113" r:id="rId5"/>
        </w:object>
      </w:r>
    </w:p>
    <w:p w14:paraId="4279187D" w14:textId="77777777" w:rsidR="00AE3612" w:rsidRDefault="00AE3612">
      <w:pPr>
        <w:jc w:val="center"/>
        <w:rPr>
          <w:sz w:val="16"/>
          <w:szCs w:val="16"/>
        </w:rPr>
      </w:pPr>
    </w:p>
    <w:p w14:paraId="3AAD59FD" w14:textId="77777777" w:rsidR="00AE361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7620BF0" w14:textId="77777777" w:rsidR="00AE3612" w:rsidRDefault="00AE3612">
      <w:pPr>
        <w:jc w:val="center"/>
        <w:rPr>
          <w:sz w:val="10"/>
          <w:szCs w:val="10"/>
        </w:rPr>
      </w:pPr>
    </w:p>
    <w:p w14:paraId="7770C589" w14:textId="77777777" w:rsidR="00AE361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C570052" w14:textId="77777777" w:rsidR="00AE3612" w:rsidRDefault="00AE3612">
      <w:pPr>
        <w:jc w:val="center"/>
        <w:rPr>
          <w:b/>
          <w:bCs w:val="0"/>
          <w:sz w:val="20"/>
          <w:szCs w:val="20"/>
        </w:rPr>
      </w:pPr>
    </w:p>
    <w:p w14:paraId="70B424D3" w14:textId="77777777" w:rsidR="00AE3612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9F5A717" w14:textId="77777777" w:rsidR="00AE3612" w:rsidRDefault="00AE3612">
      <w:pPr>
        <w:jc w:val="center"/>
        <w:rPr>
          <w:bCs w:val="0"/>
          <w:sz w:val="40"/>
          <w:szCs w:val="40"/>
        </w:rPr>
      </w:pPr>
    </w:p>
    <w:p w14:paraId="701801AF" w14:textId="77777777" w:rsidR="00AE3612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40578BA" w14:textId="77777777" w:rsidR="00AE3612" w:rsidRDefault="00AE3612">
      <w:pPr>
        <w:tabs>
          <w:tab w:val="left" w:pos="6615"/>
        </w:tabs>
        <w:jc w:val="both"/>
        <w:rPr>
          <w:sz w:val="20"/>
          <w:szCs w:val="20"/>
        </w:rPr>
      </w:pPr>
    </w:p>
    <w:p w14:paraId="40F575F9" w14:textId="77777777" w:rsidR="00AE3612" w:rsidRDefault="00000000">
      <w:pPr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переведення </w:t>
      </w:r>
      <w:r>
        <w:rPr>
          <w:color w:val="000000" w:themeColor="text1"/>
          <w:sz w:val="27"/>
          <w:szCs w:val="27"/>
        </w:rPr>
        <w:t xml:space="preserve">садового </w:t>
      </w:r>
      <w:r>
        <w:rPr>
          <w:sz w:val="27"/>
          <w:szCs w:val="27"/>
        </w:rPr>
        <w:t>будинку № 310 у кварталі № 20 в Обслуговуючому кооперативі «Садівниче товариство “Ківерцівське”» у селі Жабка в жилий будинок</w:t>
      </w:r>
    </w:p>
    <w:p w14:paraId="23BBBBB5" w14:textId="77777777" w:rsidR="00AE3612" w:rsidRDefault="00AE3612">
      <w:pPr>
        <w:tabs>
          <w:tab w:val="left" w:pos="6615"/>
        </w:tabs>
        <w:jc w:val="both"/>
        <w:rPr>
          <w:sz w:val="27"/>
          <w:szCs w:val="27"/>
        </w:rPr>
      </w:pPr>
    </w:p>
    <w:p w14:paraId="741CD7F5" w14:textId="77777777" w:rsidR="00AE3612" w:rsidRDefault="00000000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Розглянувши звернення Заморочка Віталія Анатолійовича щодо переведення </w:t>
      </w:r>
      <w:r>
        <w:rPr>
          <w:color w:val="000000" w:themeColor="text1"/>
          <w:sz w:val="27"/>
          <w:szCs w:val="27"/>
        </w:rPr>
        <w:t xml:space="preserve">садового </w:t>
      </w:r>
      <w:r>
        <w:rPr>
          <w:sz w:val="27"/>
          <w:szCs w:val="27"/>
        </w:rPr>
        <w:t>будинку № 310 у кварталі № 20 в Обслуговуючому кооперативі «Садівниче товариство “Ківерцівське”» у селі Жабка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1195BD9B" w14:textId="77777777" w:rsidR="00AE3612" w:rsidRDefault="00AE3612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3897907E" w14:textId="77777777" w:rsidR="00AE3612" w:rsidRDefault="00000000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298EF98E" w14:textId="77777777" w:rsidR="00AE3612" w:rsidRDefault="00AE3612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14:paraId="6D0896DF" w14:textId="0CAA8C35" w:rsidR="00AE3612" w:rsidRDefault="00000000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Перевести </w:t>
      </w:r>
      <w:r>
        <w:rPr>
          <w:color w:val="000000" w:themeColor="text1"/>
          <w:sz w:val="27"/>
          <w:szCs w:val="27"/>
        </w:rPr>
        <w:t xml:space="preserve">садовий </w:t>
      </w:r>
      <w:r>
        <w:rPr>
          <w:sz w:val="27"/>
          <w:szCs w:val="27"/>
        </w:rPr>
        <w:t xml:space="preserve">будинок № 310 у кварталі № 20 в Обслуговуючому кооперативі «Садівниче товариство “Ківерцівське”» у селі Жабка, </w:t>
      </w:r>
      <w:r>
        <w:rPr>
          <w:color w:val="000000" w:themeColor="text1"/>
          <w:sz w:val="27"/>
          <w:szCs w:val="27"/>
        </w:rPr>
        <w:t>який належить Заморочку Віталі</w:t>
      </w:r>
      <w:r w:rsidR="00583440">
        <w:rPr>
          <w:color w:val="000000" w:themeColor="text1"/>
          <w:sz w:val="27"/>
          <w:szCs w:val="27"/>
        </w:rPr>
        <w:t>ю</w:t>
      </w:r>
      <w:r>
        <w:rPr>
          <w:color w:val="000000" w:themeColor="text1"/>
          <w:sz w:val="27"/>
          <w:szCs w:val="27"/>
        </w:rPr>
        <w:t xml:space="preserve"> Анатолійовичу</w:t>
      </w:r>
      <w:r>
        <w:rPr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згідно з витягом з Державного реєстру речових прав на нерухоме майно на садовий будинок від 09.04.2025 № 421992307 (запис про право власності від 04.04.2025 № 59404157), в жилий будинок.</w:t>
      </w:r>
    </w:p>
    <w:p w14:paraId="7D90E47D" w14:textId="77777777" w:rsidR="00AE3612" w:rsidRDefault="00000000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3A9A9CCD" w14:textId="77777777" w:rsidR="00AE3612" w:rsidRDefault="00000000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587E3505" w14:textId="77777777" w:rsidR="00AE3612" w:rsidRDefault="00AE3612">
      <w:pPr>
        <w:tabs>
          <w:tab w:val="left" w:pos="6615"/>
        </w:tabs>
        <w:jc w:val="both"/>
        <w:rPr>
          <w:sz w:val="27"/>
          <w:szCs w:val="27"/>
        </w:rPr>
      </w:pPr>
    </w:p>
    <w:p w14:paraId="7CC4E4C4" w14:textId="77777777" w:rsidR="00AE3612" w:rsidRDefault="00AE3612">
      <w:pPr>
        <w:tabs>
          <w:tab w:val="left" w:pos="6615"/>
        </w:tabs>
        <w:jc w:val="both"/>
        <w:rPr>
          <w:sz w:val="27"/>
          <w:szCs w:val="27"/>
        </w:rPr>
      </w:pPr>
    </w:p>
    <w:p w14:paraId="28893F3F" w14:textId="77777777" w:rsidR="00AE3612" w:rsidRDefault="00000000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Міський голова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Ігор ПОЛІЩУК</w:t>
      </w:r>
    </w:p>
    <w:p w14:paraId="344C1A18" w14:textId="77777777" w:rsidR="00AE3612" w:rsidRDefault="00AE3612">
      <w:pPr>
        <w:tabs>
          <w:tab w:val="left" w:pos="6615"/>
        </w:tabs>
        <w:jc w:val="both"/>
        <w:rPr>
          <w:sz w:val="27"/>
          <w:szCs w:val="27"/>
        </w:rPr>
      </w:pPr>
    </w:p>
    <w:p w14:paraId="6691EC20" w14:textId="77777777" w:rsidR="00AE3612" w:rsidRDefault="00AE3612">
      <w:pPr>
        <w:tabs>
          <w:tab w:val="left" w:pos="6615"/>
        </w:tabs>
        <w:jc w:val="both"/>
        <w:rPr>
          <w:sz w:val="27"/>
          <w:szCs w:val="27"/>
        </w:rPr>
      </w:pPr>
    </w:p>
    <w:p w14:paraId="071C6690" w14:textId="77777777" w:rsidR="00AE3612" w:rsidRDefault="00000000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Заступник міського голови, </w:t>
      </w:r>
    </w:p>
    <w:p w14:paraId="67975B1B" w14:textId="77777777" w:rsidR="00AE3612" w:rsidRDefault="00000000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Юрій ВЕРБИЧ </w:t>
      </w:r>
    </w:p>
    <w:p w14:paraId="348F0EE0" w14:textId="77777777" w:rsidR="00AE3612" w:rsidRDefault="00AE3612">
      <w:pPr>
        <w:tabs>
          <w:tab w:val="left" w:pos="6615"/>
        </w:tabs>
        <w:jc w:val="both"/>
        <w:rPr>
          <w:sz w:val="27"/>
          <w:szCs w:val="27"/>
        </w:rPr>
      </w:pPr>
    </w:p>
    <w:p w14:paraId="6F3A68B6" w14:textId="77777777" w:rsidR="00AE3612" w:rsidRDefault="00000000">
      <w:pPr>
        <w:tabs>
          <w:tab w:val="left" w:pos="6615"/>
        </w:tabs>
        <w:jc w:val="both"/>
        <w:rPr>
          <w:sz w:val="22"/>
          <w:szCs w:val="22"/>
        </w:rPr>
      </w:pPr>
      <w:r>
        <w:rPr>
          <w:sz w:val="22"/>
          <w:szCs w:val="22"/>
        </w:rPr>
        <w:t>Туз 777 863</w:t>
      </w:r>
    </w:p>
    <w:sectPr w:rsidR="00AE3612">
      <w:pgSz w:w="11906" w:h="16838"/>
      <w:pgMar w:top="397" w:right="567" w:bottom="1020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12"/>
    <w:rsid w:val="00583440"/>
    <w:rsid w:val="00AE3612"/>
    <w:rsid w:val="00B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7E9276"/>
  <w15:docId w15:val="{66A0986A-9D83-4752-BB54-7B6565C8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1089</Words>
  <Characters>621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123</cp:revision>
  <cp:lastPrinted>2021-02-23T15:02:00Z</cp:lastPrinted>
  <dcterms:created xsi:type="dcterms:W3CDTF">2021-01-04T13:51:00Z</dcterms:created>
  <dcterms:modified xsi:type="dcterms:W3CDTF">2025-05-22T13:39:00Z</dcterms:modified>
  <dc:language>uk-UA</dc:language>
</cp:coreProperties>
</file>