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8D" w:rsidRDefault="000C332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B78845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10627995" r:id="rId7"/>
        </w:object>
      </w:r>
    </w:p>
    <w:p w:rsidR="00460E8D" w:rsidRDefault="00460E8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60E8D" w:rsidRDefault="00460E8D">
      <w:pPr>
        <w:rPr>
          <w:sz w:val="8"/>
          <w:szCs w:val="8"/>
        </w:rPr>
      </w:pPr>
    </w:p>
    <w:p w:rsidR="00460E8D" w:rsidRDefault="000C332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60E8D" w:rsidRDefault="00460E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60E8D" w:rsidRDefault="000C33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60E8D" w:rsidRDefault="00460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E8D" w:rsidRDefault="000C332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60E8D" w:rsidRDefault="00460E8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460E8D" w:rsidRDefault="000C3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В.Корсака</w:t>
      </w:r>
    </w:p>
    <w:p w:rsidR="00460E8D" w:rsidRDefault="0046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8D" w:rsidRDefault="0046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8D" w:rsidRDefault="000C33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</w:t>
      </w:r>
      <w:r>
        <w:rPr>
          <w:rFonts w:ascii="Times New Roman" w:hAnsi="Times New Roman" w:cs="Times New Roman"/>
          <w:sz w:val="28"/>
          <w:szCs w:val="28"/>
        </w:rPr>
        <w:t>и від 01.06.2021 № 111-ра, а також враховуючи лист департаменту культури</w:t>
      </w:r>
      <w:r>
        <w:rPr>
          <w:rFonts w:ascii="Times New Roman" w:hAnsi="Times New Roman" w:cs="Times New Roman"/>
          <w:sz w:val="28"/>
          <w:szCs w:val="28"/>
        </w:rPr>
        <w:t xml:space="preserve">  Луцької міської ради від 05.06.2025 № 35-24/280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0E8D" w:rsidRDefault="0046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32E" w:rsidRPr="000C332E" w:rsidRDefault="000C332E" w:rsidP="000C332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32E">
        <w:rPr>
          <w:rFonts w:ascii="Times New Roman" w:hAnsi="Times New Roman" w:cs="Times New Roman"/>
          <w:sz w:val="28"/>
          <w:szCs w:val="28"/>
        </w:rPr>
        <w:t>1. ОГОЛОСИТИ Подяку міського голови (із врученням цінного подарунка) КОРСАКУ Віктору</w:t>
      </w:r>
      <w:r w:rsidRPr="000C332E">
        <w:rPr>
          <w:rFonts w:ascii="Times New Roman" w:hAnsi="Times New Roman" w:cs="Times New Roman"/>
          <w:color w:val="000000"/>
          <w:sz w:val="28"/>
          <w:szCs w:val="28"/>
        </w:rPr>
        <w:t>, фундатору Музею сучасного українського мистецтва Корсаків,</w:t>
      </w:r>
      <w:r w:rsidRPr="000C332E">
        <w:rPr>
          <w:rFonts w:ascii="Times New Roman" w:hAnsi="Times New Roman" w:cs="Times New Roman"/>
          <w:sz w:val="28"/>
          <w:szCs w:val="28"/>
          <w:lang w:bidi="uk-UA"/>
        </w:rPr>
        <w:t xml:space="preserve"> з</w:t>
      </w:r>
      <w:r w:rsidRPr="000C332E">
        <w:rPr>
          <w:rFonts w:ascii="Times New Roman" w:hAnsi="Times New Roman" w:cs="Times New Roman"/>
          <w:sz w:val="28"/>
          <w:szCs w:val="28"/>
          <w:lang w:bidi="uk-UA"/>
        </w:rPr>
        <w:t>а розвиток музейної справи у м.Луцьку, популяризацію сучасного мистецтва, промоцію міста шляхом реалізації міжнародних мистецьких проєктів, участь у культурно-мистецькому житті Луцької міської територіальної громади,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0C332E">
        <w:rPr>
          <w:rFonts w:ascii="Times New Roman" w:hAnsi="Times New Roman" w:cs="Times New Roman"/>
          <w:sz w:val="28"/>
          <w:szCs w:val="28"/>
          <w:lang w:bidi="uk-UA"/>
        </w:rPr>
        <w:t>а також з нагоди здобуття престижної європейської нагороди − «Європейський музей 2025»</w:t>
      </w:r>
      <w:r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460E8D" w:rsidRDefault="000C332E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460E8D" w:rsidRDefault="00460E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60E8D" w:rsidRDefault="00460E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E8D" w:rsidRDefault="000C3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460E8D" w:rsidRDefault="00460E8D">
      <w:pPr>
        <w:jc w:val="both"/>
        <w:rPr>
          <w:sz w:val="28"/>
          <w:szCs w:val="28"/>
        </w:rPr>
      </w:pPr>
    </w:p>
    <w:p w:rsidR="00460E8D" w:rsidRDefault="00460E8D">
      <w:pPr>
        <w:jc w:val="both"/>
        <w:rPr>
          <w:sz w:val="22"/>
          <w:szCs w:val="22"/>
        </w:rPr>
      </w:pPr>
    </w:p>
    <w:p w:rsidR="00460E8D" w:rsidRDefault="000C33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460E8D" w:rsidRDefault="000C332E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460E8D" w:rsidRDefault="00460E8D">
      <w:pPr>
        <w:rPr>
          <w:rFonts w:ascii="Times New Roman" w:hAnsi="Times New Roman" w:cs="Times New Roman"/>
        </w:rPr>
      </w:pPr>
    </w:p>
    <w:p w:rsidR="00460E8D" w:rsidRDefault="00460E8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60E8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332E">
      <w:r>
        <w:separator/>
      </w:r>
    </w:p>
  </w:endnote>
  <w:endnote w:type="continuationSeparator" w:id="0">
    <w:p w:rsidR="00000000" w:rsidRDefault="000C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332E">
      <w:r>
        <w:separator/>
      </w:r>
    </w:p>
  </w:footnote>
  <w:footnote w:type="continuationSeparator" w:id="0">
    <w:p w:rsidR="00000000" w:rsidRDefault="000C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8D" w:rsidRDefault="000C332E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460E8D" w:rsidRDefault="00460E8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60E8D"/>
    <w:rsid w:val="000C332E"/>
    <w:rsid w:val="0046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D5830D"/>
  <w15:docId w15:val="{69CD3F7F-9629-4ED5-983F-DF46819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48</cp:revision>
  <cp:lastPrinted>2024-12-20T09:30:00Z</cp:lastPrinted>
  <dcterms:created xsi:type="dcterms:W3CDTF">2022-09-15T13:18:00Z</dcterms:created>
  <dcterms:modified xsi:type="dcterms:W3CDTF">2025-06-05T08:27:00Z</dcterms:modified>
  <dc:language>uk-UA</dc:language>
</cp:coreProperties>
</file>