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AC5CC1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AC5CC1">
        <w:rPr>
          <w:sz w:val="28"/>
          <w:szCs w:val="28"/>
        </w:rPr>
        <w:t>Додаток</w:t>
      </w:r>
    </w:p>
    <w:p w14:paraId="1B72B47D" w14:textId="77777777" w:rsidR="00120BB9" w:rsidRPr="00AC5CC1" w:rsidRDefault="008E56E6">
      <w:pPr>
        <w:ind w:left="10319" w:right="255" w:firstLine="29"/>
        <w:rPr>
          <w:sz w:val="28"/>
          <w:szCs w:val="28"/>
        </w:rPr>
      </w:pPr>
      <w:r w:rsidRPr="00AC5CC1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AC5CC1" w:rsidRDefault="008E56E6">
      <w:pPr>
        <w:ind w:left="10319" w:right="1025" w:firstLine="29"/>
        <w:rPr>
          <w:sz w:val="28"/>
          <w:szCs w:val="28"/>
        </w:rPr>
      </w:pPr>
      <w:r w:rsidRPr="00AC5CC1">
        <w:rPr>
          <w:sz w:val="28"/>
          <w:szCs w:val="28"/>
        </w:rPr>
        <w:t>міської ради</w:t>
      </w:r>
    </w:p>
    <w:p w14:paraId="2776C4EC" w14:textId="77777777" w:rsidR="00120BB9" w:rsidRPr="00860D35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______________</w:t>
      </w:r>
      <w:r w:rsidRPr="00860D35">
        <w:rPr>
          <w:spacing w:val="2"/>
          <w:sz w:val="27"/>
          <w:szCs w:val="27"/>
        </w:rPr>
        <w:t xml:space="preserve"> </w:t>
      </w:r>
      <w:r w:rsidRPr="00860D35">
        <w:rPr>
          <w:sz w:val="27"/>
          <w:szCs w:val="27"/>
        </w:rPr>
        <w:t>№</w:t>
      </w:r>
      <w:r w:rsidRPr="00860D35">
        <w:rPr>
          <w:spacing w:val="-2"/>
          <w:sz w:val="27"/>
          <w:szCs w:val="27"/>
        </w:rPr>
        <w:t xml:space="preserve"> </w:t>
      </w:r>
      <w:r w:rsidRPr="00860D35">
        <w:rPr>
          <w:sz w:val="27"/>
          <w:szCs w:val="27"/>
        </w:rPr>
        <w:t>___________</w:t>
      </w:r>
    </w:p>
    <w:p w14:paraId="407BF518" w14:textId="77777777" w:rsidR="00120BB9" w:rsidRPr="00860D35" w:rsidRDefault="00120BB9">
      <w:pPr>
        <w:pStyle w:val="a3"/>
        <w:rPr>
          <w:sz w:val="27"/>
          <w:szCs w:val="27"/>
        </w:rPr>
      </w:pPr>
    </w:p>
    <w:p w14:paraId="6BFD8F8D" w14:textId="77777777" w:rsidR="00AC5CC1" w:rsidRPr="0095268E" w:rsidRDefault="00AC5CC1" w:rsidP="00AC5CC1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7979013D" w14:textId="77777777" w:rsidR="00AC5CC1" w:rsidRPr="0095268E" w:rsidRDefault="00AC5CC1" w:rsidP="00AC5CC1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2318C74" w14:textId="77777777" w:rsidR="00AC5CC1" w:rsidRPr="0095268E" w:rsidRDefault="00AC5CC1" w:rsidP="00AC5CC1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1C2689A1" w:rsidR="00120BB9" w:rsidRDefault="00AC5CC1" w:rsidP="00AC5CC1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0D7A942C" w14:textId="77777777" w:rsidR="00AC5CC1" w:rsidRPr="00860D35" w:rsidRDefault="00AC5CC1" w:rsidP="00AC5CC1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860D35" w14:paraId="6A31CD66" w14:textId="77777777" w:rsidTr="00AC5CC1">
        <w:trPr>
          <w:trHeight w:val="1543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AC5CC1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AC5CC1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AC5CC1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AC5CC1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AC5CC1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Pr="00AC5CC1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AC5CC1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AC5CC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AC5CC1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20BB9" w:rsidRPr="00860D35" w14:paraId="51534A61" w14:textId="77777777" w:rsidTr="00AC5CC1">
        <w:trPr>
          <w:trHeight w:val="1761"/>
          <w:jc w:val="center"/>
        </w:trPr>
        <w:tc>
          <w:tcPr>
            <w:tcW w:w="536" w:type="dxa"/>
            <w:vAlign w:val="center"/>
          </w:tcPr>
          <w:p w14:paraId="03C6833B" w14:textId="77777777" w:rsidR="00120BB9" w:rsidRPr="00AC5CC1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Pr="00AC5CC1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КП</w:t>
            </w:r>
          </w:p>
          <w:p w14:paraId="71A51BEA" w14:textId="77777777" w:rsidR="00120BB9" w:rsidRPr="00AC5CC1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Pr="00AC5CC1" w:rsidRDefault="008E56E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Подвійний щит</w:t>
            </w:r>
          </w:p>
          <w:p w14:paraId="662CC3A9" w14:textId="77777777" w:rsidR="00120BB9" w:rsidRPr="00AC5CC1" w:rsidRDefault="008E56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Pr="00AC5CC1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Pr="00AC5CC1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20BB9" w:rsidRPr="00AC5CC1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перед поворотом на</w:t>
            </w:r>
          </w:p>
          <w:p w14:paraId="681C9CAB" w14:textId="77777777" w:rsidR="00120BB9" w:rsidRPr="00AC5CC1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Pr="00AC5CC1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№ 14 від</w:t>
            </w:r>
          </w:p>
          <w:p w14:paraId="2CB3432F" w14:textId="77777777" w:rsidR="00120BB9" w:rsidRPr="00AC5CC1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213A8A66" w:rsidR="00120BB9" w:rsidRPr="00AC5CC1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 xml:space="preserve"> 01.</w:t>
            </w:r>
            <w:r w:rsidR="00DB4EA6" w:rsidRPr="00AC5CC1">
              <w:rPr>
                <w:sz w:val="28"/>
                <w:szCs w:val="28"/>
              </w:rPr>
              <w:t>0</w:t>
            </w:r>
            <w:r w:rsidR="00AC5CC1">
              <w:rPr>
                <w:sz w:val="28"/>
                <w:szCs w:val="28"/>
              </w:rPr>
              <w:t>6</w:t>
            </w:r>
            <w:r w:rsidRPr="00AC5CC1">
              <w:rPr>
                <w:sz w:val="28"/>
                <w:szCs w:val="28"/>
              </w:rPr>
              <w:t>.202</w:t>
            </w:r>
            <w:r w:rsidR="00DB4EA6" w:rsidRPr="00AC5CC1">
              <w:rPr>
                <w:sz w:val="28"/>
                <w:szCs w:val="28"/>
              </w:rPr>
              <w:t>5</w:t>
            </w:r>
            <w:r w:rsidRPr="00AC5CC1">
              <w:rPr>
                <w:sz w:val="28"/>
                <w:szCs w:val="28"/>
              </w:rPr>
              <w:t xml:space="preserve"> –</w:t>
            </w:r>
          </w:p>
          <w:p w14:paraId="74252D99" w14:textId="0C45B992" w:rsidR="00120BB9" w:rsidRPr="00AC5CC1" w:rsidRDefault="00C216BC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AC5CC1">
              <w:rPr>
                <w:sz w:val="28"/>
                <w:szCs w:val="28"/>
              </w:rPr>
              <w:t>3</w:t>
            </w:r>
            <w:r w:rsidR="00AC5CC1">
              <w:rPr>
                <w:sz w:val="28"/>
                <w:szCs w:val="28"/>
              </w:rPr>
              <w:t>0</w:t>
            </w:r>
            <w:r w:rsidR="008E56E6" w:rsidRPr="00AC5CC1">
              <w:rPr>
                <w:sz w:val="28"/>
                <w:szCs w:val="28"/>
              </w:rPr>
              <w:t>.</w:t>
            </w:r>
            <w:r w:rsidR="00DB4EA6" w:rsidRPr="00AC5CC1">
              <w:rPr>
                <w:sz w:val="28"/>
                <w:szCs w:val="28"/>
              </w:rPr>
              <w:t>0</w:t>
            </w:r>
            <w:r w:rsidR="00AC5CC1">
              <w:rPr>
                <w:sz w:val="28"/>
                <w:szCs w:val="28"/>
              </w:rPr>
              <w:t>6</w:t>
            </w:r>
            <w:r w:rsidR="008E56E6" w:rsidRPr="00AC5CC1">
              <w:rPr>
                <w:sz w:val="28"/>
                <w:szCs w:val="28"/>
              </w:rPr>
              <w:t>.202</w:t>
            </w:r>
            <w:r w:rsidR="00DB4EA6" w:rsidRPr="00AC5CC1">
              <w:rPr>
                <w:sz w:val="28"/>
                <w:szCs w:val="28"/>
              </w:rPr>
              <w:t>5</w:t>
            </w:r>
          </w:p>
        </w:tc>
      </w:tr>
    </w:tbl>
    <w:p w14:paraId="4DEDEA01" w14:textId="0D9F6266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70F00070" w:rsidR="00120BB9" w:rsidRDefault="00AC5CC1">
      <w:pPr>
        <w:rPr>
          <w:sz w:val="24"/>
        </w:rPr>
      </w:pPr>
      <w:r>
        <w:rPr>
          <w:sz w:val="24"/>
        </w:rPr>
        <w:t>Ковальський</w:t>
      </w:r>
      <w:bookmarkStart w:id="0" w:name="_GoBack"/>
      <w:bookmarkEnd w:id="0"/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sectPr w:rsidR="00120BB9" w:rsidSect="00637F88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AC02" w14:textId="77777777" w:rsidR="004F6917" w:rsidRDefault="004F6917">
      <w:r>
        <w:separator/>
      </w:r>
    </w:p>
  </w:endnote>
  <w:endnote w:type="continuationSeparator" w:id="0">
    <w:p w14:paraId="7600655E" w14:textId="77777777" w:rsidR="004F6917" w:rsidRDefault="004F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AB4E4" w14:textId="77777777" w:rsidR="004F6917" w:rsidRDefault="004F6917">
      <w:r>
        <w:separator/>
      </w:r>
    </w:p>
  </w:footnote>
  <w:footnote w:type="continuationSeparator" w:id="0">
    <w:p w14:paraId="76159E6E" w14:textId="77777777" w:rsidR="004F6917" w:rsidRDefault="004F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75590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1C18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4F6917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D6EF5"/>
    <w:rsid w:val="005E12D0"/>
    <w:rsid w:val="005E51B3"/>
    <w:rsid w:val="005F1185"/>
    <w:rsid w:val="005F1FB4"/>
    <w:rsid w:val="00601416"/>
    <w:rsid w:val="006278D1"/>
    <w:rsid w:val="0063354D"/>
    <w:rsid w:val="006346C4"/>
    <w:rsid w:val="00637F88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327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0D35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4979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C5CC1"/>
    <w:rsid w:val="00AD232F"/>
    <w:rsid w:val="00AD4177"/>
    <w:rsid w:val="00AE1DFD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E60D5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24E28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C28D8"/>
    <w:rsid w:val="00FD5CFE"/>
    <w:rsid w:val="00FD7D24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7FE3-FD07-4D28-AB47-278DB197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2025-06-02T11:47:00Z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