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Волощука Андрія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5 106,00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5 376,00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953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270" cy="450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44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pt;height:3.4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8119E-5AA6-4555-87DF-691B00E1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2025-06-11T15:20:32Z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