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Корніюка Тараса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18 236,00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</w:t>
            </w:r>
            <w:r>
              <w:rPr/>
              <w:t>506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7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080" cy="488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400" cy="48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pt;height:3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C5DFE-ED97-4BBA-943F-5EE018013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2025-04-15T13:03:00Z</dcterms:created>
  <dc:creator>khmel</dc:creator>
  <dc:description/>
  <dc:language>uk-UA</dc:language>
  <cp:lastModifiedBy/>
  <dcterms:modified xsi:type="dcterms:W3CDTF">2025-06-11T15:56:19Z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