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Войтовича Руслана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17 706,00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17 976,00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763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0175" cy="4699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9600" cy="46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15pt;height:3.6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D470B-F201-40C2-8A3F-600FF6D78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2025-06-11T15:25:22Z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