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Кравчука Юрія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18 531,00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18 801,00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0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715" cy="495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120" cy="4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5pt;height:3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F0DE-C0CF-4388-AB17-5262B222C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2025-04-15T13:03:00Z</dcterms:created>
  <dc:creator>khmel</dc:creator>
  <dc:description/>
  <dc:language>uk-UA</dc:language>
  <cp:lastModifiedBy/>
  <dcterms:modified xsi:type="dcterms:W3CDTF">2025-06-11T15:58:12Z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