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278888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15DBC036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F24037">
        <w:t>Ваколюк</w:t>
      </w:r>
      <w:proofErr w:type="spellEnd"/>
      <w:r w:rsidR="00F24037">
        <w:t xml:space="preserve"> Н.П.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FD2907">
        <w:t xml:space="preserve">вул. </w:t>
      </w:r>
      <w:r w:rsidR="00F24037">
        <w:t>Кравчука</w:t>
      </w:r>
      <w:r w:rsidR="00263D1D">
        <w:t xml:space="preserve"> (біля будинку на вул.  Захисників України, 35)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79AEFCD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24037">
        <w:t>Ваколюк</w:t>
      </w:r>
      <w:proofErr w:type="spellEnd"/>
      <w:r w:rsidR="00F24037">
        <w:t xml:space="preserve"> Наталії Петрівни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D4716">
        <w:rPr>
          <w:color w:val="000000" w:themeColor="text1"/>
          <w:szCs w:val="28"/>
        </w:rPr>
        <w:t>17.06.2025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F24037">
        <w:rPr>
          <w:color w:val="000000" w:themeColor="text1"/>
          <w:szCs w:val="28"/>
        </w:rPr>
        <w:t>1283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501D10E1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F24037">
        <w:t>Ваколюк</w:t>
      </w:r>
      <w:proofErr w:type="spellEnd"/>
      <w:r w:rsidR="00F24037">
        <w:t xml:space="preserve"> Наталії Петрівні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FD2907">
        <w:rPr>
          <w:szCs w:val="28"/>
        </w:rPr>
        <w:lastRenderedPageBreak/>
        <w:t>вул.</w:t>
      </w:r>
      <w:r w:rsidR="00F24037">
        <w:rPr>
          <w:szCs w:val="28"/>
        </w:rPr>
        <w:t> Кравчука</w:t>
      </w:r>
      <w:r w:rsidR="00263D1D">
        <w:rPr>
          <w:szCs w:val="28"/>
        </w:rPr>
        <w:t xml:space="preserve"> </w:t>
      </w:r>
      <w:r w:rsidR="00263D1D">
        <w:t xml:space="preserve">(біля будинку на вул.  Захисників України, 35) </w:t>
      </w:r>
      <w:bookmarkStart w:id="0" w:name="_GoBack"/>
      <w:bookmarkEnd w:id="0"/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3561C2" w:rsidRPr="003561C2">
        <w:rPr>
          <w:color w:val="000000" w:themeColor="text1"/>
          <w:szCs w:val="28"/>
        </w:rPr>
        <w:t>3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3EBD547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24037">
        <w:t>Ваколюк</w:t>
      </w:r>
      <w:proofErr w:type="spellEnd"/>
      <w:r w:rsidR="00F24037">
        <w:t xml:space="preserve"> Наталію Петрівну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2085" w14:textId="77777777" w:rsidR="00801818" w:rsidRDefault="00801818">
      <w:r>
        <w:separator/>
      </w:r>
    </w:p>
  </w:endnote>
  <w:endnote w:type="continuationSeparator" w:id="0">
    <w:p w14:paraId="198E5B0D" w14:textId="77777777" w:rsidR="00801818" w:rsidRDefault="0080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298C" w14:textId="77777777" w:rsidR="00801818" w:rsidRDefault="00801818">
      <w:r>
        <w:separator/>
      </w:r>
    </w:p>
  </w:footnote>
  <w:footnote w:type="continuationSeparator" w:id="0">
    <w:p w14:paraId="4348636A" w14:textId="77777777" w:rsidR="00801818" w:rsidRDefault="0080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B8014C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3D1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D1D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61C2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05A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1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AD62-FC55-4EA2-9071-851FD234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2025-06-18T09:10:00Z</dcterms:created>
  <dcterms:modified xsi:type="dcterms:W3CDTF">2025-06-30T08:42:00Z</dcterms:modified>
</cp:coreProperties>
</file>