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17232" w14:textId="77777777" w:rsidR="00DA0CCF" w:rsidRPr="009167B5" w:rsidRDefault="00DA0CCF" w:rsidP="00DA0CCF">
      <w:pPr>
        <w:tabs>
          <w:tab w:val="left" w:pos="4320"/>
        </w:tabs>
        <w:jc w:val="center"/>
      </w:pPr>
      <w:r w:rsidRPr="009167B5">
        <w:object w:dxaOrig="3096" w:dyaOrig="3281" w14:anchorId="58F08B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7pt;height:59.25pt" o:ole="" fillcolor="window">
            <v:imagedata r:id="rId7" o:title=""/>
          </v:shape>
          <o:OLEObject Type="Embed" ProgID="PBrush" ShapeID="_x0000_i1027" DrawAspect="Content" ObjectID="_1813584105" r:id="rId8"/>
        </w:object>
      </w:r>
    </w:p>
    <w:p w14:paraId="6126B856" w14:textId="77777777" w:rsidR="00DA0CCF" w:rsidRPr="009167B5" w:rsidRDefault="00DA0CCF" w:rsidP="00DA0CCF">
      <w:pPr>
        <w:jc w:val="center"/>
        <w:rPr>
          <w:sz w:val="16"/>
          <w:szCs w:val="16"/>
        </w:rPr>
      </w:pPr>
    </w:p>
    <w:p w14:paraId="257AA2B8" w14:textId="77777777" w:rsidR="00DA0CCF" w:rsidRPr="00867ACA" w:rsidRDefault="00DA0CCF" w:rsidP="00DA0CC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CC140C3" w14:textId="77777777" w:rsidR="00DA0CCF" w:rsidRPr="003C6E43" w:rsidRDefault="00DA0CCF" w:rsidP="00DA0CCF">
      <w:pPr>
        <w:rPr>
          <w:color w:val="FF0000"/>
          <w:sz w:val="10"/>
          <w:szCs w:val="10"/>
        </w:rPr>
      </w:pPr>
    </w:p>
    <w:p w14:paraId="4CDE6376" w14:textId="77777777" w:rsidR="00DA0CCF" w:rsidRPr="002C0097" w:rsidRDefault="00DA0CCF" w:rsidP="00DA0CC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A9A91FE" w14:textId="77777777" w:rsidR="00DA0CCF" w:rsidRPr="009167B5" w:rsidRDefault="00DA0CCF" w:rsidP="00DA0CCF">
      <w:pPr>
        <w:jc w:val="center"/>
        <w:rPr>
          <w:b/>
          <w:bCs/>
          <w:sz w:val="20"/>
          <w:szCs w:val="20"/>
        </w:rPr>
      </w:pPr>
    </w:p>
    <w:p w14:paraId="66DF74DE" w14:textId="77777777" w:rsidR="00DA0CCF" w:rsidRPr="009167B5" w:rsidRDefault="00DA0CCF" w:rsidP="00DA0CC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25936050" w14:textId="77777777" w:rsidR="00DA0CCF" w:rsidRPr="009167B5" w:rsidRDefault="00DA0CCF" w:rsidP="00DA0CCF">
      <w:pPr>
        <w:jc w:val="center"/>
        <w:rPr>
          <w:bCs/>
          <w:sz w:val="40"/>
          <w:szCs w:val="40"/>
        </w:rPr>
      </w:pPr>
    </w:p>
    <w:p w14:paraId="21E2939D" w14:textId="77777777" w:rsidR="00DA0CCF" w:rsidRDefault="00DA0CCF" w:rsidP="00DA0CCF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0C45AA81" w14:textId="77777777" w:rsidR="00DA0CCF" w:rsidRPr="00272F54" w:rsidRDefault="00DA0CCF" w:rsidP="00DA0CCF">
      <w:pPr>
        <w:spacing w:line="360" w:lineRule="auto"/>
        <w:ind w:right="4959"/>
        <w:jc w:val="both"/>
        <w:rPr>
          <w:sz w:val="28"/>
          <w:szCs w:val="28"/>
        </w:rPr>
      </w:pPr>
    </w:p>
    <w:p w14:paraId="363736DB" w14:textId="74832E7D" w:rsidR="00D14466" w:rsidRPr="001336B5" w:rsidRDefault="00D14466" w:rsidP="002212E6">
      <w:pPr>
        <w:ind w:right="4534"/>
        <w:jc w:val="both"/>
        <w:rPr>
          <w:sz w:val="28"/>
          <w:szCs w:val="28"/>
        </w:rPr>
      </w:pPr>
      <w:r w:rsidRPr="001336B5">
        <w:rPr>
          <w:sz w:val="28"/>
          <w:szCs w:val="28"/>
        </w:rPr>
        <w:t xml:space="preserve">Про </w:t>
      </w:r>
      <w:r w:rsidRPr="002212E6">
        <w:rPr>
          <w:sz w:val="28"/>
          <w:szCs w:val="28"/>
        </w:rPr>
        <w:t xml:space="preserve">внесення змін до рішення </w:t>
      </w:r>
      <w:r>
        <w:rPr>
          <w:sz w:val="28"/>
          <w:szCs w:val="28"/>
        </w:rPr>
        <w:t xml:space="preserve">виконавчого комітету </w:t>
      </w:r>
      <w:r w:rsidRPr="002212E6">
        <w:rPr>
          <w:sz w:val="28"/>
          <w:szCs w:val="28"/>
        </w:rPr>
        <w:t xml:space="preserve">міської ради </w:t>
      </w:r>
      <w:r>
        <w:rPr>
          <w:sz w:val="28"/>
          <w:szCs w:val="28"/>
        </w:rPr>
        <w:t>від 14.05</w:t>
      </w:r>
      <w:r w:rsidRPr="005956C7">
        <w:rPr>
          <w:sz w:val="28"/>
          <w:szCs w:val="28"/>
        </w:rPr>
        <w:t>.2025 №</w:t>
      </w:r>
      <w:r w:rsidRPr="002212E6">
        <w:rPr>
          <w:sz w:val="28"/>
          <w:szCs w:val="28"/>
        </w:rPr>
        <w:t> </w:t>
      </w:r>
      <w:r>
        <w:rPr>
          <w:sz w:val="28"/>
          <w:szCs w:val="28"/>
        </w:rPr>
        <w:t>306</w:t>
      </w:r>
      <w:r w:rsidRPr="005956C7">
        <w:rPr>
          <w:sz w:val="28"/>
          <w:szCs w:val="28"/>
        </w:rPr>
        <w:t>-1</w:t>
      </w:r>
      <w:r w:rsidRPr="002212E6">
        <w:rPr>
          <w:sz w:val="28"/>
          <w:szCs w:val="28"/>
        </w:rPr>
        <w:t xml:space="preserve"> «</w:t>
      </w:r>
      <w:r w:rsidRPr="00F121BA">
        <w:rPr>
          <w:sz w:val="28"/>
          <w:szCs w:val="28"/>
        </w:rPr>
        <w:t>Про комісію з питань надання грошової допомоги ветеранам</w:t>
      </w:r>
      <w:r>
        <w:rPr>
          <w:sz w:val="28"/>
          <w:szCs w:val="28"/>
        </w:rPr>
        <w:t> </w:t>
      </w:r>
      <w:r w:rsidRPr="00F121BA">
        <w:rPr>
          <w:sz w:val="28"/>
          <w:szCs w:val="28"/>
        </w:rPr>
        <w:t>/</w:t>
      </w:r>
      <w:r>
        <w:rPr>
          <w:sz w:val="28"/>
          <w:szCs w:val="28"/>
        </w:rPr>
        <w:t> </w:t>
      </w:r>
      <w:r w:rsidRPr="00F121BA">
        <w:rPr>
          <w:sz w:val="28"/>
          <w:szCs w:val="28"/>
        </w:rPr>
        <w:t>ветеранкам</w:t>
      </w:r>
      <w:r>
        <w:rPr>
          <w:sz w:val="28"/>
          <w:szCs w:val="28"/>
        </w:rPr>
        <w:t xml:space="preserve"> війни</w:t>
      </w:r>
      <w:r w:rsidRPr="00F121BA">
        <w:rPr>
          <w:sz w:val="28"/>
          <w:szCs w:val="28"/>
        </w:rPr>
        <w:t xml:space="preserve"> та членам їх сімей»</w:t>
      </w:r>
    </w:p>
    <w:p w14:paraId="5C58CD3F" w14:textId="77777777" w:rsidR="00D14466" w:rsidRPr="00D53874" w:rsidRDefault="00D14466" w:rsidP="00D53874">
      <w:pPr>
        <w:jc w:val="both"/>
        <w:rPr>
          <w:sz w:val="28"/>
          <w:szCs w:val="28"/>
        </w:rPr>
      </w:pPr>
    </w:p>
    <w:p w14:paraId="55C6E298" w14:textId="50006F46" w:rsidR="00D14466" w:rsidRPr="00A014EF" w:rsidRDefault="00D14466" w:rsidP="00ED1048">
      <w:pPr>
        <w:pStyle w:val="aa"/>
        <w:spacing w:after="0"/>
        <w:ind w:firstLine="567"/>
        <w:jc w:val="both"/>
      </w:pPr>
      <w:r w:rsidRPr="00A014EF">
        <w:t xml:space="preserve">Керуючись </w:t>
      </w:r>
      <w:r>
        <w:t>ст</w:t>
      </w:r>
      <w:r w:rsidR="00957EBB">
        <w:t xml:space="preserve">аттями </w:t>
      </w:r>
      <w:r>
        <w:t>52, 59 З</w:t>
      </w:r>
      <w:r w:rsidRPr="00A014EF">
        <w:t>акон</w:t>
      </w:r>
      <w:r>
        <w:t>у</w:t>
      </w:r>
      <w:r w:rsidRPr="00A014EF">
        <w:t xml:space="preserve"> України «Про міс</w:t>
      </w:r>
      <w:r>
        <w:t>цеве самоврядування в Україні»</w:t>
      </w:r>
      <w:r w:rsidRPr="00A014EF">
        <w:t>, на виконання Комплексної програми соціальної підтримки ветеранів війни та членів їх сімей на 2024–2026 роки, затвердженої рішенням Луцької міської ради від 24.12.2019 № 68/62, зі змінами,</w:t>
      </w:r>
      <w:r>
        <w:t xml:space="preserve"> </w:t>
      </w:r>
      <w:r w:rsidR="00957EBB">
        <w:t>у</w:t>
      </w:r>
      <w:r>
        <w:t xml:space="preserve"> зв’язку з кадровими змінами,</w:t>
      </w:r>
      <w:r w:rsidRPr="00A014EF">
        <w:t xml:space="preserve"> виконавчий комітет міської ради</w:t>
      </w:r>
    </w:p>
    <w:p w14:paraId="49EFD2F6" w14:textId="77777777" w:rsidR="00D14466" w:rsidRDefault="00D14466" w:rsidP="00D53874">
      <w:pPr>
        <w:jc w:val="both"/>
        <w:rPr>
          <w:sz w:val="28"/>
          <w:szCs w:val="28"/>
        </w:rPr>
      </w:pPr>
    </w:p>
    <w:p w14:paraId="107CF6DF" w14:textId="77777777" w:rsidR="00D14466" w:rsidRPr="00D53874" w:rsidRDefault="00D14466" w:rsidP="00D53874">
      <w:pPr>
        <w:jc w:val="both"/>
        <w:rPr>
          <w:sz w:val="28"/>
          <w:szCs w:val="28"/>
        </w:rPr>
      </w:pPr>
      <w:r w:rsidRPr="00D53874">
        <w:rPr>
          <w:sz w:val="28"/>
          <w:szCs w:val="28"/>
        </w:rPr>
        <w:t>ВИРІШИВ:</w:t>
      </w:r>
    </w:p>
    <w:p w14:paraId="251771C6" w14:textId="77777777" w:rsidR="00D14466" w:rsidRPr="00A46EE5" w:rsidRDefault="00D14466" w:rsidP="00A46EE5">
      <w:pPr>
        <w:jc w:val="both"/>
        <w:rPr>
          <w:sz w:val="28"/>
          <w:szCs w:val="28"/>
        </w:rPr>
      </w:pPr>
    </w:p>
    <w:p w14:paraId="0F748B94" w14:textId="1FDE8276" w:rsidR="00D14466" w:rsidRDefault="00D14466" w:rsidP="002212E6">
      <w:pPr>
        <w:pStyle w:val="aa"/>
        <w:spacing w:after="0"/>
        <w:ind w:firstLine="567"/>
        <w:jc w:val="both"/>
      </w:pPr>
      <w:r>
        <w:t>1. Внести зміни в додаток 2</w:t>
      </w:r>
      <w:r w:rsidR="00957EBB">
        <w:t xml:space="preserve"> до </w:t>
      </w:r>
      <w:r>
        <w:t>рішення виконавчого комітету міської ради від 14.05</w:t>
      </w:r>
      <w:r w:rsidRPr="005956C7">
        <w:t>.2025 №</w:t>
      </w:r>
      <w:r>
        <w:t> 306</w:t>
      </w:r>
      <w:r w:rsidRPr="005956C7">
        <w:t>-1</w:t>
      </w:r>
      <w:r>
        <w:t xml:space="preserve"> «</w:t>
      </w:r>
      <w:r w:rsidRPr="00F121BA">
        <w:t>Про комісію з питань надання грошової допомоги ветеранам</w:t>
      </w:r>
      <w:r>
        <w:t> </w:t>
      </w:r>
      <w:r w:rsidRPr="00F121BA">
        <w:t>/</w:t>
      </w:r>
      <w:r>
        <w:t> </w:t>
      </w:r>
      <w:r w:rsidRPr="00F121BA">
        <w:t>ветеранкам</w:t>
      </w:r>
      <w:r>
        <w:t xml:space="preserve"> війни</w:t>
      </w:r>
      <w:r w:rsidRPr="00F121BA">
        <w:t xml:space="preserve"> та членам їх сімей»</w:t>
      </w:r>
      <w:r>
        <w:t>, вказавши посади:</w:t>
      </w:r>
    </w:p>
    <w:p w14:paraId="051B6DA8" w14:textId="77777777" w:rsidR="00D14466" w:rsidRDefault="00D14466" w:rsidP="002212E6">
      <w:pPr>
        <w:pStyle w:val="aa"/>
        <w:spacing w:after="0"/>
        <w:ind w:firstLine="567"/>
        <w:jc w:val="both"/>
      </w:pPr>
      <w:r>
        <w:t>Рубік Віри Юріївни – головний спеціаліст сектору призначення соціальних виплат відділу соціальної підтримки та компенсаційних виплат департаменту з питань ветеранської політики, секретар комісії;</w:t>
      </w:r>
    </w:p>
    <w:p w14:paraId="084A850D" w14:textId="77777777" w:rsidR="00D14466" w:rsidRDefault="00D14466" w:rsidP="000B1FA6">
      <w:pPr>
        <w:pStyle w:val="aa"/>
        <w:spacing w:after="0"/>
        <w:ind w:firstLine="567"/>
        <w:jc w:val="both"/>
      </w:pPr>
      <w:r>
        <w:t>Клиш Людмили Михайлівни – методист навчально-методичного кабінету психологічної служби департаменту освіти;</w:t>
      </w:r>
    </w:p>
    <w:p w14:paraId="2DDEEDFC" w14:textId="43D61130" w:rsidR="00D14466" w:rsidRDefault="00D14466" w:rsidP="000B1FA6">
      <w:pPr>
        <w:pStyle w:val="aa"/>
        <w:spacing w:after="0"/>
        <w:ind w:firstLine="567"/>
        <w:jc w:val="both"/>
      </w:pPr>
      <w:r>
        <w:t xml:space="preserve">Черчик Наталії Василівни </w:t>
      </w:r>
      <w:r w:rsidR="00957EBB">
        <w:t>–</w:t>
      </w:r>
      <w:r>
        <w:t xml:space="preserve"> </w:t>
      </w:r>
      <w:r w:rsidRPr="0063038E">
        <w:t>начальник відділу соціальної підтримки та компенсаційних виплат департаменту з питань ветеранської політики</w:t>
      </w:r>
      <w:r>
        <w:t>.</w:t>
      </w:r>
    </w:p>
    <w:p w14:paraId="5C5CA11B" w14:textId="77777777" w:rsidR="00D14466" w:rsidRPr="00A46EE5" w:rsidRDefault="00D14466" w:rsidP="000B1FA6">
      <w:pPr>
        <w:pStyle w:val="aa"/>
        <w:spacing w:after="0"/>
        <w:ind w:firstLine="567"/>
        <w:jc w:val="both"/>
      </w:pPr>
      <w:r>
        <w:t>2. Контроль за виконанням рішення покласти на заступника міського голови Ірину Чебелюк.</w:t>
      </w:r>
    </w:p>
    <w:p w14:paraId="689D6A5D" w14:textId="77777777" w:rsidR="00D14466" w:rsidRDefault="00D14466" w:rsidP="000B1FA6">
      <w:pPr>
        <w:jc w:val="both"/>
        <w:rPr>
          <w:sz w:val="28"/>
          <w:szCs w:val="28"/>
        </w:rPr>
      </w:pPr>
    </w:p>
    <w:p w14:paraId="503AFFD6" w14:textId="77777777" w:rsidR="00DA0CCF" w:rsidRDefault="00DA0CCF" w:rsidP="000B1FA6">
      <w:pPr>
        <w:jc w:val="both"/>
        <w:rPr>
          <w:sz w:val="28"/>
          <w:szCs w:val="28"/>
        </w:rPr>
      </w:pPr>
    </w:p>
    <w:p w14:paraId="616A29F2" w14:textId="34C6F893" w:rsidR="00D14466" w:rsidRPr="00D53874" w:rsidRDefault="00D14466" w:rsidP="000B1FA6">
      <w:pPr>
        <w:jc w:val="both"/>
        <w:rPr>
          <w:sz w:val="28"/>
          <w:szCs w:val="28"/>
        </w:rPr>
      </w:pPr>
      <w:r w:rsidRPr="00D53874">
        <w:rPr>
          <w:sz w:val="28"/>
          <w:szCs w:val="28"/>
        </w:rPr>
        <w:t xml:space="preserve">Міський голова </w:t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53874">
        <w:rPr>
          <w:sz w:val="28"/>
          <w:szCs w:val="28"/>
        </w:rPr>
        <w:t>Ігор ПОЛІЩУК</w:t>
      </w:r>
    </w:p>
    <w:p w14:paraId="6EA56B11" w14:textId="77777777" w:rsidR="00957EBB" w:rsidRDefault="00957EBB" w:rsidP="000B1FA6">
      <w:pPr>
        <w:rPr>
          <w:sz w:val="28"/>
          <w:szCs w:val="28"/>
        </w:rPr>
      </w:pPr>
    </w:p>
    <w:p w14:paraId="1F7B1C0D" w14:textId="5A9DB13E" w:rsidR="00D14466" w:rsidRPr="00D53874" w:rsidRDefault="00D14466" w:rsidP="000B1FA6">
      <w:pPr>
        <w:rPr>
          <w:sz w:val="28"/>
          <w:szCs w:val="28"/>
        </w:rPr>
      </w:pPr>
      <w:r w:rsidRPr="00D53874">
        <w:rPr>
          <w:sz w:val="28"/>
          <w:szCs w:val="28"/>
        </w:rPr>
        <w:t>Заступник міського голови,</w:t>
      </w:r>
    </w:p>
    <w:p w14:paraId="1C99121B" w14:textId="20C1D1E4" w:rsidR="00D14466" w:rsidRDefault="00D14466" w:rsidP="00957EBB">
      <w:pPr>
        <w:rPr>
          <w:sz w:val="28"/>
          <w:szCs w:val="28"/>
        </w:rPr>
      </w:pPr>
      <w:r w:rsidRPr="00D53874">
        <w:rPr>
          <w:sz w:val="28"/>
          <w:szCs w:val="28"/>
        </w:rPr>
        <w:t xml:space="preserve">керуючий справами виконкому </w:t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53874">
        <w:rPr>
          <w:sz w:val="28"/>
          <w:szCs w:val="28"/>
        </w:rPr>
        <w:t>Юрій ВЕРБИЧ</w:t>
      </w:r>
    </w:p>
    <w:p w14:paraId="0D8DBEEF" w14:textId="77777777" w:rsidR="00957EBB" w:rsidRDefault="00957EBB" w:rsidP="00957EBB">
      <w:pPr>
        <w:rPr>
          <w:sz w:val="28"/>
          <w:szCs w:val="28"/>
        </w:rPr>
      </w:pPr>
    </w:p>
    <w:p w14:paraId="660D4F65" w14:textId="5B095952" w:rsidR="00D14466" w:rsidRDefault="00957EBB" w:rsidP="00957EBB">
      <w:r>
        <w:t>Янчук 739 900</w:t>
      </w:r>
    </w:p>
    <w:sectPr w:rsidR="00D14466" w:rsidSect="00957EBB">
      <w:headerReference w:type="default" r:id="rId9"/>
      <w:pgSz w:w="11906" w:h="16838"/>
      <w:pgMar w:top="567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CF796" w14:textId="77777777" w:rsidR="00D56BD5" w:rsidRDefault="00D56BD5" w:rsidP="00CF0A95">
      <w:r>
        <w:separator/>
      </w:r>
    </w:p>
  </w:endnote>
  <w:endnote w:type="continuationSeparator" w:id="0">
    <w:p w14:paraId="02BCAB75" w14:textId="77777777" w:rsidR="00D56BD5" w:rsidRDefault="00D56BD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50271" w14:textId="77777777" w:rsidR="00D56BD5" w:rsidRDefault="00D56BD5" w:rsidP="00CF0A95">
      <w:r>
        <w:separator/>
      </w:r>
    </w:p>
  </w:footnote>
  <w:footnote w:type="continuationSeparator" w:id="0">
    <w:p w14:paraId="72B05692" w14:textId="77777777" w:rsidR="00D56BD5" w:rsidRDefault="00D56BD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50661" w14:textId="77777777" w:rsidR="00D14466" w:rsidRPr="00CF0A95" w:rsidRDefault="00D14466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1455FA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0102695F" w14:textId="77777777" w:rsidR="00D14466" w:rsidRDefault="00D144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B22C1"/>
    <w:multiLevelType w:val="hybridMultilevel"/>
    <w:tmpl w:val="3F586AE6"/>
    <w:lvl w:ilvl="0" w:tplc="489C208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num w:numId="1" w16cid:durableId="459495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21F"/>
    <w:rsid w:val="00000493"/>
    <w:rsid w:val="00004B82"/>
    <w:rsid w:val="0001100B"/>
    <w:rsid w:val="0002564E"/>
    <w:rsid w:val="000A4AAA"/>
    <w:rsid w:val="000B1FA6"/>
    <w:rsid w:val="000B4E45"/>
    <w:rsid w:val="000E6503"/>
    <w:rsid w:val="0010134B"/>
    <w:rsid w:val="001335EA"/>
    <w:rsid w:val="001336B5"/>
    <w:rsid w:val="001454A1"/>
    <w:rsid w:val="001455FA"/>
    <w:rsid w:val="001705FF"/>
    <w:rsid w:val="0019272B"/>
    <w:rsid w:val="00192A84"/>
    <w:rsid w:val="0019414C"/>
    <w:rsid w:val="001B1350"/>
    <w:rsid w:val="001C0B00"/>
    <w:rsid w:val="002212E6"/>
    <w:rsid w:val="002765D7"/>
    <w:rsid w:val="0029180F"/>
    <w:rsid w:val="002918A8"/>
    <w:rsid w:val="00293A87"/>
    <w:rsid w:val="002B59A1"/>
    <w:rsid w:val="002C0097"/>
    <w:rsid w:val="002C2F82"/>
    <w:rsid w:val="002F77B2"/>
    <w:rsid w:val="00341CBC"/>
    <w:rsid w:val="00346626"/>
    <w:rsid w:val="0035081F"/>
    <w:rsid w:val="003673A2"/>
    <w:rsid w:val="003C6E43"/>
    <w:rsid w:val="003D5D93"/>
    <w:rsid w:val="003E03E7"/>
    <w:rsid w:val="00400E97"/>
    <w:rsid w:val="00403E6F"/>
    <w:rsid w:val="00413FD8"/>
    <w:rsid w:val="00435462"/>
    <w:rsid w:val="0046275A"/>
    <w:rsid w:val="00476D14"/>
    <w:rsid w:val="0048543F"/>
    <w:rsid w:val="00493B88"/>
    <w:rsid w:val="004A70CF"/>
    <w:rsid w:val="004C7D02"/>
    <w:rsid w:val="004E711A"/>
    <w:rsid w:val="004F49BC"/>
    <w:rsid w:val="005038DD"/>
    <w:rsid w:val="005126BE"/>
    <w:rsid w:val="00536AEA"/>
    <w:rsid w:val="00577DD9"/>
    <w:rsid w:val="005956C7"/>
    <w:rsid w:val="005C7024"/>
    <w:rsid w:val="005D5802"/>
    <w:rsid w:val="005E5F49"/>
    <w:rsid w:val="0060414D"/>
    <w:rsid w:val="0063038E"/>
    <w:rsid w:val="006353DF"/>
    <w:rsid w:val="006B7BF1"/>
    <w:rsid w:val="006C30F5"/>
    <w:rsid w:val="006F3B0E"/>
    <w:rsid w:val="007144EC"/>
    <w:rsid w:val="00722729"/>
    <w:rsid w:val="00724D66"/>
    <w:rsid w:val="00725C32"/>
    <w:rsid w:val="00727BE9"/>
    <w:rsid w:val="00785F44"/>
    <w:rsid w:val="0079221F"/>
    <w:rsid w:val="007A2CD8"/>
    <w:rsid w:val="007C4B10"/>
    <w:rsid w:val="007F0337"/>
    <w:rsid w:val="00803E4C"/>
    <w:rsid w:val="00836F2B"/>
    <w:rsid w:val="0085406B"/>
    <w:rsid w:val="00867ACA"/>
    <w:rsid w:val="00883475"/>
    <w:rsid w:val="00887750"/>
    <w:rsid w:val="008A5BB6"/>
    <w:rsid w:val="008B189F"/>
    <w:rsid w:val="009167B5"/>
    <w:rsid w:val="00954798"/>
    <w:rsid w:val="00957EBB"/>
    <w:rsid w:val="00960463"/>
    <w:rsid w:val="0097095B"/>
    <w:rsid w:val="00977340"/>
    <w:rsid w:val="009A29F3"/>
    <w:rsid w:val="009A4B92"/>
    <w:rsid w:val="009C0EBD"/>
    <w:rsid w:val="009C4369"/>
    <w:rsid w:val="009E7506"/>
    <w:rsid w:val="009F6AFD"/>
    <w:rsid w:val="00A014EF"/>
    <w:rsid w:val="00A22263"/>
    <w:rsid w:val="00A46EE5"/>
    <w:rsid w:val="00A505A7"/>
    <w:rsid w:val="00A51FBC"/>
    <w:rsid w:val="00A532AB"/>
    <w:rsid w:val="00A72026"/>
    <w:rsid w:val="00A94919"/>
    <w:rsid w:val="00AA5A42"/>
    <w:rsid w:val="00AB575C"/>
    <w:rsid w:val="00AE080A"/>
    <w:rsid w:val="00AF0004"/>
    <w:rsid w:val="00AF175B"/>
    <w:rsid w:val="00B63506"/>
    <w:rsid w:val="00B63EDB"/>
    <w:rsid w:val="00B6717E"/>
    <w:rsid w:val="00B76DD6"/>
    <w:rsid w:val="00B97E4D"/>
    <w:rsid w:val="00BA2938"/>
    <w:rsid w:val="00BD23E8"/>
    <w:rsid w:val="00C1170D"/>
    <w:rsid w:val="00C1720C"/>
    <w:rsid w:val="00C34768"/>
    <w:rsid w:val="00C46C1B"/>
    <w:rsid w:val="00C91867"/>
    <w:rsid w:val="00CF0A95"/>
    <w:rsid w:val="00D02676"/>
    <w:rsid w:val="00D14466"/>
    <w:rsid w:val="00D20043"/>
    <w:rsid w:val="00D219C4"/>
    <w:rsid w:val="00D25FE7"/>
    <w:rsid w:val="00D371E4"/>
    <w:rsid w:val="00D440A7"/>
    <w:rsid w:val="00D53874"/>
    <w:rsid w:val="00D56296"/>
    <w:rsid w:val="00D56BD5"/>
    <w:rsid w:val="00D647D1"/>
    <w:rsid w:val="00D76B2C"/>
    <w:rsid w:val="00D856D1"/>
    <w:rsid w:val="00D92C83"/>
    <w:rsid w:val="00DA0CCF"/>
    <w:rsid w:val="00DB3F19"/>
    <w:rsid w:val="00E05937"/>
    <w:rsid w:val="00E5748D"/>
    <w:rsid w:val="00E73843"/>
    <w:rsid w:val="00E739D4"/>
    <w:rsid w:val="00E807EC"/>
    <w:rsid w:val="00E84DC8"/>
    <w:rsid w:val="00EB6460"/>
    <w:rsid w:val="00EC5462"/>
    <w:rsid w:val="00EC7492"/>
    <w:rsid w:val="00ED1048"/>
    <w:rsid w:val="00ED652E"/>
    <w:rsid w:val="00EE43B1"/>
    <w:rsid w:val="00F01611"/>
    <w:rsid w:val="00F04404"/>
    <w:rsid w:val="00F121BA"/>
    <w:rsid w:val="00F14092"/>
    <w:rsid w:val="00F146BF"/>
    <w:rsid w:val="00F14F11"/>
    <w:rsid w:val="00F278AB"/>
    <w:rsid w:val="00F4367A"/>
    <w:rsid w:val="00F81263"/>
    <w:rsid w:val="00F94C4F"/>
    <w:rsid w:val="00FE173E"/>
    <w:rsid w:val="00FF03D5"/>
    <w:rsid w:val="00FF385B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05B6AC"/>
  <w15:docId w15:val="{A2B308E2-D0E0-45BF-995E-CA908544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Microsoft Uighur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Cambria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rsid w:val="00724D66"/>
    <w:rPr>
      <w:rFonts w:cs="Microsoft Uighur"/>
    </w:rPr>
  </w:style>
  <w:style w:type="character" w:customStyle="1" w:styleId="FontStyle13">
    <w:name w:val="Font Style13"/>
    <w:uiPriority w:val="99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sz w:val="28"/>
      <w:szCs w:val="28"/>
      <w:lang w:eastAsia="zh-CN"/>
    </w:rPr>
  </w:style>
  <w:style w:type="character" w:customStyle="1" w:styleId="12">
    <w:name w:val="Гіперпосилання1"/>
    <w:uiPriority w:val="99"/>
    <w:rsid w:val="00403E6F"/>
    <w:rPr>
      <w:rFonts w:cs="Microsoft Uighur"/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color w:val="00000A"/>
      <w:sz w:val="28"/>
      <w:szCs w:val="28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a9">
    <w:name w:val="List Paragraph"/>
    <w:basedOn w:val="a"/>
    <w:uiPriority w:val="99"/>
    <w:qFormat/>
    <w:rsid w:val="00A46EE5"/>
    <w:pPr>
      <w:ind w:left="720"/>
    </w:pPr>
  </w:style>
  <w:style w:type="paragraph" w:styleId="aa">
    <w:name w:val="Body Text"/>
    <w:basedOn w:val="a"/>
    <w:link w:val="ab"/>
    <w:uiPriority w:val="99"/>
    <w:rsid w:val="00293A87"/>
    <w:pPr>
      <w:suppressAutoHyphens/>
      <w:spacing w:after="120"/>
    </w:pPr>
    <w:rPr>
      <w:sz w:val="28"/>
      <w:szCs w:val="28"/>
      <w:lang w:eastAsia="zh-CN"/>
    </w:rPr>
  </w:style>
  <w:style w:type="character" w:customStyle="1" w:styleId="ab">
    <w:name w:val="Основний текст Знак"/>
    <w:link w:val="aa"/>
    <w:uiPriority w:val="99"/>
    <w:locked/>
    <w:rsid w:val="00293A87"/>
    <w:rPr>
      <w:rFonts w:ascii="Times New Roman" w:hAnsi="Times New Roman" w:cs="Times New Roman"/>
      <w:sz w:val="28"/>
      <w:szCs w:val="28"/>
      <w:lang w:eastAsia="zh-CN"/>
    </w:rPr>
  </w:style>
  <w:style w:type="paragraph" w:styleId="ac">
    <w:name w:val="Balloon Text"/>
    <w:basedOn w:val="a"/>
    <w:link w:val="ad"/>
    <w:uiPriority w:val="99"/>
    <w:semiHidden/>
    <w:rsid w:val="00F121BA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link w:val="ac"/>
    <w:uiPriority w:val="99"/>
    <w:semiHidden/>
    <w:locked/>
    <w:rsid w:val="00F121BA"/>
    <w:rPr>
      <w:rFonts w:ascii="Tahoma" w:hAnsi="Tahoma" w:cs="Tahoma"/>
      <w:sz w:val="16"/>
      <w:szCs w:val="16"/>
      <w:lang w:eastAsia="ru-RU"/>
    </w:rPr>
  </w:style>
  <w:style w:type="character" w:customStyle="1" w:styleId="WW8Num2z6">
    <w:name w:val="WW8Num2z6"/>
    <w:uiPriority w:val="99"/>
    <w:rsid w:val="002212E6"/>
    <w:rPr>
      <w:rFonts w:cs="Microsoft Uighu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964</Words>
  <Characters>550</Characters>
  <Application>Microsoft Office Word</Application>
  <DocSecurity>0</DocSecurity>
  <Lines>4</Lines>
  <Paragraphs>3</Paragraphs>
  <ScaleCrop>false</ScaleCrop>
  <Company>ДСП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Ірина Демидюк</cp:lastModifiedBy>
  <cp:revision>33</cp:revision>
  <cp:lastPrinted>2025-07-08T06:31:00Z</cp:lastPrinted>
  <dcterms:created xsi:type="dcterms:W3CDTF">2025-01-29T08:12:00Z</dcterms:created>
  <dcterms:modified xsi:type="dcterms:W3CDTF">2025-07-09T13:35:00Z</dcterms:modified>
</cp:coreProperties>
</file>