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2979314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D27628">
        <w:rPr>
          <w:spacing w:val="-6"/>
          <w:sz w:val="28"/>
          <w:szCs w:val="28"/>
        </w:rPr>
        <w:t xml:space="preserve"> громадянину </w:t>
      </w:r>
      <w:proofErr w:type="spellStart"/>
      <w:r w:rsidR="00CE47C9">
        <w:rPr>
          <w:spacing w:val="-6"/>
          <w:sz w:val="28"/>
          <w:szCs w:val="28"/>
        </w:rPr>
        <w:t>Дідуху</w:t>
      </w:r>
      <w:proofErr w:type="spellEnd"/>
      <w:r w:rsidR="00CE47C9">
        <w:rPr>
          <w:spacing w:val="-6"/>
          <w:sz w:val="28"/>
          <w:szCs w:val="28"/>
        </w:rPr>
        <w:t xml:space="preserve"> В.Л.</w:t>
      </w:r>
    </w:p>
    <w:p w:rsidR="00CE47C9" w:rsidRDefault="00710E96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68412F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0C01F5">
        <w:rPr>
          <w:spacing w:val="-6"/>
          <w:sz w:val="28"/>
          <w:szCs w:val="28"/>
        </w:rPr>
        <w:t xml:space="preserve"> </w:t>
      </w:r>
      <w:r w:rsidR="0068412F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="0068412F">
        <w:rPr>
          <w:spacing w:val="-6"/>
          <w:sz w:val="28"/>
          <w:szCs w:val="28"/>
        </w:rPr>
        <w:t xml:space="preserve"> 8</w:t>
      </w:r>
      <w:r w:rsidR="002C56CD">
        <w:rPr>
          <w:spacing w:val="-6"/>
          <w:sz w:val="28"/>
          <w:szCs w:val="28"/>
        </w:rPr>
        <w:t>5</w:t>
      </w:r>
      <w:r w:rsidR="0068412F">
        <w:rPr>
          <w:spacing w:val="-6"/>
          <w:sz w:val="28"/>
          <w:szCs w:val="28"/>
        </w:rPr>
        <w:t>6</w:t>
      </w:r>
      <w:r w:rsidR="002C56CD"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 w:rsidR="002C56CD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насадження</w:t>
      </w:r>
      <w:r w:rsidR="002C56CD">
        <w:rPr>
          <w:spacing w:val="-6"/>
          <w:sz w:val="28"/>
          <w:szCs w:val="28"/>
        </w:rPr>
        <w:t xml:space="preserve"> </w:t>
      </w:r>
      <w:r w:rsidR="00CF7300">
        <w:rPr>
          <w:spacing w:val="-6"/>
          <w:sz w:val="28"/>
          <w:szCs w:val="28"/>
        </w:rPr>
        <w:t>—</w:t>
      </w:r>
      <w:r w:rsidR="002C56CD">
        <w:rPr>
          <w:spacing w:val="-6"/>
          <w:sz w:val="28"/>
          <w:szCs w:val="28"/>
        </w:rPr>
        <w:t xml:space="preserve"> </w:t>
      </w:r>
    </w:p>
    <w:p w:rsidR="0068412F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0C01F5">
        <w:rPr>
          <w:spacing w:val="-6"/>
          <w:sz w:val="28"/>
          <w:szCs w:val="28"/>
        </w:rPr>
        <w:t>щею</w:t>
      </w:r>
      <w:r w:rsidR="000C01F5" w:rsidRPr="00E93535">
        <w:rPr>
          <w:spacing w:val="-6"/>
        </w:rPr>
        <w:t xml:space="preserve"> </w:t>
      </w:r>
      <w:r w:rsidR="0068412F">
        <w:rPr>
          <w:spacing w:val="-6"/>
          <w:sz w:val="28"/>
          <w:szCs w:val="28"/>
        </w:rPr>
        <w:t>0,6223</w:t>
      </w:r>
      <w:r w:rsidRPr="00E93535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2C56CD" w:rsidRPr="00E93535">
        <w:rPr>
          <w:spacing w:val="-6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Pr="00E93535">
        <w:rPr>
          <w:spacing w:val="-6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Pr="00E93535">
        <w:rPr>
          <w:spacing w:val="-6"/>
        </w:rPr>
        <w:t xml:space="preserve"> </w:t>
      </w:r>
      <w:proofErr w:type="spellStart"/>
      <w:r w:rsidR="005466F7">
        <w:rPr>
          <w:spacing w:val="-6"/>
          <w:sz w:val="28"/>
          <w:szCs w:val="28"/>
        </w:rPr>
        <w:t>особисто</w:t>
      </w:r>
      <w:r w:rsidR="0068412F">
        <w:rPr>
          <w:spacing w:val="-6"/>
          <w:sz w:val="28"/>
          <w:szCs w:val="28"/>
        </w:rPr>
        <w:t>-</w:t>
      </w:r>
      <w:proofErr w:type="spellEnd"/>
    </w:p>
    <w:p w:rsidR="0068412F" w:rsidRDefault="005466F7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го</w:t>
      </w:r>
      <w:proofErr w:type="spellEnd"/>
      <w:r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12"/>
          <w:sz w:val="28"/>
          <w:szCs w:val="28"/>
        </w:rPr>
        <w:t>госпо</w:t>
      </w:r>
      <w:r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proofErr w:type="spellStart"/>
      <w:r w:rsidR="00DE3A21" w:rsidRPr="00B9430D">
        <w:rPr>
          <w:spacing w:val="-6"/>
          <w:sz w:val="28"/>
          <w:szCs w:val="28"/>
        </w:rPr>
        <w:t>ме</w:t>
      </w:r>
      <w:r w:rsidR="0068412F">
        <w:rPr>
          <w:spacing w:val="-6"/>
          <w:sz w:val="28"/>
          <w:szCs w:val="28"/>
        </w:rPr>
        <w:t>-</w:t>
      </w:r>
      <w:proofErr w:type="spellEnd"/>
    </w:p>
    <w:p w:rsidR="0068412F" w:rsidRDefault="00DE3A21" w:rsidP="00DE3A21">
      <w:pPr>
        <w:rPr>
          <w:spacing w:val="-6"/>
          <w:sz w:val="28"/>
          <w:szCs w:val="28"/>
        </w:rPr>
      </w:pPr>
      <w:proofErr w:type="spellStart"/>
      <w:r w:rsidRPr="00B9430D">
        <w:rPr>
          <w:spacing w:val="-6"/>
          <w:sz w:val="28"/>
          <w:szCs w:val="28"/>
        </w:rPr>
        <w:t>жами</w:t>
      </w:r>
      <w:proofErr w:type="spellEnd"/>
      <w:r w:rsidR="005E19EC">
        <w:rPr>
          <w:spacing w:val="-6"/>
          <w:sz w:val="28"/>
          <w:szCs w:val="28"/>
        </w:rPr>
        <w:t xml:space="preserve"> </w:t>
      </w:r>
      <w:r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2C56CD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2C56CD">
        <w:rPr>
          <w:spacing w:val="-6"/>
          <w:sz w:val="28"/>
          <w:szCs w:val="28"/>
        </w:rPr>
        <w:t xml:space="preserve"> </w:t>
      </w:r>
    </w:p>
    <w:p w:rsidR="009760E0" w:rsidRPr="005466F7" w:rsidRDefault="002C56CD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терито</w:t>
      </w:r>
      <w:r w:rsidR="00DD0EFC">
        <w:rPr>
          <w:spacing w:val="-6"/>
          <w:sz w:val="28"/>
          <w:szCs w:val="28"/>
        </w:rPr>
        <w:t>ріальної</w:t>
      </w:r>
      <w:r>
        <w:rPr>
          <w:spacing w:val="-6"/>
          <w:sz w:val="28"/>
          <w:szCs w:val="28"/>
        </w:rPr>
        <w:t xml:space="preserve"> </w:t>
      </w:r>
      <w:r w:rsidR="005E19EC">
        <w:rPr>
          <w:spacing w:val="-6"/>
          <w:sz w:val="28"/>
          <w:szCs w:val="28"/>
        </w:rPr>
        <w:t xml:space="preserve">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и</w:t>
      </w:r>
      <w:r w:rsidR="006470CA"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proofErr w:type="spellStart"/>
      <w:r w:rsidR="00670150">
        <w:rPr>
          <w:sz w:val="28"/>
          <w:szCs w:val="28"/>
        </w:rPr>
        <w:t>Дідуха</w:t>
      </w:r>
      <w:proofErr w:type="spellEnd"/>
      <w:r w:rsidR="00670150">
        <w:rPr>
          <w:sz w:val="28"/>
          <w:szCs w:val="28"/>
        </w:rPr>
        <w:t xml:space="preserve"> Віталія Леонідовича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D128B9">
        <w:rPr>
          <w:spacing w:val="-6"/>
          <w:sz w:val="28"/>
          <w:szCs w:val="28"/>
        </w:rPr>
        <w:t>8</w:t>
      </w:r>
      <w:r w:rsidR="001D305E">
        <w:rPr>
          <w:spacing w:val="-6"/>
          <w:sz w:val="28"/>
          <w:szCs w:val="28"/>
        </w:rPr>
        <w:t>5</w:t>
      </w:r>
      <w:r w:rsidR="00D128B9">
        <w:rPr>
          <w:spacing w:val="-6"/>
          <w:sz w:val="28"/>
          <w:szCs w:val="28"/>
        </w:rPr>
        <w:t>6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1F3CDE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 площею </w:t>
      </w:r>
      <w:r w:rsidR="00D128B9">
        <w:rPr>
          <w:spacing w:val="-6"/>
          <w:sz w:val="28"/>
          <w:szCs w:val="28"/>
        </w:rPr>
        <w:t>0,6223</w:t>
      </w:r>
      <w:r w:rsidR="001F3CDE">
        <w:rPr>
          <w:sz w:val="28"/>
          <w:szCs w:val="28"/>
        </w:rPr>
        <w:t xml:space="preserve"> га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8E1544">
        <w:rPr>
          <w:color w:val="000000"/>
          <w:sz w:val="28"/>
          <w:szCs w:val="28"/>
        </w:rPr>
        <w:t>11</w:t>
      </w:r>
      <w:r w:rsidR="003C4485">
        <w:rPr>
          <w:color w:val="000000"/>
          <w:sz w:val="28"/>
          <w:szCs w:val="28"/>
        </w:rPr>
        <w:t>.</w:t>
      </w:r>
      <w:r w:rsidR="00747E2F">
        <w:rPr>
          <w:color w:val="000000"/>
          <w:sz w:val="28"/>
          <w:szCs w:val="28"/>
        </w:rPr>
        <w:t>06</w:t>
      </w:r>
      <w:r w:rsidR="00D21165">
        <w:rPr>
          <w:color w:val="000000"/>
          <w:sz w:val="28"/>
          <w:szCs w:val="28"/>
        </w:rPr>
        <w:t>.2025</w:t>
      </w:r>
      <w:r w:rsidR="002975D3">
        <w:rPr>
          <w:color w:val="000000"/>
          <w:sz w:val="28"/>
          <w:szCs w:val="28"/>
        </w:rPr>
        <w:t xml:space="preserve"> № НВ-</w:t>
      </w:r>
      <w:r w:rsidR="008E1544">
        <w:rPr>
          <w:color w:val="000000"/>
          <w:sz w:val="28"/>
          <w:szCs w:val="28"/>
        </w:rPr>
        <w:t>05008972</w:t>
      </w:r>
      <w:r w:rsidR="002975D3">
        <w:rPr>
          <w:color w:val="000000"/>
          <w:sz w:val="28"/>
          <w:szCs w:val="28"/>
        </w:rPr>
        <w:t>3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244A0A">
        <w:rPr>
          <w:color w:val="000000"/>
          <w:sz w:val="28"/>
          <w:szCs w:val="28"/>
        </w:rPr>
        <w:t>8</w:t>
      </w:r>
      <w:r w:rsidR="00EE7FA6">
        <w:rPr>
          <w:color w:val="000000"/>
          <w:sz w:val="28"/>
          <w:szCs w:val="28"/>
        </w:rPr>
        <w:t>5</w:t>
      </w:r>
      <w:r w:rsidR="00244A0A">
        <w:rPr>
          <w:color w:val="000000"/>
          <w:sz w:val="28"/>
          <w:szCs w:val="28"/>
        </w:rPr>
        <w:t>6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F53CBF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127BF1">
        <w:rPr>
          <w:sz w:val="28"/>
          <w:szCs w:val="28"/>
        </w:rPr>
        <w:t>громадяни</w:t>
      </w:r>
      <w:r w:rsidR="00127BF1">
        <w:rPr>
          <w:sz w:val="28"/>
          <w:szCs w:val="28"/>
        </w:rPr>
        <w:t>ну</w:t>
      </w:r>
      <w:r w:rsidR="00127BF1">
        <w:rPr>
          <w:sz w:val="28"/>
          <w:szCs w:val="28"/>
        </w:rPr>
        <w:t xml:space="preserve"> </w:t>
      </w:r>
      <w:proofErr w:type="spellStart"/>
      <w:r w:rsidR="00127BF1">
        <w:rPr>
          <w:sz w:val="28"/>
          <w:szCs w:val="28"/>
        </w:rPr>
        <w:t>Дідуху</w:t>
      </w:r>
      <w:proofErr w:type="spellEnd"/>
      <w:r w:rsidR="00127BF1">
        <w:rPr>
          <w:sz w:val="28"/>
          <w:szCs w:val="28"/>
        </w:rPr>
        <w:t xml:space="preserve"> Віталію Леонідовичу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127BF1">
        <w:rPr>
          <w:sz w:val="28"/>
          <w:szCs w:val="28"/>
        </w:rPr>
        <w:t>8</w:t>
      </w:r>
      <w:r w:rsidR="00A86271">
        <w:rPr>
          <w:sz w:val="28"/>
          <w:szCs w:val="28"/>
        </w:rPr>
        <w:t>5</w:t>
      </w:r>
      <w:r w:rsidR="00127BF1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57094">
        <w:rPr>
          <w:sz w:val="28"/>
          <w:szCs w:val="28"/>
        </w:rPr>
        <w:t>), площею 0,62</w:t>
      </w:r>
      <w:r w:rsidR="00127BF1">
        <w:rPr>
          <w:sz w:val="28"/>
          <w:szCs w:val="28"/>
        </w:rPr>
        <w:t>23</w:t>
      </w:r>
      <w:r w:rsidR="000C3F5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C81579">
        <w:rPr>
          <w:sz w:val="28"/>
          <w:szCs w:val="28"/>
        </w:rPr>
        <w:t>00:08:000:02</w:t>
      </w:r>
      <w:r w:rsidR="00B13C4A">
        <w:rPr>
          <w:sz w:val="28"/>
          <w:szCs w:val="28"/>
        </w:rPr>
        <w:t>99</w:t>
      </w:r>
      <w:r>
        <w:rPr>
          <w:sz w:val="28"/>
          <w:szCs w:val="28"/>
        </w:rPr>
        <w:t xml:space="preserve"> для ведення особистого селянського господарства (01.03)</w:t>
      </w:r>
      <w:r w:rsidR="00547CD2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127BF1">
        <w:rPr>
          <w:sz w:val="28"/>
          <w:szCs w:val="28"/>
        </w:rPr>
        <w:t>8</w:t>
      </w:r>
      <w:r w:rsidR="006A7D3B">
        <w:rPr>
          <w:sz w:val="28"/>
          <w:szCs w:val="28"/>
        </w:rPr>
        <w:t>5</w:t>
      </w:r>
      <w:r w:rsidR="00127BF1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127BF1">
        <w:rPr>
          <w:sz w:val="28"/>
          <w:szCs w:val="28"/>
        </w:rPr>
        <w:t xml:space="preserve">громадянину </w:t>
      </w:r>
      <w:proofErr w:type="spellStart"/>
      <w:r w:rsidR="00127BF1">
        <w:rPr>
          <w:sz w:val="28"/>
          <w:szCs w:val="28"/>
        </w:rPr>
        <w:t>Дідуху</w:t>
      </w:r>
      <w:proofErr w:type="spellEnd"/>
      <w:r w:rsidR="00127BF1">
        <w:rPr>
          <w:sz w:val="28"/>
          <w:szCs w:val="28"/>
        </w:rPr>
        <w:t xml:space="preserve"> Віталію Леонідовичу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127BF1">
        <w:rPr>
          <w:sz w:val="28"/>
          <w:szCs w:val="28"/>
        </w:rPr>
        <w:t>подарства (01.03), площею 0,6223</w:t>
      </w:r>
      <w:r w:rsidR="000C3F5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B13C4A">
        <w:rPr>
          <w:sz w:val="28"/>
          <w:szCs w:val="28"/>
        </w:rPr>
        <w:t>м номером 0722883700:08:000:0299</w:t>
      </w:r>
      <w:r w:rsidR="00547C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127BF1">
        <w:rPr>
          <w:sz w:val="28"/>
          <w:szCs w:val="28"/>
        </w:rPr>
        <w:t xml:space="preserve">громадянина </w:t>
      </w:r>
      <w:proofErr w:type="spellStart"/>
      <w:r w:rsidR="00127BF1">
        <w:rPr>
          <w:sz w:val="28"/>
          <w:szCs w:val="28"/>
        </w:rPr>
        <w:t>Дідуха</w:t>
      </w:r>
      <w:proofErr w:type="spellEnd"/>
      <w:r w:rsidR="00127BF1">
        <w:rPr>
          <w:sz w:val="28"/>
          <w:szCs w:val="28"/>
        </w:rPr>
        <w:t xml:space="preserve"> Віталія Леонідовича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2371D"/>
    <w:rsid w:val="00040D5F"/>
    <w:rsid w:val="000737E8"/>
    <w:rsid w:val="000959F1"/>
    <w:rsid w:val="000A5B71"/>
    <w:rsid w:val="000C01F5"/>
    <w:rsid w:val="000C3F5D"/>
    <w:rsid w:val="000C6350"/>
    <w:rsid w:val="000C65D2"/>
    <w:rsid w:val="000E0880"/>
    <w:rsid w:val="000E0EAA"/>
    <w:rsid w:val="00103F77"/>
    <w:rsid w:val="00115D8D"/>
    <w:rsid w:val="00127BF1"/>
    <w:rsid w:val="0014721E"/>
    <w:rsid w:val="001558A2"/>
    <w:rsid w:val="001B0C1C"/>
    <w:rsid w:val="001D305E"/>
    <w:rsid w:val="001F3CDE"/>
    <w:rsid w:val="0020435E"/>
    <w:rsid w:val="00244A0A"/>
    <w:rsid w:val="00257724"/>
    <w:rsid w:val="00265C41"/>
    <w:rsid w:val="00280731"/>
    <w:rsid w:val="00281557"/>
    <w:rsid w:val="002836F7"/>
    <w:rsid w:val="002975D3"/>
    <w:rsid w:val="002A215A"/>
    <w:rsid w:val="002B21E2"/>
    <w:rsid w:val="002B2599"/>
    <w:rsid w:val="002C56CD"/>
    <w:rsid w:val="002E0495"/>
    <w:rsid w:val="002F18E6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3F6BC0"/>
    <w:rsid w:val="00424E70"/>
    <w:rsid w:val="00457C10"/>
    <w:rsid w:val="00461B00"/>
    <w:rsid w:val="00463292"/>
    <w:rsid w:val="00471FBD"/>
    <w:rsid w:val="00481EEE"/>
    <w:rsid w:val="0048753A"/>
    <w:rsid w:val="004B0355"/>
    <w:rsid w:val="004B65CE"/>
    <w:rsid w:val="004D4381"/>
    <w:rsid w:val="004E0DDA"/>
    <w:rsid w:val="005127E1"/>
    <w:rsid w:val="00517075"/>
    <w:rsid w:val="00526DF5"/>
    <w:rsid w:val="00527A0D"/>
    <w:rsid w:val="00531011"/>
    <w:rsid w:val="00541FEE"/>
    <w:rsid w:val="00543E76"/>
    <w:rsid w:val="005466F7"/>
    <w:rsid w:val="00547CD2"/>
    <w:rsid w:val="00592404"/>
    <w:rsid w:val="005C0790"/>
    <w:rsid w:val="005C41B6"/>
    <w:rsid w:val="005E19EC"/>
    <w:rsid w:val="005E2CC9"/>
    <w:rsid w:val="005F3873"/>
    <w:rsid w:val="005F7EE8"/>
    <w:rsid w:val="0060758C"/>
    <w:rsid w:val="006334EC"/>
    <w:rsid w:val="00634868"/>
    <w:rsid w:val="006470CA"/>
    <w:rsid w:val="00647B3E"/>
    <w:rsid w:val="0066732C"/>
    <w:rsid w:val="00670150"/>
    <w:rsid w:val="0068412F"/>
    <w:rsid w:val="006A3971"/>
    <w:rsid w:val="006A7D3B"/>
    <w:rsid w:val="006B3EFF"/>
    <w:rsid w:val="006C2C8B"/>
    <w:rsid w:val="006D4D28"/>
    <w:rsid w:val="006F1563"/>
    <w:rsid w:val="00703C88"/>
    <w:rsid w:val="00710E96"/>
    <w:rsid w:val="007128A8"/>
    <w:rsid w:val="0072645D"/>
    <w:rsid w:val="00730A20"/>
    <w:rsid w:val="00747E2F"/>
    <w:rsid w:val="00760770"/>
    <w:rsid w:val="00765C24"/>
    <w:rsid w:val="00773537"/>
    <w:rsid w:val="007B3861"/>
    <w:rsid w:val="007B67F9"/>
    <w:rsid w:val="007E105A"/>
    <w:rsid w:val="007E7CFE"/>
    <w:rsid w:val="007F1442"/>
    <w:rsid w:val="007F482C"/>
    <w:rsid w:val="00861B0E"/>
    <w:rsid w:val="008B083A"/>
    <w:rsid w:val="008B6E92"/>
    <w:rsid w:val="008D0892"/>
    <w:rsid w:val="008E1544"/>
    <w:rsid w:val="008E207B"/>
    <w:rsid w:val="008E2EC2"/>
    <w:rsid w:val="008E6443"/>
    <w:rsid w:val="008F0D85"/>
    <w:rsid w:val="009243BF"/>
    <w:rsid w:val="00936E16"/>
    <w:rsid w:val="0095412E"/>
    <w:rsid w:val="0095548B"/>
    <w:rsid w:val="009760E0"/>
    <w:rsid w:val="00997FB7"/>
    <w:rsid w:val="009A5C5A"/>
    <w:rsid w:val="009B0A2C"/>
    <w:rsid w:val="00A05897"/>
    <w:rsid w:val="00A16BE4"/>
    <w:rsid w:val="00A3552C"/>
    <w:rsid w:val="00A51550"/>
    <w:rsid w:val="00A51F28"/>
    <w:rsid w:val="00A5587B"/>
    <w:rsid w:val="00A766ED"/>
    <w:rsid w:val="00A86271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B13C4A"/>
    <w:rsid w:val="00B22797"/>
    <w:rsid w:val="00B27A8F"/>
    <w:rsid w:val="00BA4E4E"/>
    <w:rsid w:val="00BE1715"/>
    <w:rsid w:val="00C22092"/>
    <w:rsid w:val="00C81579"/>
    <w:rsid w:val="00C8200D"/>
    <w:rsid w:val="00CB52C8"/>
    <w:rsid w:val="00CC51C9"/>
    <w:rsid w:val="00CC71B1"/>
    <w:rsid w:val="00CD498C"/>
    <w:rsid w:val="00CE47C9"/>
    <w:rsid w:val="00CF30D1"/>
    <w:rsid w:val="00CF7300"/>
    <w:rsid w:val="00D022DE"/>
    <w:rsid w:val="00D128B9"/>
    <w:rsid w:val="00D21165"/>
    <w:rsid w:val="00D27628"/>
    <w:rsid w:val="00D338FF"/>
    <w:rsid w:val="00D555A8"/>
    <w:rsid w:val="00D624B2"/>
    <w:rsid w:val="00D768E9"/>
    <w:rsid w:val="00DA304C"/>
    <w:rsid w:val="00DB6212"/>
    <w:rsid w:val="00DD0EFC"/>
    <w:rsid w:val="00DD26AE"/>
    <w:rsid w:val="00DE35F0"/>
    <w:rsid w:val="00DE3A21"/>
    <w:rsid w:val="00DE7458"/>
    <w:rsid w:val="00E02095"/>
    <w:rsid w:val="00E331A9"/>
    <w:rsid w:val="00E3383F"/>
    <w:rsid w:val="00E35ED4"/>
    <w:rsid w:val="00E44129"/>
    <w:rsid w:val="00E4499A"/>
    <w:rsid w:val="00E57094"/>
    <w:rsid w:val="00E62F6F"/>
    <w:rsid w:val="00E76F0B"/>
    <w:rsid w:val="00E93535"/>
    <w:rsid w:val="00EE4883"/>
    <w:rsid w:val="00EE7FA6"/>
    <w:rsid w:val="00EF11F6"/>
    <w:rsid w:val="00F05E33"/>
    <w:rsid w:val="00F068F2"/>
    <w:rsid w:val="00F14322"/>
    <w:rsid w:val="00F21067"/>
    <w:rsid w:val="00F2303D"/>
    <w:rsid w:val="00F47F6D"/>
    <w:rsid w:val="00F53CBF"/>
    <w:rsid w:val="00F5481E"/>
    <w:rsid w:val="00F746C8"/>
    <w:rsid w:val="00F773E7"/>
    <w:rsid w:val="00F8574B"/>
    <w:rsid w:val="00FC570B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45</cp:revision>
  <cp:lastPrinted>2024-11-21T13:58:00Z</cp:lastPrinted>
  <dcterms:created xsi:type="dcterms:W3CDTF">2025-07-02T12:47:00Z</dcterms:created>
  <dcterms:modified xsi:type="dcterms:W3CDTF">2025-07-02T13:35:00Z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