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BC92B" w14:textId="77777777" w:rsidR="00E56771" w:rsidRDefault="00EE577A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18E5F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814082683" r:id="rId6"/>
        </w:object>
      </w:r>
    </w:p>
    <w:p w14:paraId="37314752" w14:textId="77777777" w:rsidR="00E56771" w:rsidRDefault="00E56771" w:rsidP="00F1086B">
      <w:pPr>
        <w:pStyle w:val="1"/>
        <w:rPr>
          <w:sz w:val="28"/>
          <w:szCs w:val="28"/>
        </w:rPr>
      </w:pPr>
    </w:p>
    <w:p w14:paraId="7889E050" w14:textId="77777777" w:rsidR="00E56771" w:rsidRDefault="00E56771" w:rsidP="00F1086B">
      <w:pPr>
        <w:pStyle w:val="1"/>
        <w:rPr>
          <w:sz w:val="28"/>
          <w:szCs w:val="28"/>
        </w:rPr>
      </w:pPr>
    </w:p>
    <w:p w14:paraId="5C6F60DC" w14:textId="77777777" w:rsidR="00E56771" w:rsidRDefault="00E56771" w:rsidP="00F1086B">
      <w:pPr>
        <w:pStyle w:val="1"/>
        <w:rPr>
          <w:sz w:val="16"/>
          <w:szCs w:val="16"/>
        </w:rPr>
      </w:pPr>
    </w:p>
    <w:p w14:paraId="37E3C53E" w14:textId="77777777"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14:paraId="3812B5E3" w14:textId="77777777"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14:paraId="40D8A18D" w14:textId="77777777"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1BA8121" w14:textId="77777777"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14:paraId="7AF89FD5" w14:textId="77777777"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14:paraId="2F18AE35" w14:textId="77777777"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60DFFC98" w14:textId="77777777"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14:paraId="0BEA4F27" w14:textId="77777777" w:rsidR="00E56771" w:rsidRDefault="00E56771" w:rsidP="00F1086B">
      <w:r>
        <w:rPr>
          <w:szCs w:val="28"/>
        </w:rPr>
        <w:t>розгляду на пленарному</w:t>
      </w:r>
    </w:p>
    <w:p w14:paraId="36EB4F47" w14:textId="66733583" w:rsidR="00E56771" w:rsidRDefault="00E56771" w:rsidP="00F1086B">
      <w:r>
        <w:rPr>
          <w:szCs w:val="28"/>
        </w:rPr>
        <w:t xml:space="preserve">засіданні </w:t>
      </w:r>
      <w:r w:rsidR="00E708BF">
        <w:rPr>
          <w:szCs w:val="28"/>
        </w:rPr>
        <w:t>7</w:t>
      </w:r>
      <w:r w:rsidR="00EE577A">
        <w:rPr>
          <w:szCs w:val="28"/>
        </w:rPr>
        <w:t>9</w:t>
      </w:r>
      <w:r>
        <w:rPr>
          <w:szCs w:val="28"/>
        </w:rPr>
        <w:t xml:space="preserve">-ї сесії міської ради </w:t>
      </w:r>
    </w:p>
    <w:p w14:paraId="7C4D34E6" w14:textId="77777777" w:rsidR="00E56771" w:rsidRPr="00872709" w:rsidRDefault="00E56771" w:rsidP="00F1086B">
      <w:pPr>
        <w:rPr>
          <w:szCs w:val="28"/>
        </w:rPr>
      </w:pPr>
    </w:p>
    <w:p w14:paraId="38F36127" w14:textId="77777777"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BE2E9E9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7B347A30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7408F08" w14:textId="45D2E99F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 xml:space="preserve">1. Внести питання для розгляду на пленарному засіданні </w:t>
      </w:r>
      <w:r w:rsidR="00067EE9">
        <w:rPr>
          <w:szCs w:val="28"/>
          <w:lang w:val="ru-RU"/>
        </w:rPr>
        <w:t>7</w:t>
      </w:r>
      <w:r w:rsidR="00EE577A">
        <w:rPr>
          <w:szCs w:val="28"/>
          <w:lang w:val="ru-RU"/>
        </w:rPr>
        <w:t>9</w:t>
      </w:r>
      <w:bookmarkStart w:id="0" w:name="_GoBack"/>
      <w:bookmarkEnd w:id="0"/>
      <w:r>
        <w:rPr>
          <w:szCs w:val="28"/>
        </w:rPr>
        <w:t>-ї сесії міської ради згідно з переліком (додається).</w:t>
      </w:r>
    </w:p>
    <w:p w14:paraId="72BBE8AA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DD9BBE4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14:paraId="1509F6AB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3A48B39F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121FA8C4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639A1E0C" w14:textId="59C18305" w:rsidR="00E56771" w:rsidRPr="003C7D29" w:rsidRDefault="00FB07F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A7FB111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7FB89291" w14:textId="77777777"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6DBCA1F" w14:textId="7CEBFA76" w:rsidR="00E56771" w:rsidRPr="003C7D29" w:rsidRDefault="0028525A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Шеремета</w:t>
      </w:r>
      <w:r w:rsidR="00DC5A95">
        <w:rPr>
          <w:sz w:val="24"/>
        </w:rPr>
        <w:t xml:space="preserve"> </w:t>
      </w:r>
      <w:r w:rsidR="00FB07F1">
        <w:rPr>
          <w:sz w:val="24"/>
        </w:rPr>
        <w:t>777 9</w:t>
      </w:r>
      <w:r>
        <w:rPr>
          <w:sz w:val="24"/>
        </w:rPr>
        <w:t>1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086B"/>
    <w:rsid w:val="000004BD"/>
    <w:rsid w:val="000257AB"/>
    <w:rsid w:val="0005362E"/>
    <w:rsid w:val="00057FDE"/>
    <w:rsid w:val="00067EE9"/>
    <w:rsid w:val="00083284"/>
    <w:rsid w:val="00097A8B"/>
    <w:rsid w:val="000C7EC6"/>
    <w:rsid w:val="000D7644"/>
    <w:rsid w:val="000F137E"/>
    <w:rsid w:val="0016048C"/>
    <w:rsid w:val="00161EC5"/>
    <w:rsid w:val="00175E6B"/>
    <w:rsid w:val="001A4A2B"/>
    <w:rsid w:val="001A4F75"/>
    <w:rsid w:val="001A60AC"/>
    <w:rsid w:val="001C6FCB"/>
    <w:rsid w:val="001D29B7"/>
    <w:rsid w:val="00203555"/>
    <w:rsid w:val="00216359"/>
    <w:rsid w:val="0022505B"/>
    <w:rsid w:val="0027346C"/>
    <w:rsid w:val="0028525A"/>
    <w:rsid w:val="002B112A"/>
    <w:rsid w:val="002B3B83"/>
    <w:rsid w:val="002E778B"/>
    <w:rsid w:val="00317AE8"/>
    <w:rsid w:val="00324960"/>
    <w:rsid w:val="003276E8"/>
    <w:rsid w:val="00335450"/>
    <w:rsid w:val="003443EA"/>
    <w:rsid w:val="003653F0"/>
    <w:rsid w:val="003C7D29"/>
    <w:rsid w:val="003F0010"/>
    <w:rsid w:val="00415744"/>
    <w:rsid w:val="00432290"/>
    <w:rsid w:val="00450F81"/>
    <w:rsid w:val="004721BF"/>
    <w:rsid w:val="00485389"/>
    <w:rsid w:val="004F4EB5"/>
    <w:rsid w:val="0050077C"/>
    <w:rsid w:val="005100FD"/>
    <w:rsid w:val="005519E5"/>
    <w:rsid w:val="005707F8"/>
    <w:rsid w:val="00577070"/>
    <w:rsid w:val="005B4D41"/>
    <w:rsid w:val="005D3816"/>
    <w:rsid w:val="005F1C09"/>
    <w:rsid w:val="005F3610"/>
    <w:rsid w:val="00600999"/>
    <w:rsid w:val="006272D0"/>
    <w:rsid w:val="006726F0"/>
    <w:rsid w:val="006A1B4E"/>
    <w:rsid w:val="006F7BD7"/>
    <w:rsid w:val="00711184"/>
    <w:rsid w:val="00721BD4"/>
    <w:rsid w:val="007566C9"/>
    <w:rsid w:val="007968C4"/>
    <w:rsid w:val="007B62B4"/>
    <w:rsid w:val="007C2E72"/>
    <w:rsid w:val="007F296D"/>
    <w:rsid w:val="00811567"/>
    <w:rsid w:val="0081206C"/>
    <w:rsid w:val="008469F4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81469"/>
    <w:rsid w:val="00A96407"/>
    <w:rsid w:val="00AC24E9"/>
    <w:rsid w:val="00AD60A4"/>
    <w:rsid w:val="00B162A6"/>
    <w:rsid w:val="00B2134F"/>
    <w:rsid w:val="00B8374A"/>
    <w:rsid w:val="00B83EDB"/>
    <w:rsid w:val="00BC1102"/>
    <w:rsid w:val="00BC68AE"/>
    <w:rsid w:val="00BD3D43"/>
    <w:rsid w:val="00BD47CF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CF47F2"/>
    <w:rsid w:val="00D0066B"/>
    <w:rsid w:val="00D045F3"/>
    <w:rsid w:val="00D063B9"/>
    <w:rsid w:val="00D329B0"/>
    <w:rsid w:val="00D73FE0"/>
    <w:rsid w:val="00D97D0A"/>
    <w:rsid w:val="00DA46C8"/>
    <w:rsid w:val="00DB56FD"/>
    <w:rsid w:val="00DC5A95"/>
    <w:rsid w:val="00DC78C1"/>
    <w:rsid w:val="00DD7FF2"/>
    <w:rsid w:val="00E127D2"/>
    <w:rsid w:val="00E45361"/>
    <w:rsid w:val="00E5661C"/>
    <w:rsid w:val="00E56771"/>
    <w:rsid w:val="00E60995"/>
    <w:rsid w:val="00E708BF"/>
    <w:rsid w:val="00E708FF"/>
    <w:rsid w:val="00E91E41"/>
    <w:rsid w:val="00E96165"/>
    <w:rsid w:val="00EB597C"/>
    <w:rsid w:val="00ED77DD"/>
    <w:rsid w:val="00EE577A"/>
    <w:rsid w:val="00F1086B"/>
    <w:rsid w:val="00F17998"/>
    <w:rsid w:val="00F54110"/>
    <w:rsid w:val="00F56179"/>
    <w:rsid w:val="00F60553"/>
    <w:rsid w:val="00F82B5B"/>
    <w:rsid w:val="00F913C3"/>
    <w:rsid w:val="00FB07F1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99AB82"/>
  <w15:docId w15:val="{DA6A12AD-4767-4994-BD18-11900613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383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sheremeta</cp:lastModifiedBy>
  <cp:revision>48</cp:revision>
  <dcterms:created xsi:type="dcterms:W3CDTF">2022-04-12T08:57:00Z</dcterms:created>
  <dcterms:modified xsi:type="dcterms:W3CDTF">2025-07-15T08:05:00Z</dcterms:modified>
</cp:coreProperties>
</file>