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808D" w14:textId="77777777" w:rsidR="00552428" w:rsidRDefault="00000000">
      <w:pPr>
        <w:tabs>
          <w:tab w:val="left" w:pos="5505"/>
        </w:tabs>
        <w:ind w:firstLine="5499"/>
      </w:pPr>
      <w:r>
        <w:rPr>
          <w:sz w:val="26"/>
          <w:szCs w:val="26"/>
        </w:rPr>
        <w:t>Додаток 3</w:t>
      </w:r>
    </w:p>
    <w:p w14:paraId="3B7A89F9" w14:textId="77777777" w:rsidR="00552428" w:rsidRDefault="00000000">
      <w:pPr>
        <w:ind w:firstLine="5443"/>
        <w:rPr>
          <w:sz w:val="26"/>
          <w:szCs w:val="26"/>
        </w:rPr>
      </w:pPr>
      <w:r>
        <w:rPr>
          <w:sz w:val="26"/>
          <w:szCs w:val="26"/>
        </w:rPr>
        <w:t xml:space="preserve"> до рішення виконавчого комітету</w:t>
      </w:r>
    </w:p>
    <w:p w14:paraId="670BECBF" w14:textId="77777777" w:rsidR="00552428" w:rsidRDefault="00000000">
      <w:pPr>
        <w:ind w:firstLine="549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4F864CAD" w14:textId="77777777" w:rsidR="00552428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_________________№_______</w:t>
      </w:r>
    </w:p>
    <w:p w14:paraId="6E0430DB" w14:textId="77777777" w:rsidR="00A948F6" w:rsidRDefault="00A948F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6E387B43" w14:textId="3599F2CB" w:rsidR="00552428" w:rsidRDefault="0000000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07DDA132" w14:textId="77777777" w:rsidR="00552428" w:rsidRDefault="0000000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тарифів на операцію із збирання змішаних побутових відходів</w:t>
      </w:r>
    </w:p>
    <w:p w14:paraId="5C7DA559" w14:textId="77777777" w:rsidR="00552428" w:rsidRDefault="0055242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012"/>
        <w:gridCol w:w="2126"/>
        <w:gridCol w:w="1532"/>
      </w:tblGrid>
      <w:tr w:rsidR="00552428" w14:paraId="04CB8CD6" w14:textId="77777777" w:rsidTr="006A08B0">
        <w:trPr>
          <w:trHeight w:val="30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2B4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753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EBA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52428" w14:paraId="18C2EFE1" w14:textId="77777777" w:rsidTr="006A08B0">
        <w:trPr>
          <w:trHeight w:val="206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6AA70" w14:textId="77777777" w:rsidR="00552428" w:rsidRDefault="0055242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0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431C" w14:textId="77777777" w:rsidR="00552428" w:rsidRDefault="0055242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C5A64" w14:textId="7296DD7B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</w:t>
            </w:r>
            <w:r w:rsidR="00DE4ADD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AAA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52428" w14:paraId="33DDCE7A" w14:textId="77777777" w:rsidTr="006A08B0">
        <w:trPr>
          <w:trHeight w:val="25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5B3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039B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14B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10 832,33353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8A92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27,12</w:t>
            </w:r>
          </w:p>
        </w:tc>
      </w:tr>
      <w:tr w:rsidR="00552428" w14:paraId="5D8BBC7F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F69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B148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3FA5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587,97359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88824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1,47</w:t>
            </w:r>
          </w:p>
        </w:tc>
      </w:tr>
      <w:tr w:rsidR="00552428" w14:paraId="17FF559F" w14:textId="77777777" w:rsidTr="006A08B0">
        <w:trPr>
          <w:trHeight w:val="23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31C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3AE6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509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254,74550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26BD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0,64</w:t>
            </w:r>
          </w:p>
        </w:tc>
      </w:tr>
      <w:tr w:rsidR="00552428" w14:paraId="09E9A2BC" w14:textId="77777777" w:rsidTr="006A08B0">
        <w:trPr>
          <w:trHeight w:val="19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471D4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FAD48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75FC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333,22809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206B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0,83</w:t>
            </w:r>
          </w:p>
        </w:tc>
      </w:tr>
      <w:tr w:rsidR="00552428" w14:paraId="0CEEAF51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4B58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3D9FA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0391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BB0E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479C1342" w14:textId="77777777" w:rsidTr="006A08B0">
        <w:trPr>
          <w:trHeight w:val="23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73A5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43C8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A0408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97F78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7CABC803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9DB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A3E1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4F65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BF89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6E99D626" w14:textId="77777777" w:rsidTr="006A08B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5062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A4276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947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6 706,45048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06CC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16,79</w:t>
            </w:r>
          </w:p>
        </w:tc>
      </w:tr>
      <w:tr w:rsidR="00552428" w14:paraId="5826BB57" w14:textId="77777777" w:rsidTr="006A08B0">
        <w:trPr>
          <w:trHeight w:val="28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511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A3F6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9E358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2 019,70622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36BA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5,06</w:t>
            </w:r>
          </w:p>
        </w:tc>
      </w:tr>
      <w:tr w:rsidR="00552428" w14:paraId="63E220E7" w14:textId="77777777" w:rsidTr="006A08B0">
        <w:trPr>
          <w:trHeight w:val="4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DD3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1E77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682A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1 475,41911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E850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3,70</w:t>
            </w:r>
          </w:p>
        </w:tc>
      </w:tr>
      <w:tr w:rsidR="00552428" w14:paraId="138134B1" w14:textId="77777777" w:rsidTr="006A08B0">
        <w:trPr>
          <w:trHeight w:val="38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2311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4B9F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534E3C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511,11311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270E1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1,28</w:t>
            </w:r>
          </w:p>
        </w:tc>
      </w:tr>
      <w:tr w:rsidR="00552428" w14:paraId="5A116730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F32A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828E2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5409D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33,17400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CB10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0,08</w:t>
            </w:r>
          </w:p>
        </w:tc>
      </w:tr>
      <w:tr w:rsidR="00552428" w14:paraId="424DF9C2" w14:textId="77777777" w:rsidTr="006A08B0">
        <w:trPr>
          <w:trHeight w:val="17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751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85588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6375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1 518,20324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6FFB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3,80</w:t>
            </w:r>
          </w:p>
        </w:tc>
      </w:tr>
      <w:tr w:rsidR="00552428" w14:paraId="6E1275BC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36A3B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42B6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FB7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920,74835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1B24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2,30</w:t>
            </w:r>
          </w:p>
        </w:tc>
      </w:tr>
      <w:tr w:rsidR="00552428" w14:paraId="7EF04E00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BA2D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3AB9C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B69C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58C3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0783D6AC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D4F28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A6CC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9DD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5817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41141D2D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F394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667B7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58D0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1270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1312D82B" w14:textId="77777777" w:rsidTr="006A08B0">
        <w:trPr>
          <w:trHeight w:val="18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0201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E20C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ED73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11 753,08188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2AEA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29,42</w:t>
            </w:r>
          </w:p>
        </w:tc>
      </w:tr>
      <w:tr w:rsidR="00552428" w14:paraId="0C91D133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B67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0DE9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9371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C09D4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322686FE" w14:textId="77777777" w:rsidTr="006A08B0">
        <w:trPr>
          <w:trHeight w:val="21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5A6F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240C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0C46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2 350,61638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AF6B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5,88</w:t>
            </w:r>
          </w:p>
        </w:tc>
      </w:tr>
      <w:tr w:rsidR="00552428" w14:paraId="79541131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59BF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BFB9C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7D1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423,11095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AD68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1,06</w:t>
            </w:r>
          </w:p>
        </w:tc>
      </w:tr>
      <w:tr w:rsidR="00552428" w14:paraId="15AB951C" w14:textId="77777777" w:rsidTr="006A08B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47F1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3340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70A4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1 927,50543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2DCC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4,82</w:t>
            </w:r>
          </w:p>
        </w:tc>
      </w:tr>
      <w:tr w:rsidR="00552428" w14:paraId="0A0C44EB" w14:textId="77777777" w:rsidTr="006A08B0">
        <w:trPr>
          <w:trHeight w:val="30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011A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298C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5B74E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5DDD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5AA1088C" w14:textId="77777777" w:rsidTr="006A08B0">
        <w:trPr>
          <w:trHeight w:val="270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CAD9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5D0307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49F6B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8A95C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52428" w14:paraId="0B4CEA13" w14:textId="77777777" w:rsidTr="006A08B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DC77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B9DE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E3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1 927,50543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558D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4,82</w:t>
            </w:r>
          </w:p>
        </w:tc>
      </w:tr>
      <w:tr w:rsidR="00552428" w14:paraId="49B2833D" w14:textId="77777777" w:rsidTr="006A08B0">
        <w:trPr>
          <w:trHeight w:val="25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8B75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D5F3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D24D" w14:textId="313EECBA" w:rsidR="00552428" w:rsidRDefault="002428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93BD" w14:textId="0BFBB1B5" w:rsidR="00552428" w:rsidRDefault="002428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2428" w14:paraId="1E51CBCF" w14:textId="77777777" w:rsidTr="006A08B0">
        <w:trPr>
          <w:trHeight w:val="55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A33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01A1A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збирання змішаних побутових відходів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211A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14 103,69826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0AB20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35,30</w:t>
            </w:r>
          </w:p>
        </w:tc>
      </w:tr>
      <w:tr w:rsidR="00552428" w14:paraId="725DD800" w14:textId="77777777" w:rsidTr="006A08B0">
        <w:trPr>
          <w:trHeight w:val="56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48E3A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3298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збирання змішаних побутових відходів (тис.мᶾ)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BDCC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4070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399,55156</w:t>
            </w:r>
          </w:p>
        </w:tc>
      </w:tr>
      <w:tr w:rsidR="00552428" w14:paraId="26463774" w14:textId="77777777" w:rsidTr="006A08B0">
        <w:trPr>
          <w:trHeight w:val="56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4770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36B6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із збирання змішаних побутових відходів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9353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99B4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35,30</w:t>
            </w:r>
          </w:p>
        </w:tc>
      </w:tr>
      <w:tr w:rsidR="00552428" w14:paraId="4C84D80A" w14:textId="77777777" w:rsidTr="006A08B0">
        <w:trPr>
          <w:trHeight w:val="22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1602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45C2" w14:textId="3D13C98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073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4D06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7,06</w:t>
            </w:r>
          </w:p>
        </w:tc>
      </w:tr>
      <w:tr w:rsidR="00552428" w14:paraId="3E01D582" w14:textId="77777777" w:rsidTr="006A08B0">
        <w:trPr>
          <w:trHeight w:val="21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DC6A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48DBF" w14:textId="77777777" w:rsidR="0055242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EBDE9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9891" w14:textId="77777777" w:rsidR="0055242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42,36</w:t>
            </w:r>
          </w:p>
        </w:tc>
      </w:tr>
    </w:tbl>
    <w:p w14:paraId="6768A61B" w14:textId="77777777" w:rsidR="00552428" w:rsidRDefault="00552428">
      <w:pPr>
        <w:rPr>
          <w:sz w:val="26"/>
          <w:szCs w:val="26"/>
        </w:rPr>
      </w:pPr>
    </w:p>
    <w:p w14:paraId="56BF88ED" w14:textId="77777777" w:rsidR="00DE4ADD" w:rsidRDefault="00DE4ADD">
      <w:pPr>
        <w:rPr>
          <w:sz w:val="26"/>
          <w:szCs w:val="26"/>
        </w:rPr>
      </w:pPr>
    </w:p>
    <w:p w14:paraId="53CF0875" w14:textId="77777777" w:rsidR="00D1007C" w:rsidRDefault="00D1007C">
      <w:pPr>
        <w:ind w:left="-142"/>
        <w:rPr>
          <w:sz w:val="28"/>
          <w:szCs w:val="28"/>
        </w:rPr>
      </w:pPr>
    </w:p>
    <w:p w14:paraId="6008E076" w14:textId="77777777" w:rsidR="00D1007C" w:rsidRPr="00D1007C" w:rsidRDefault="00D1007C" w:rsidP="00D1007C">
      <w:pPr>
        <w:rPr>
          <w:bCs/>
          <w:sz w:val="28"/>
          <w:szCs w:val="28"/>
        </w:rPr>
      </w:pPr>
      <w:r w:rsidRPr="00D1007C">
        <w:rPr>
          <w:bCs/>
          <w:sz w:val="28"/>
          <w:szCs w:val="28"/>
        </w:rPr>
        <w:t>Секретар міської ради</w:t>
      </w:r>
      <w:r w:rsidRPr="00D1007C">
        <w:rPr>
          <w:bCs/>
          <w:sz w:val="28"/>
          <w:szCs w:val="28"/>
        </w:rPr>
        <w:tab/>
      </w:r>
      <w:r w:rsidRPr="00D1007C">
        <w:rPr>
          <w:bCs/>
          <w:sz w:val="28"/>
          <w:szCs w:val="28"/>
        </w:rPr>
        <w:tab/>
      </w:r>
      <w:r w:rsidRPr="00D1007C">
        <w:rPr>
          <w:bCs/>
          <w:sz w:val="28"/>
          <w:szCs w:val="28"/>
        </w:rPr>
        <w:tab/>
      </w:r>
      <w:r w:rsidRPr="00D1007C">
        <w:rPr>
          <w:bCs/>
          <w:sz w:val="28"/>
          <w:szCs w:val="28"/>
        </w:rPr>
        <w:tab/>
      </w:r>
      <w:r w:rsidRPr="00D1007C">
        <w:rPr>
          <w:bCs/>
          <w:sz w:val="28"/>
          <w:szCs w:val="28"/>
        </w:rPr>
        <w:tab/>
      </w:r>
      <w:r w:rsidRPr="00D1007C">
        <w:rPr>
          <w:bCs/>
          <w:sz w:val="28"/>
          <w:szCs w:val="28"/>
        </w:rPr>
        <w:tab/>
      </w:r>
      <w:r w:rsidRPr="00D1007C">
        <w:rPr>
          <w:bCs/>
          <w:sz w:val="28"/>
          <w:szCs w:val="28"/>
        </w:rPr>
        <w:tab/>
        <w:t>Юрій БЕЗПЯТКО</w:t>
      </w:r>
    </w:p>
    <w:p w14:paraId="553E3B60" w14:textId="77777777" w:rsidR="00D1007C" w:rsidRDefault="00D1007C">
      <w:pPr>
        <w:ind w:left="-142"/>
      </w:pPr>
    </w:p>
    <w:p w14:paraId="6B64D18A" w14:textId="77777777" w:rsidR="00451D02" w:rsidRDefault="00000000">
      <w:pPr>
        <w:ind w:left="-142"/>
      </w:pPr>
      <w:r>
        <w:t xml:space="preserve">  </w:t>
      </w:r>
    </w:p>
    <w:p w14:paraId="0CDE97FC" w14:textId="62582A8A" w:rsidR="00552428" w:rsidRDefault="00000000" w:rsidP="00451D02">
      <w:r>
        <w:t>Смаль 777 955</w:t>
      </w:r>
    </w:p>
    <w:sectPr w:rsidR="00552428" w:rsidSect="00A94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1E99" w14:textId="77777777" w:rsidR="005A1DD8" w:rsidRDefault="005A1DD8" w:rsidP="00A948F6">
      <w:r>
        <w:separator/>
      </w:r>
    </w:p>
  </w:endnote>
  <w:endnote w:type="continuationSeparator" w:id="0">
    <w:p w14:paraId="0FF79FCD" w14:textId="77777777" w:rsidR="005A1DD8" w:rsidRDefault="005A1DD8" w:rsidP="00A9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D1B5" w14:textId="77777777" w:rsidR="00403B0B" w:rsidRDefault="00403B0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5EED" w14:textId="77777777" w:rsidR="00403B0B" w:rsidRDefault="00403B0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A5BF" w14:textId="77777777" w:rsidR="00403B0B" w:rsidRDefault="00403B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DDE6" w14:textId="77777777" w:rsidR="005A1DD8" w:rsidRDefault="005A1DD8" w:rsidP="00A948F6">
      <w:r>
        <w:separator/>
      </w:r>
    </w:p>
  </w:footnote>
  <w:footnote w:type="continuationSeparator" w:id="0">
    <w:p w14:paraId="730C2AB3" w14:textId="77777777" w:rsidR="005A1DD8" w:rsidRDefault="005A1DD8" w:rsidP="00A9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4AFB" w14:textId="77777777" w:rsidR="00403B0B" w:rsidRDefault="00403B0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915759"/>
      <w:docPartObj>
        <w:docPartGallery w:val="Page Numbers (Top of Page)"/>
        <w:docPartUnique/>
      </w:docPartObj>
    </w:sdtPr>
    <w:sdtContent>
      <w:p w14:paraId="12E0E45A" w14:textId="77777777" w:rsidR="00403B0B" w:rsidRDefault="00403B0B">
        <w:pPr>
          <w:pStyle w:val="ae"/>
          <w:jc w:val="center"/>
        </w:pPr>
      </w:p>
      <w:p w14:paraId="7FF737C7" w14:textId="77777777" w:rsidR="00403B0B" w:rsidRDefault="00403B0B">
        <w:pPr>
          <w:pStyle w:val="ae"/>
          <w:jc w:val="center"/>
        </w:pPr>
      </w:p>
      <w:p w14:paraId="6FF7770A" w14:textId="5329A6F7" w:rsidR="00A948F6" w:rsidRDefault="00A948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6F778" w14:textId="77777777" w:rsidR="00A948F6" w:rsidRDefault="00A948F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4B5F" w14:textId="77777777" w:rsidR="00403B0B" w:rsidRDefault="00403B0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428"/>
    <w:rsid w:val="002428C3"/>
    <w:rsid w:val="00340FA1"/>
    <w:rsid w:val="00403B0B"/>
    <w:rsid w:val="00451D02"/>
    <w:rsid w:val="00552428"/>
    <w:rsid w:val="005A1DD8"/>
    <w:rsid w:val="00677538"/>
    <w:rsid w:val="006A08B0"/>
    <w:rsid w:val="008047B4"/>
    <w:rsid w:val="00805808"/>
    <w:rsid w:val="00807D1E"/>
    <w:rsid w:val="008A62EB"/>
    <w:rsid w:val="00A13AD8"/>
    <w:rsid w:val="00A948F6"/>
    <w:rsid w:val="00C01BD8"/>
    <w:rsid w:val="00D03593"/>
    <w:rsid w:val="00D1007C"/>
    <w:rsid w:val="00DD024D"/>
    <w:rsid w:val="00DE4ADD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16A2D"/>
  <w15:docId w15:val="{E81D2D94-7C2B-4B69-873A-36ABD8C5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header"/>
    <w:basedOn w:val="a"/>
    <w:link w:val="af"/>
    <w:uiPriority w:val="99"/>
    <w:unhideWhenUsed/>
    <w:rsid w:val="00A948F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948F6"/>
    <w:rPr>
      <w:rFonts w:ascii="Times New Roman" w:eastAsia="SimSun;宋体" w:hAnsi="Times New Roman" w:cs="Times New Roman"/>
      <w:sz w:val="24"/>
      <w:lang w:bidi="ar-SA"/>
    </w:rPr>
  </w:style>
  <w:style w:type="paragraph" w:styleId="af0">
    <w:name w:val="footer"/>
    <w:basedOn w:val="a"/>
    <w:link w:val="af1"/>
    <w:uiPriority w:val="99"/>
    <w:unhideWhenUsed/>
    <w:rsid w:val="00A948F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948F6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55</cp:revision>
  <cp:lastPrinted>2023-07-06T09:01:00Z</cp:lastPrinted>
  <dcterms:created xsi:type="dcterms:W3CDTF">2021-09-29T13:41:00Z</dcterms:created>
  <dcterms:modified xsi:type="dcterms:W3CDTF">2025-07-23T09:51:00Z</dcterms:modified>
  <dc:language>uk-UA</dc:language>
</cp:coreProperties>
</file>