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99EDF" w14:textId="77777777" w:rsidR="0005128C" w:rsidRDefault="00000000">
      <w:pPr>
        <w:ind w:firstLine="5529"/>
      </w:pPr>
      <w:r>
        <w:rPr>
          <w:sz w:val="26"/>
          <w:szCs w:val="26"/>
        </w:rPr>
        <w:t>Додаток 4</w:t>
      </w:r>
    </w:p>
    <w:p w14:paraId="5A40B963" w14:textId="77777777" w:rsidR="0005128C" w:rsidRDefault="00000000">
      <w:pPr>
        <w:ind w:firstLine="5529"/>
      </w:pPr>
      <w:r>
        <w:rPr>
          <w:sz w:val="26"/>
          <w:szCs w:val="26"/>
        </w:rPr>
        <w:t>до рішення виконавчого комітету</w:t>
      </w:r>
    </w:p>
    <w:p w14:paraId="0014E5C8" w14:textId="77777777" w:rsidR="0005128C" w:rsidRDefault="00000000">
      <w:pPr>
        <w:ind w:firstLine="5529"/>
      </w:pPr>
      <w:r>
        <w:rPr>
          <w:sz w:val="26"/>
          <w:szCs w:val="26"/>
        </w:rPr>
        <w:t>міської ради</w:t>
      </w:r>
    </w:p>
    <w:p w14:paraId="3CBFE2D4" w14:textId="77777777" w:rsidR="0005128C" w:rsidRDefault="00000000">
      <w:pPr>
        <w:ind w:firstLine="5529"/>
      </w:pPr>
      <w:r>
        <w:rPr>
          <w:sz w:val="26"/>
          <w:szCs w:val="26"/>
        </w:rPr>
        <w:t>_________________№_______</w:t>
      </w:r>
    </w:p>
    <w:p w14:paraId="28007E4D" w14:textId="77777777" w:rsidR="005C5D26" w:rsidRDefault="005C5D2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286DA933" w14:textId="107307D7" w:rsidR="0005128C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1200C3E6" w14:textId="77777777" w:rsidR="0005128C" w:rsidRDefault="00000000">
      <w:pPr>
        <w:jc w:val="center"/>
      </w:pPr>
      <w:r>
        <w:rPr>
          <w:sz w:val="28"/>
          <w:szCs w:val="28"/>
        </w:rPr>
        <w:t>тарифів на операцію із збирання роздільно зібраних побутових відходів</w:t>
      </w:r>
    </w:p>
    <w:p w14:paraId="42681523" w14:textId="77777777" w:rsidR="0005128C" w:rsidRDefault="0005128C">
      <w:pPr>
        <w:jc w:val="center"/>
        <w:rPr>
          <w:sz w:val="28"/>
          <w:szCs w:val="28"/>
        </w:rPr>
      </w:pPr>
    </w:p>
    <w:tbl>
      <w:tblPr>
        <w:tblW w:w="958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3"/>
        <w:gridCol w:w="5865"/>
        <w:gridCol w:w="1701"/>
        <w:gridCol w:w="1226"/>
      </w:tblGrid>
      <w:tr w:rsidR="0005128C" w14:paraId="4F45B653" w14:textId="77777777" w:rsidTr="00E8748F">
        <w:trPr>
          <w:trHeight w:val="34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FBD9A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9874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697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05128C" w14:paraId="7864BFF5" w14:textId="77777777" w:rsidTr="00E8748F">
        <w:trPr>
          <w:trHeight w:val="495"/>
        </w:trPr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05B8E" w14:textId="77777777" w:rsidR="0005128C" w:rsidRDefault="0005128C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8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5226A" w14:textId="77777777" w:rsidR="0005128C" w:rsidRDefault="0005128C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0F73" w14:textId="35FA167B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</w:t>
            </w:r>
            <w:r w:rsidR="005C5D26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B1E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05128C" w14:paraId="3E087B00" w14:textId="77777777" w:rsidTr="00E8748F">
        <w:trPr>
          <w:trHeight w:val="27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5206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9CA57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45627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570,12282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59FB3F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25,14</w:t>
            </w:r>
          </w:p>
        </w:tc>
      </w:tr>
      <w:tr w:rsidR="0005128C" w14:paraId="49CFAF9C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3840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D7A0F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03FA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30,94598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27D2D3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1,36</w:t>
            </w:r>
          </w:p>
        </w:tc>
      </w:tr>
      <w:tr w:rsidR="0005128C" w14:paraId="3081AF3B" w14:textId="77777777" w:rsidTr="00E8748F">
        <w:trPr>
          <w:trHeight w:val="26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CE09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0B5C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984F8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13,40766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9EC894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0,59</w:t>
            </w:r>
          </w:p>
        </w:tc>
      </w:tr>
      <w:tr w:rsidR="0005128C" w14:paraId="4EBC0CF8" w14:textId="77777777" w:rsidTr="00E8748F">
        <w:trPr>
          <w:trHeight w:val="26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C3FA0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1CB20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A309E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17,53832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97D46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0,77</w:t>
            </w:r>
          </w:p>
        </w:tc>
      </w:tr>
      <w:tr w:rsidR="0005128C" w14:paraId="288BCC63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A5D9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60982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77FE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531CF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698F6548" w14:textId="77777777" w:rsidTr="00E8748F">
        <w:trPr>
          <w:trHeight w:val="23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CA78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42E1A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97488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8847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49CB923D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D6C00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5049C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E888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284AD4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6DE9B60B" w14:textId="77777777" w:rsidTr="00E8748F">
        <w:trPr>
          <w:trHeight w:val="27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6053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5E75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B86E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352,97108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F3CC19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15,57</w:t>
            </w:r>
          </w:p>
        </w:tc>
      </w:tr>
      <w:tr w:rsidR="0005128C" w14:paraId="6547FF5D" w14:textId="77777777" w:rsidTr="00E8748F">
        <w:trPr>
          <w:trHeight w:val="27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9B178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A0A9B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5B71E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106,30033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1EFFC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4,69</w:t>
            </w:r>
          </w:p>
        </w:tc>
      </w:tr>
      <w:tr w:rsidR="0005128C" w14:paraId="151FE36F" w14:textId="77777777" w:rsidTr="00E8748F">
        <w:trPr>
          <w:trHeight w:val="55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C6CDA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A768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342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77,65364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5D4B5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3,42</w:t>
            </w:r>
          </w:p>
        </w:tc>
      </w:tr>
      <w:tr w:rsidR="0005128C" w14:paraId="08F1C43B" w14:textId="77777777" w:rsidTr="00E8748F">
        <w:trPr>
          <w:trHeight w:val="719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4CDDA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9E455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0F97D4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26,90069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48C67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1,19</w:t>
            </w:r>
          </w:p>
        </w:tc>
      </w:tr>
      <w:tr w:rsidR="0005128C" w14:paraId="31843B6E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1C37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51A6D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B22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1,74600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61A84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0,08</w:t>
            </w:r>
          </w:p>
        </w:tc>
      </w:tr>
      <w:tr w:rsidR="0005128C" w14:paraId="4D759D72" w14:textId="77777777" w:rsidTr="00E8748F">
        <w:trPr>
          <w:trHeight w:val="26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8C00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AC66C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AF1D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79,90543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5C2EA0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3,52</w:t>
            </w:r>
          </w:p>
        </w:tc>
      </w:tr>
      <w:tr w:rsidR="0005128C" w14:paraId="693C0658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5F8C7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5C662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85A2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48,46044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870E4A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2,14</w:t>
            </w:r>
          </w:p>
        </w:tc>
      </w:tr>
      <w:tr w:rsidR="0005128C" w14:paraId="7F9CBBE3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C5987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357AD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75432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605E4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10E010E8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0FF48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E44E5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F9EF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A1F92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0D97443E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54F8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9A1B3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D22F9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38739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7D0463BA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AA47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E68FE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EB43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618,58326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345097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27,28</w:t>
            </w:r>
          </w:p>
        </w:tc>
      </w:tr>
      <w:tr w:rsidR="0005128C" w14:paraId="5E47CCD9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E396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1C5A3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D761" w14:textId="77777777" w:rsidR="0005128C" w:rsidRDefault="0005128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E83EC" w14:textId="77777777" w:rsidR="0005128C" w:rsidRDefault="0005128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</w:tr>
      <w:tr w:rsidR="0005128C" w14:paraId="1B47041F" w14:textId="77777777" w:rsidTr="00E8748F">
        <w:trPr>
          <w:trHeight w:val="22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A920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1C1CE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E7CF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123,71665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7DC04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5,46</w:t>
            </w:r>
          </w:p>
        </w:tc>
      </w:tr>
      <w:tr w:rsidR="0005128C" w14:paraId="62EC4F24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5CAF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7436F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2E8E4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22,26900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0D5E6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0,98</w:t>
            </w:r>
          </w:p>
        </w:tc>
      </w:tr>
      <w:tr w:rsidR="0005128C" w14:paraId="481830EC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5064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72DE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67FA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101,44765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BC458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4,48</w:t>
            </w:r>
          </w:p>
        </w:tc>
      </w:tr>
      <w:tr w:rsidR="0005128C" w14:paraId="562E3DBC" w14:textId="77777777" w:rsidTr="00E8748F">
        <w:trPr>
          <w:trHeight w:val="22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9961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C234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745C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4C5A3A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46A854AF" w14:textId="77777777" w:rsidTr="00E8748F">
        <w:trPr>
          <w:trHeight w:val="285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0326E5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F7F19C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FCE66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1F08F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05128C" w14:paraId="01F8447A" w14:textId="77777777" w:rsidTr="00E8748F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58CB3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81AD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8ABD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101,44765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133A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4,47</w:t>
            </w:r>
          </w:p>
        </w:tc>
      </w:tr>
      <w:tr w:rsidR="00BA6827" w:rsidRPr="00BA6827" w14:paraId="7C37F7E1" w14:textId="77777777" w:rsidTr="00E8748F">
        <w:trPr>
          <w:trHeight w:val="269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79A85" w14:textId="77777777" w:rsidR="0005128C" w:rsidRPr="00BA6827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A6827"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F9B84" w14:textId="77777777" w:rsidR="0005128C" w:rsidRPr="00BA6827" w:rsidRDefault="00000000">
            <w:pPr>
              <w:widowControl w:val="0"/>
              <w:rPr>
                <w:sz w:val="26"/>
                <w:szCs w:val="26"/>
              </w:rPr>
            </w:pPr>
            <w:r w:rsidRPr="00BA6827"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DCE1B" w14:textId="15096428" w:rsidR="0005128C" w:rsidRPr="00BA6827" w:rsidRDefault="001B771B">
            <w:pPr>
              <w:widowControl w:val="0"/>
              <w:jc w:val="center"/>
              <w:rPr>
                <w:sz w:val="26"/>
                <w:szCs w:val="26"/>
              </w:rPr>
            </w:pPr>
            <w:r w:rsidRPr="00BA6827">
              <w:rPr>
                <w:sz w:val="26"/>
                <w:szCs w:val="26"/>
              </w:rPr>
              <w:t>-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78894D" w14:textId="51814564" w:rsidR="0005128C" w:rsidRPr="00BA6827" w:rsidRDefault="001B771B">
            <w:pPr>
              <w:widowControl w:val="0"/>
              <w:jc w:val="center"/>
              <w:rPr>
                <w:sz w:val="26"/>
                <w:szCs w:val="26"/>
              </w:rPr>
            </w:pPr>
            <w:r w:rsidRPr="00BA6827">
              <w:rPr>
                <w:sz w:val="26"/>
                <w:szCs w:val="26"/>
              </w:rPr>
              <w:t>-</w:t>
            </w:r>
          </w:p>
        </w:tc>
      </w:tr>
      <w:tr w:rsidR="0005128C" w14:paraId="7F2623DC" w14:textId="77777777" w:rsidTr="00E8748F">
        <w:trPr>
          <w:trHeight w:val="65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D79B0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0DA20DA9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Вартість операції із збирання роздільно зібраних побутових відходів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D32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742,29991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9A5E73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32,74</w:t>
            </w:r>
          </w:p>
        </w:tc>
      </w:tr>
      <w:tr w:rsidR="0005128C" w14:paraId="15DF0F08" w14:textId="77777777" w:rsidTr="00E8748F">
        <w:trPr>
          <w:trHeight w:val="58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AB710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DE2A9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із збирання роздільно зібраних побутових відходів (тис.мᶾ)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D655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6267B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22,67276</w:t>
            </w:r>
          </w:p>
        </w:tc>
      </w:tr>
      <w:tr w:rsidR="0005128C" w14:paraId="7E901469" w14:textId="77777777" w:rsidTr="00E8748F">
        <w:trPr>
          <w:trHeight w:val="55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07149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6CD06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 із збирання роздільно зібраних побутових відходів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07F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717B32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32,74</w:t>
            </w:r>
          </w:p>
        </w:tc>
      </w:tr>
      <w:tr w:rsidR="0005128C" w14:paraId="6298AF46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0BE2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D429" w14:textId="26547C94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1AD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4E53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6,55</w:t>
            </w:r>
          </w:p>
        </w:tc>
      </w:tr>
      <w:tr w:rsidR="0005128C" w14:paraId="2EE8C370" w14:textId="77777777" w:rsidTr="00E8748F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90AA4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8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9F2DF" w14:textId="77777777" w:rsidR="0005128C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71ED1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60E8C" w14:textId="77777777" w:rsidR="0005128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39,29</w:t>
            </w:r>
          </w:p>
        </w:tc>
      </w:tr>
    </w:tbl>
    <w:p w14:paraId="329E6A78" w14:textId="77777777" w:rsidR="0005128C" w:rsidRDefault="0005128C">
      <w:pPr>
        <w:jc w:val="center"/>
        <w:rPr>
          <w:sz w:val="26"/>
          <w:szCs w:val="26"/>
        </w:rPr>
      </w:pPr>
    </w:p>
    <w:p w14:paraId="2DF7AFC8" w14:textId="77777777" w:rsidR="001B771B" w:rsidRDefault="001B771B">
      <w:pPr>
        <w:jc w:val="center"/>
        <w:rPr>
          <w:sz w:val="26"/>
          <w:szCs w:val="26"/>
        </w:rPr>
      </w:pPr>
    </w:p>
    <w:p w14:paraId="2340D26E" w14:textId="77777777" w:rsidR="005C5D26" w:rsidRDefault="005C5D26">
      <w:pPr>
        <w:rPr>
          <w:sz w:val="28"/>
          <w:szCs w:val="28"/>
        </w:rPr>
      </w:pPr>
    </w:p>
    <w:p w14:paraId="4C7080BE" w14:textId="77777777" w:rsidR="001B771B" w:rsidRPr="001B771B" w:rsidRDefault="001B771B" w:rsidP="001B771B">
      <w:pPr>
        <w:rPr>
          <w:bCs/>
          <w:sz w:val="28"/>
          <w:szCs w:val="28"/>
        </w:rPr>
      </w:pPr>
      <w:r w:rsidRPr="001B771B">
        <w:rPr>
          <w:bCs/>
          <w:sz w:val="28"/>
          <w:szCs w:val="28"/>
        </w:rPr>
        <w:t>Секретар міської ради</w:t>
      </w:r>
      <w:r w:rsidRPr="001B771B">
        <w:rPr>
          <w:bCs/>
          <w:sz w:val="28"/>
          <w:szCs w:val="28"/>
        </w:rPr>
        <w:tab/>
      </w:r>
      <w:r w:rsidRPr="001B771B">
        <w:rPr>
          <w:bCs/>
          <w:sz w:val="28"/>
          <w:szCs w:val="28"/>
        </w:rPr>
        <w:tab/>
      </w:r>
      <w:r w:rsidRPr="001B771B">
        <w:rPr>
          <w:bCs/>
          <w:sz w:val="28"/>
          <w:szCs w:val="28"/>
        </w:rPr>
        <w:tab/>
      </w:r>
      <w:r w:rsidRPr="001B771B">
        <w:rPr>
          <w:bCs/>
          <w:sz w:val="28"/>
          <w:szCs w:val="28"/>
        </w:rPr>
        <w:tab/>
      </w:r>
      <w:r w:rsidRPr="001B771B">
        <w:rPr>
          <w:bCs/>
          <w:sz w:val="28"/>
          <w:szCs w:val="28"/>
        </w:rPr>
        <w:tab/>
      </w:r>
      <w:r w:rsidRPr="001B771B">
        <w:rPr>
          <w:bCs/>
          <w:sz w:val="28"/>
          <w:szCs w:val="28"/>
        </w:rPr>
        <w:tab/>
      </w:r>
      <w:r w:rsidRPr="001B771B">
        <w:rPr>
          <w:bCs/>
          <w:sz w:val="28"/>
          <w:szCs w:val="28"/>
        </w:rPr>
        <w:tab/>
        <w:t>Юрій БЕЗПЯТКО</w:t>
      </w:r>
    </w:p>
    <w:p w14:paraId="1307E5AC" w14:textId="77777777" w:rsidR="001B771B" w:rsidRPr="001B771B" w:rsidRDefault="001B771B" w:rsidP="001B771B">
      <w:pPr>
        <w:rPr>
          <w:sz w:val="28"/>
          <w:szCs w:val="28"/>
        </w:rPr>
      </w:pPr>
    </w:p>
    <w:p w14:paraId="0585D6FA" w14:textId="77777777" w:rsidR="005C5D26" w:rsidRDefault="005C5D26">
      <w:pPr>
        <w:rPr>
          <w:sz w:val="22"/>
          <w:szCs w:val="22"/>
        </w:rPr>
      </w:pPr>
    </w:p>
    <w:p w14:paraId="1EB1D4C0" w14:textId="08D59A1C" w:rsidR="0005128C" w:rsidRDefault="00000000">
      <w:r>
        <w:rPr>
          <w:sz w:val="22"/>
          <w:szCs w:val="22"/>
        </w:rPr>
        <w:t>Смаль 777 955</w:t>
      </w:r>
    </w:p>
    <w:sectPr w:rsidR="0005128C" w:rsidSect="005C5D26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73D2" w14:textId="77777777" w:rsidR="00F74EA2" w:rsidRDefault="00F74EA2" w:rsidP="005C5D26">
      <w:r>
        <w:separator/>
      </w:r>
    </w:p>
  </w:endnote>
  <w:endnote w:type="continuationSeparator" w:id="0">
    <w:p w14:paraId="373B7932" w14:textId="77777777" w:rsidR="00F74EA2" w:rsidRDefault="00F74EA2" w:rsidP="005C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AF034" w14:textId="77777777" w:rsidR="00F74EA2" w:rsidRDefault="00F74EA2" w:rsidP="005C5D26">
      <w:r>
        <w:separator/>
      </w:r>
    </w:p>
  </w:footnote>
  <w:footnote w:type="continuationSeparator" w:id="0">
    <w:p w14:paraId="59222980" w14:textId="77777777" w:rsidR="00F74EA2" w:rsidRDefault="00F74EA2" w:rsidP="005C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445289"/>
      <w:docPartObj>
        <w:docPartGallery w:val="Page Numbers (Top of Page)"/>
        <w:docPartUnique/>
      </w:docPartObj>
    </w:sdtPr>
    <w:sdtContent>
      <w:p w14:paraId="17F755C1" w14:textId="77777777" w:rsidR="005C5D26" w:rsidRDefault="005C5D26">
        <w:pPr>
          <w:pStyle w:val="ac"/>
          <w:jc w:val="center"/>
        </w:pPr>
      </w:p>
      <w:p w14:paraId="58FDCE69" w14:textId="256111DF" w:rsidR="005C5D26" w:rsidRDefault="005C5D2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0E3B42" w14:textId="77777777" w:rsidR="005C5D26" w:rsidRDefault="005C5D2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28C"/>
    <w:rsid w:val="0005128C"/>
    <w:rsid w:val="00085490"/>
    <w:rsid w:val="001B771B"/>
    <w:rsid w:val="001B7A06"/>
    <w:rsid w:val="004F4CB5"/>
    <w:rsid w:val="005934A3"/>
    <w:rsid w:val="005C5D26"/>
    <w:rsid w:val="00692E8E"/>
    <w:rsid w:val="0095797D"/>
    <w:rsid w:val="00963464"/>
    <w:rsid w:val="00966078"/>
    <w:rsid w:val="00BA6827"/>
    <w:rsid w:val="00C559E0"/>
    <w:rsid w:val="00E8748F"/>
    <w:rsid w:val="00E90C9D"/>
    <w:rsid w:val="00F7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F33E"/>
  <w15:docId w15:val="{F1D9D7E2-5B23-4DE7-81EB-72DC94AB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5C5D26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5C5D26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5C5D26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5C5D26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1142</Words>
  <Characters>651</Characters>
  <Application>Microsoft Office Word</Application>
  <DocSecurity>0</DocSecurity>
  <Lines>5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41</cp:revision>
  <dcterms:created xsi:type="dcterms:W3CDTF">2021-09-29T13:41:00Z</dcterms:created>
  <dcterms:modified xsi:type="dcterms:W3CDTF">2025-07-23T10:54:00Z</dcterms:modified>
  <dc:language>uk-UA</dc:language>
</cp:coreProperties>
</file>