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BAE2" w14:textId="7819701A" w:rsidR="00D0222D" w:rsidRPr="00F63218" w:rsidRDefault="00D0222D" w:rsidP="006C2B9B">
      <w:pPr>
        <w:tabs>
          <w:tab w:val="left" w:pos="284"/>
        </w:tabs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Д</w:t>
      </w:r>
      <w:r w:rsidRPr="00F63218">
        <w:rPr>
          <w:bCs/>
          <w:sz w:val="28"/>
          <w:szCs w:val="28"/>
          <w:lang w:val="uk-UA" w:eastAsia="zh-CN"/>
        </w:rPr>
        <w:t>одаток</w:t>
      </w:r>
    </w:p>
    <w:p w14:paraId="48F76AB0" w14:textId="77777777" w:rsidR="006C2B9B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  <w:r w:rsidR="006C2B9B">
        <w:rPr>
          <w:bCs/>
          <w:sz w:val="28"/>
          <w:szCs w:val="28"/>
          <w:lang w:val="uk-UA" w:eastAsia="zh-CN"/>
        </w:rPr>
        <w:t xml:space="preserve"> </w:t>
      </w:r>
      <w:r w:rsidRPr="00F63218">
        <w:rPr>
          <w:bCs/>
          <w:sz w:val="28"/>
          <w:szCs w:val="28"/>
          <w:lang w:val="uk-UA" w:eastAsia="zh-CN"/>
        </w:rPr>
        <w:t>комітету</w:t>
      </w:r>
    </w:p>
    <w:p w14:paraId="07E45860" w14:textId="56C4D04E" w:rsidR="00D0222D" w:rsidRPr="00F63218" w:rsidRDefault="00D0222D" w:rsidP="006C2B9B">
      <w:pPr>
        <w:tabs>
          <w:tab w:val="left" w:pos="10773"/>
        </w:tabs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міської ради</w:t>
      </w:r>
    </w:p>
    <w:p w14:paraId="5E1F1312" w14:textId="28DAC74C" w:rsidR="00D0222D" w:rsidRDefault="00D530FD" w:rsidP="006C2B9B">
      <w:pPr>
        <w:suppressAutoHyphens/>
        <w:ind w:left="10348" w:right="-172"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>__________</w:t>
      </w:r>
      <w:r w:rsidR="006C2B9B">
        <w:rPr>
          <w:bCs/>
          <w:sz w:val="28"/>
          <w:szCs w:val="28"/>
          <w:lang w:val="uk-UA" w:eastAsia="zh-CN"/>
        </w:rPr>
        <w:t>____</w:t>
      </w:r>
      <w:r>
        <w:rPr>
          <w:bCs/>
          <w:sz w:val="28"/>
          <w:szCs w:val="28"/>
          <w:lang w:val="uk-UA" w:eastAsia="zh-CN"/>
        </w:rPr>
        <w:t>№__________</w:t>
      </w:r>
    </w:p>
    <w:p w14:paraId="444952A6" w14:textId="41C42231" w:rsidR="00D0222D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1C608533" w14:textId="77777777" w:rsidR="000365B8" w:rsidRPr="00F63218" w:rsidRDefault="000365B8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4FC18AA6" w14:textId="1BFCA837" w:rsidR="000365B8" w:rsidRDefault="006B4156" w:rsidP="000365B8">
      <w:pPr>
        <w:suppressAutoHyphens/>
        <w:jc w:val="center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</w:t>
      </w:r>
      <w:r w:rsidR="00D0222D" w:rsidRPr="00F63218">
        <w:rPr>
          <w:bCs/>
          <w:sz w:val="28"/>
          <w:szCs w:val="28"/>
          <w:lang w:val="uk-UA" w:eastAsia="zh-CN"/>
        </w:rPr>
        <w:t xml:space="preserve">Перелік основних засобів </w:t>
      </w:r>
      <w:r w:rsidR="000E5DAC">
        <w:rPr>
          <w:bCs/>
          <w:sz w:val="28"/>
          <w:szCs w:val="28"/>
          <w:lang w:val="uk-UA" w:eastAsia="zh-CN"/>
        </w:rPr>
        <w:t>К</w:t>
      </w:r>
      <w:r w:rsidR="00D0222D" w:rsidRPr="00F63218">
        <w:rPr>
          <w:bCs/>
          <w:sz w:val="28"/>
          <w:szCs w:val="28"/>
          <w:lang w:val="uk-UA" w:eastAsia="zh-CN"/>
        </w:rPr>
        <w:t xml:space="preserve">омунального </w:t>
      </w:r>
      <w:r w:rsidR="00D0222D">
        <w:rPr>
          <w:bCs/>
          <w:sz w:val="28"/>
          <w:szCs w:val="28"/>
          <w:lang w:val="uk-UA" w:eastAsia="zh-CN"/>
        </w:rPr>
        <w:t>підприємства</w:t>
      </w:r>
      <w:r w:rsidR="000365B8">
        <w:rPr>
          <w:bCs/>
          <w:sz w:val="28"/>
          <w:szCs w:val="28"/>
          <w:lang w:val="uk-UA" w:eastAsia="zh-CN"/>
        </w:rPr>
        <w:t xml:space="preserve"> «</w:t>
      </w:r>
      <w:r w:rsidR="000365B8">
        <w:rPr>
          <w:bCs/>
          <w:sz w:val="28"/>
          <w:lang w:val="uk-UA" w:eastAsia="zh-CN"/>
        </w:rPr>
        <w:t>Луцьк</w:t>
      </w:r>
      <w:r w:rsidR="001656DE">
        <w:rPr>
          <w:bCs/>
          <w:sz w:val="28"/>
          <w:lang w:val="uk-UA" w:eastAsia="zh-CN"/>
        </w:rPr>
        <w:t>а міська дитяча</w:t>
      </w:r>
      <w:r w:rsidR="000365B8">
        <w:rPr>
          <w:bCs/>
          <w:sz w:val="28"/>
          <w:lang w:val="uk-UA" w:eastAsia="zh-CN"/>
        </w:rPr>
        <w:t xml:space="preserve"> поліклініка</w:t>
      </w:r>
      <w:r w:rsidR="000365B8">
        <w:rPr>
          <w:bCs/>
          <w:sz w:val="28"/>
          <w:szCs w:val="28"/>
          <w:lang w:val="uk-UA" w:eastAsia="zh-CN"/>
        </w:rPr>
        <w:t>»</w:t>
      </w:r>
      <w:r w:rsidR="00D0222D" w:rsidRPr="00F63218">
        <w:rPr>
          <w:bCs/>
          <w:sz w:val="28"/>
          <w:szCs w:val="28"/>
          <w:lang w:val="uk-UA" w:eastAsia="zh-CN"/>
        </w:rPr>
        <w:t xml:space="preserve">, </w:t>
      </w:r>
    </w:p>
    <w:p w14:paraId="004A3C6D" w14:textId="4EF0D27A" w:rsidR="00D0222D" w:rsidRDefault="00D0222D" w:rsidP="000365B8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що підлягають списанню шляхом ліквідації</w:t>
      </w:r>
    </w:p>
    <w:p w14:paraId="07C779CD" w14:textId="77777777" w:rsidR="000365B8" w:rsidRPr="000365B8" w:rsidRDefault="000365B8" w:rsidP="000365B8">
      <w:pPr>
        <w:suppressAutoHyphens/>
        <w:jc w:val="center"/>
        <w:rPr>
          <w:bCs/>
          <w:sz w:val="28"/>
          <w:szCs w:val="24"/>
          <w:lang w:val="uk-UA" w:eastAsia="zh-CN"/>
        </w:rPr>
      </w:pPr>
    </w:p>
    <w:tbl>
      <w:tblPr>
        <w:tblW w:w="14610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1741"/>
        <w:gridCol w:w="2500"/>
        <w:gridCol w:w="2160"/>
        <w:gridCol w:w="1464"/>
        <w:gridCol w:w="1448"/>
        <w:gridCol w:w="2044"/>
        <w:gridCol w:w="2598"/>
      </w:tblGrid>
      <w:tr w:rsidR="00180F02" w14:paraId="64741A6F" w14:textId="77777777" w:rsidTr="00180F02">
        <w:trPr>
          <w:cantSplit/>
          <w:trHeight w:val="112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BC9A4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14:paraId="06F38215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D20984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Інвентарний номер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C3D50A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D08A12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Рік введення</w:t>
            </w:r>
          </w:p>
          <w:p w14:paraId="344D992D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в експлуатацію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FA2C84" w14:textId="77777777" w:rsidR="00180F02" w:rsidRDefault="00180F02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Кількість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8A7D46" w14:textId="77777777" w:rsidR="00180F02" w:rsidRDefault="00180F02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F4BE8B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14:paraId="4A3ECBB6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(ліквідаційна)</w:t>
            </w:r>
          </w:p>
          <w:p w14:paraId="6619F0A3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9029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180F02" w14:paraId="38B35BA9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6EE3D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E72CD" w14:textId="5DBD7CE3" w:rsidR="00180F02" w:rsidRDefault="001656D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104470676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6DA4C2" w14:textId="75DADC2C" w:rsidR="00345699" w:rsidRPr="000365B8" w:rsidRDefault="001656DE" w:rsidP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Крісло стоматологічне б/у</w:t>
            </w:r>
          </w:p>
          <w:p w14:paraId="60D6F7BD" w14:textId="2675C32D" w:rsidR="000365B8" w:rsidRDefault="000365B8" w:rsidP="000365B8">
            <w:pPr>
              <w:suppressAutoHyphens/>
              <w:jc w:val="center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B02A0" w14:textId="1A753DA7" w:rsidR="00180F02" w:rsidRPr="001656DE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</w:t>
            </w:r>
            <w:r w:rsidR="001656DE"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D07C5C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3F8CCC" w14:textId="46CDFDA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1</w:t>
            </w:r>
            <w:r w:rsidR="001656DE">
              <w:rPr>
                <w:bCs/>
                <w:sz w:val="28"/>
                <w:szCs w:val="28"/>
                <w:lang w:val="uk-UA" w:eastAsia="zh-CN"/>
              </w:rPr>
              <w:t>6</w:t>
            </w:r>
            <w:r w:rsidR="000E5DAC">
              <w:rPr>
                <w:bCs/>
                <w:sz w:val="28"/>
                <w:szCs w:val="28"/>
                <w:lang w:val="uk-UA" w:eastAsia="zh-CN"/>
              </w:rPr>
              <w:t> </w:t>
            </w:r>
            <w:r w:rsidR="001656DE">
              <w:rPr>
                <w:bCs/>
                <w:sz w:val="28"/>
                <w:szCs w:val="28"/>
                <w:lang w:val="uk-UA" w:eastAsia="zh-CN"/>
              </w:rPr>
              <w:t>935</w:t>
            </w:r>
            <w:r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092A80" w14:textId="3400AFB8" w:rsidR="00180F02" w:rsidRDefault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180F02"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E2A3" w14:textId="54632902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180F02" w14:paraId="3CF62588" w14:textId="77777777" w:rsidTr="00180F02">
        <w:trPr>
          <w:trHeight w:val="95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D03111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F74EBC" w14:textId="029101E2" w:rsidR="00180F02" w:rsidRPr="001656DE" w:rsidRDefault="001656D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104450126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445B4" w14:textId="5D51EE2A" w:rsidR="00180F02" w:rsidRDefault="001656DE" w:rsidP="001656D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Аналізатор сечі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A2D77D" w14:textId="30E50351" w:rsidR="00180F02" w:rsidRDefault="001656D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31D318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7BFCCA" w14:textId="6788C7EE" w:rsidR="00180F02" w:rsidRDefault="001656DE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</w:t>
            </w:r>
            <w:r w:rsidR="000E5DAC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uk-UA" w:eastAsia="zh-CN"/>
              </w:rPr>
              <w:t>500</w:t>
            </w:r>
            <w:r w:rsidR="00180F02">
              <w:rPr>
                <w:bCs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9D8648" w14:textId="5EE59664" w:rsidR="00180F02" w:rsidRDefault="000365B8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</w:t>
            </w:r>
            <w:r w:rsidR="00180F02"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55B22" w14:textId="77777777" w:rsidR="00180F02" w:rsidRDefault="00180F02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14:paraId="77371E35" w14:textId="16F43F8D" w:rsidR="009F34E7" w:rsidRDefault="009F34E7" w:rsidP="00D0222D">
      <w:pPr>
        <w:jc w:val="both"/>
        <w:rPr>
          <w:sz w:val="28"/>
          <w:szCs w:val="26"/>
          <w:lang w:val="uk-UA"/>
        </w:rPr>
      </w:pPr>
    </w:p>
    <w:p w14:paraId="3336B24E" w14:textId="7B292749" w:rsidR="001546BB" w:rsidRDefault="001546BB" w:rsidP="00D0222D">
      <w:pPr>
        <w:jc w:val="both"/>
        <w:rPr>
          <w:sz w:val="28"/>
          <w:szCs w:val="26"/>
          <w:lang w:val="uk-UA"/>
        </w:rPr>
      </w:pPr>
    </w:p>
    <w:p w14:paraId="74D51B7F" w14:textId="77777777" w:rsidR="001546BB" w:rsidRDefault="001546BB" w:rsidP="00D0222D">
      <w:pPr>
        <w:jc w:val="both"/>
        <w:rPr>
          <w:sz w:val="28"/>
          <w:szCs w:val="26"/>
          <w:lang w:val="uk-UA"/>
        </w:rPr>
      </w:pPr>
    </w:p>
    <w:p w14:paraId="0C6C3EAC" w14:textId="1EFACEE2" w:rsidR="00D0222D" w:rsidRPr="001664DA" w:rsidRDefault="00D0222D" w:rsidP="000E5DAC">
      <w:pPr>
        <w:ind w:firstLine="284"/>
        <w:jc w:val="both"/>
        <w:rPr>
          <w:sz w:val="28"/>
          <w:szCs w:val="26"/>
          <w:lang w:val="uk-UA"/>
        </w:rPr>
      </w:pPr>
      <w:r w:rsidRPr="001664DA">
        <w:rPr>
          <w:sz w:val="28"/>
          <w:szCs w:val="26"/>
          <w:lang w:val="uk-UA"/>
        </w:rPr>
        <w:t>Заступник міського голови,</w:t>
      </w:r>
    </w:p>
    <w:p w14:paraId="2FAD049B" w14:textId="00C37756" w:rsidR="00D0222D" w:rsidRDefault="00D0222D" w:rsidP="000E5DAC">
      <w:pPr>
        <w:tabs>
          <w:tab w:val="left" w:pos="11340"/>
        </w:tabs>
        <w:ind w:firstLine="284"/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6C2B9B">
        <w:rPr>
          <w:sz w:val="28"/>
          <w:szCs w:val="26"/>
          <w:lang w:val="uk-UA"/>
        </w:rPr>
        <w:tab/>
      </w:r>
      <w:r w:rsidR="006C2B9B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ВЕРБИЧ</w:t>
      </w:r>
    </w:p>
    <w:p w14:paraId="1B968A06" w14:textId="77777777" w:rsidR="00D0222D" w:rsidRDefault="00D0222D" w:rsidP="000E5DAC">
      <w:pPr>
        <w:ind w:firstLine="284"/>
        <w:jc w:val="both"/>
        <w:rPr>
          <w:sz w:val="24"/>
          <w:szCs w:val="24"/>
          <w:lang w:val="uk-UA"/>
        </w:rPr>
      </w:pPr>
    </w:p>
    <w:p w14:paraId="7939C83D" w14:textId="77777777" w:rsidR="00D0222D" w:rsidRDefault="00D0222D" w:rsidP="000E5DAC">
      <w:pPr>
        <w:ind w:firstLine="284"/>
        <w:jc w:val="both"/>
        <w:rPr>
          <w:sz w:val="24"/>
          <w:szCs w:val="24"/>
          <w:lang w:val="uk-UA"/>
        </w:rPr>
      </w:pPr>
    </w:p>
    <w:p w14:paraId="38C3D7FA" w14:textId="77777777" w:rsidR="00D0222D" w:rsidRPr="0064127A" w:rsidRDefault="00617A9E" w:rsidP="000E5DAC">
      <w:pPr>
        <w:ind w:firstLine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Лущакевич</w:t>
      </w:r>
      <w:proofErr w:type="spellEnd"/>
      <w:r>
        <w:rPr>
          <w:sz w:val="24"/>
          <w:szCs w:val="24"/>
          <w:lang w:val="uk-UA"/>
        </w:rPr>
        <w:t xml:space="preserve"> 777 881</w:t>
      </w:r>
    </w:p>
    <w:p w14:paraId="4C416990" w14:textId="77777777" w:rsidR="0064127A" w:rsidRPr="00D0222D" w:rsidRDefault="0064127A" w:rsidP="00D0222D"/>
    <w:sectPr w:rsidR="0064127A" w:rsidRPr="00D0222D" w:rsidSect="000E5DAC">
      <w:headerReference w:type="default" r:id="rId7"/>
      <w:pgSz w:w="16838" w:h="11906" w:orient="landscape"/>
      <w:pgMar w:top="1985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E654" w14:textId="77777777" w:rsidR="00C43320" w:rsidRDefault="00C43320" w:rsidP="00A861DD">
      <w:r>
        <w:separator/>
      </w:r>
    </w:p>
  </w:endnote>
  <w:endnote w:type="continuationSeparator" w:id="0">
    <w:p w14:paraId="401F4175" w14:textId="77777777" w:rsidR="00C43320" w:rsidRDefault="00C43320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5369" w14:textId="77777777" w:rsidR="00C43320" w:rsidRDefault="00C43320" w:rsidP="00A861DD">
      <w:r>
        <w:separator/>
      </w:r>
    </w:p>
  </w:footnote>
  <w:footnote w:type="continuationSeparator" w:id="0">
    <w:p w14:paraId="6A5D2266" w14:textId="77777777" w:rsidR="00C43320" w:rsidRDefault="00C43320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E0F5" w14:textId="77777777"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1656DE">
      <w:rPr>
        <w:noProof/>
        <w:sz w:val="28"/>
      </w:rPr>
      <w:t>2</w:t>
    </w:r>
    <w:r w:rsidRPr="00012411">
      <w:rPr>
        <w:sz w:val="28"/>
      </w:rPr>
      <w:fldChar w:fldCharType="end"/>
    </w:r>
  </w:p>
  <w:p w14:paraId="2E6701DA" w14:textId="77777777"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196050287">
    <w:abstractNumId w:val="9"/>
  </w:num>
  <w:num w:numId="2" w16cid:durableId="1764297928">
    <w:abstractNumId w:val="7"/>
  </w:num>
  <w:num w:numId="3" w16cid:durableId="2035226892">
    <w:abstractNumId w:val="6"/>
  </w:num>
  <w:num w:numId="4" w16cid:durableId="553932285">
    <w:abstractNumId w:val="5"/>
  </w:num>
  <w:num w:numId="5" w16cid:durableId="192807460">
    <w:abstractNumId w:val="4"/>
  </w:num>
  <w:num w:numId="6" w16cid:durableId="843592638">
    <w:abstractNumId w:val="8"/>
  </w:num>
  <w:num w:numId="7" w16cid:durableId="1966230638">
    <w:abstractNumId w:val="3"/>
  </w:num>
  <w:num w:numId="8" w16cid:durableId="1226642490">
    <w:abstractNumId w:val="2"/>
  </w:num>
  <w:num w:numId="9" w16cid:durableId="473067081">
    <w:abstractNumId w:val="1"/>
  </w:num>
  <w:num w:numId="10" w16cid:durableId="1602567878">
    <w:abstractNumId w:val="0"/>
  </w:num>
  <w:num w:numId="11" w16cid:durableId="1021977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365B8"/>
    <w:rsid w:val="00042970"/>
    <w:rsid w:val="00045DA7"/>
    <w:rsid w:val="00055C70"/>
    <w:rsid w:val="00057EC3"/>
    <w:rsid w:val="000601A0"/>
    <w:rsid w:val="00070C4F"/>
    <w:rsid w:val="00072F2B"/>
    <w:rsid w:val="000753B0"/>
    <w:rsid w:val="00080707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E5DAC"/>
    <w:rsid w:val="000F470C"/>
    <w:rsid w:val="000F48E5"/>
    <w:rsid w:val="000F4E8B"/>
    <w:rsid w:val="00101BD7"/>
    <w:rsid w:val="001105A6"/>
    <w:rsid w:val="00121A4E"/>
    <w:rsid w:val="001323B1"/>
    <w:rsid w:val="00141C0B"/>
    <w:rsid w:val="00141E8C"/>
    <w:rsid w:val="0014599A"/>
    <w:rsid w:val="00146592"/>
    <w:rsid w:val="001546BB"/>
    <w:rsid w:val="001656DE"/>
    <w:rsid w:val="00167C4E"/>
    <w:rsid w:val="00171852"/>
    <w:rsid w:val="00172CFC"/>
    <w:rsid w:val="001758D4"/>
    <w:rsid w:val="00180F02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2A33"/>
    <w:rsid w:val="00256D8B"/>
    <w:rsid w:val="00260B4A"/>
    <w:rsid w:val="0026366D"/>
    <w:rsid w:val="00263FAD"/>
    <w:rsid w:val="002661A6"/>
    <w:rsid w:val="00266991"/>
    <w:rsid w:val="00271065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45699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3762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4D60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17A9E"/>
    <w:rsid w:val="0062056C"/>
    <w:rsid w:val="00622235"/>
    <w:rsid w:val="00627C88"/>
    <w:rsid w:val="0064127A"/>
    <w:rsid w:val="00645B29"/>
    <w:rsid w:val="00652B0D"/>
    <w:rsid w:val="00653DB9"/>
    <w:rsid w:val="00660F11"/>
    <w:rsid w:val="006645F3"/>
    <w:rsid w:val="0067085A"/>
    <w:rsid w:val="00673D36"/>
    <w:rsid w:val="0068767C"/>
    <w:rsid w:val="00692278"/>
    <w:rsid w:val="006A094D"/>
    <w:rsid w:val="006A710C"/>
    <w:rsid w:val="006B4156"/>
    <w:rsid w:val="006B41C5"/>
    <w:rsid w:val="006B60E9"/>
    <w:rsid w:val="006C0072"/>
    <w:rsid w:val="006C2B9B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D5565"/>
    <w:rsid w:val="007E08EA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3308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9F34E7"/>
    <w:rsid w:val="00A02E4F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2BB7"/>
    <w:rsid w:val="00B72C49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43320"/>
    <w:rsid w:val="00C54D6C"/>
    <w:rsid w:val="00C54F64"/>
    <w:rsid w:val="00C56C24"/>
    <w:rsid w:val="00C61C4C"/>
    <w:rsid w:val="00C642CF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6A93"/>
    <w:rsid w:val="00CC7115"/>
    <w:rsid w:val="00CD0BB1"/>
    <w:rsid w:val="00CE0B02"/>
    <w:rsid w:val="00CE20DA"/>
    <w:rsid w:val="00D021C1"/>
    <w:rsid w:val="00D0222D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530FD"/>
    <w:rsid w:val="00D67A5F"/>
    <w:rsid w:val="00D76581"/>
    <w:rsid w:val="00D85E91"/>
    <w:rsid w:val="00D87BA7"/>
    <w:rsid w:val="00D9036C"/>
    <w:rsid w:val="00D923A8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36D63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D6800"/>
    <w:rsid w:val="00FE3FA8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CFE2"/>
  <w15:docId w15:val="{00FD2467-C2FF-4219-8C48-AD0B827A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Нагурна</cp:lastModifiedBy>
  <cp:revision>30</cp:revision>
  <cp:lastPrinted>2019-12-09T07:02:00Z</cp:lastPrinted>
  <dcterms:created xsi:type="dcterms:W3CDTF">2023-05-11T08:13:00Z</dcterms:created>
  <dcterms:modified xsi:type="dcterms:W3CDTF">2025-08-08T08:59:00Z</dcterms:modified>
</cp:coreProperties>
</file>