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D2D9" w14:textId="77777777" w:rsidR="00BF5314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433EA29A" w14:textId="77777777" w:rsidR="00BF5314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4F0CAA1" w14:textId="77777777" w:rsidR="00BF5314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49A76C7" w14:textId="77777777" w:rsidR="00BF5314" w:rsidRDefault="00BF5314">
      <w:pPr>
        <w:pStyle w:val="1"/>
        <w:spacing w:before="69"/>
        <w:jc w:val="right"/>
        <w:rPr>
          <w:sz w:val="28"/>
          <w:szCs w:val="28"/>
        </w:rPr>
      </w:pPr>
    </w:p>
    <w:p w14:paraId="24CB868A" w14:textId="77777777" w:rsidR="00BF5314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EF5123B" w14:textId="0E2FEC51" w:rsidR="00BF5314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послуг із забезпечення проживання для учасників заходу з нагоди відкриття Луцького </w:t>
      </w:r>
      <w:r w:rsidRPr="003A7FF9">
        <w:rPr>
          <w:sz w:val="28"/>
          <w:szCs w:val="28"/>
        </w:rPr>
        <w:t>бізнес</w:t>
      </w:r>
      <w:r w:rsidR="003A7FF9" w:rsidRPr="003A7FF9">
        <w:rPr>
          <w:sz w:val="28"/>
          <w:szCs w:val="28"/>
        </w:rPr>
        <w:t>-</w:t>
      </w:r>
      <w:r w:rsidRPr="003A7FF9">
        <w:rPr>
          <w:sz w:val="28"/>
          <w:szCs w:val="28"/>
        </w:rPr>
        <w:t xml:space="preserve">простору </w:t>
      </w:r>
      <w:r>
        <w:rPr>
          <w:color w:val="000000"/>
          <w:sz w:val="28"/>
          <w:szCs w:val="28"/>
        </w:rPr>
        <w:t xml:space="preserve">в межах ініціативи </w:t>
      </w:r>
      <w:r w:rsidR="00A00EF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Створення багатофункціонального простору для бізнесу в місті Луцьку</w:t>
      </w:r>
      <w:r w:rsidR="00A00EF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AC940D2" w14:textId="77777777" w:rsidR="00BF5314" w:rsidRDefault="00BF5314">
      <w:pPr>
        <w:pStyle w:val="a7"/>
        <w:spacing w:before="11"/>
        <w:ind w:left="0"/>
        <w:jc w:val="left"/>
        <w:rPr>
          <w:sz w:val="28"/>
          <w:szCs w:val="28"/>
        </w:rPr>
      </w:pPr>
    </w:p>
    <w:p w14:paraId="65C87488" w14:textId="77777777" w:rsidR="00BF5314" w:rsidRDefault="00000000">
      <w:pPr>
        <w:pStyle w:val="a7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562B60BE" w14:textId="77777777" w:rsidR="00BF5314" w:rsidRDefault="00BF5314">
      <w:pPr>
        <w:pStyle w:val="a7"/>
        <w:spacing w:before="4"/>
        <w:ind w:left="0"/>
        <w:jc w:val="left"/>
        <w:rPr>
          <w:sz w:val="28"/>
          <w:szCs w:val="28"/>
        </w:rPr>
      </w:pPr>
    </w:p>
    <w:p w14:paraId="592B42F9" w14:textId="77777777" w:rsidR="00BF5314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BB51E26" w14:textId="77777777" w:rsidR="00BF5314" w:rsidRDefault="00000000">
      <w:pPr>
        <w:pStyle w:val="a7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1E5293E3" w14:textId="77777777" w:rsidR="00BF5314" w:rsidRDefault="00000000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05</w:t>
      </w:r>
      <w:r>
        <w:rPr>
          <w:sz w:val="28"/>
          <w:szCs w:val="28"/>
        </w:rPr>
        <w:t>.11.2025.</w:t>
      </w:r>
    </w:p>
    <w:p w14:paraId="61003D82" w14:textId="77777777" w:rsidR="00BF5314" w:rsidRDefault="00000000">
      <w:pPr>
        <w:pStyle w:val="a7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6144A075" w14:textId="77777777" w:rsidR="00BF5314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0CC887D" w14:textId="77777777" w:rsidR="00BF5314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619CF109" w14:textId="77777777" w:rsidR="00BF5314" w:rsidRDefault="00000000">
      <w:pPr>
        <w:pStyle w:val="a7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CD7C700" w14:textId="77777777" w:rsidR="00BF5314" w:rsidRDefault="00000000">
      <w:pPr>
        <w:pStyle w:val="a7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5CFA37F2" w14:textId="77777777" w:rsidR="00BF5314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6411CCE" w14:textId="77777777" w:rsidR="00BF5314" w:rsidRDefault="00000000">
      <w:pPr>
        <w:pStyle w:val="a7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AFAAECE" w14:textId="77777777" w:rsidR="00BF5314" w:rsidRDefault="00000000">
      <w:pPr>
        <w:pStyle w:val="a7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  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E10CF81" w14:textId="77777777" w:rsidR="00BF5314" w:rsidRDefault="00000000">
      <w:pPr>
        <w:pStyle w:val="a7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UA-2025-07-23-010715-a,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UA-2025-07-23-010715-a.</w:t>
      </w:r>
    </w:p>
    <w:p w14:paraId="75F56A51" w14:textId="77777777" w:rsidR="00BF5314" w:rsidRDefault="00000000">
      <w:pPr>
        <w:pStyle w:val="a7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62FC9930" w14:textId="77777777" w:rsidR="00BF5314" w:rsidRDefault="00000000">
      <w:pPr>
        <w:pStyle w:val="a7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0F8DB8B5" w14:textId="77777777" w:rsidR="00BF531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4AF3AB4E" w14:textId="77777777" w:rsidR="00BF531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0FFA7FB" w14:textId="77777777" w:rsidR="00BF5314" w:rsidRDefault="00BF5314">
      <w:pPr>
        <w:pStyle w:val="a7"/>
        <w:ind w:left="0"/>
        <w:rPr>
          <w:color w:val="000000"/>
          <w:sz w:val="28"/>
          <w:szCs w:val="28"/>
        </w:rPr>
      </w:pPr>
    </w:p>
    <w:p w14:paraId="6ADBF716" w14:textId="77777777" w:rsidR="00BF5314" w:rsidRDefault="00BF5314">
      <w:pPr>
        <w:pStyle w:val="a7"/>
        <w:ind w:left="0"/>
        <w:rPr>
          <w:color w:val="000000"/>
          <w:sz w:val="28"/>
          <w:szCs w:val="28"/>
        </w:rPr>
      </w:pPr>
    </w:p>
    <w:p w14:paraId="13A2FBF6" w14:textId="77777777" w:rsidR="00BF5314" w:rsidRDefault="00BF5314">
      <w:pPr>
        <w:pStyle w:val="a7"/>
        <w:ind w:left="0"/>
        <w:rPr>
          <w:color w:val="000000"/>
          <w:sz w:val="28"/>
          <w:szCs w:val="28"/>
        </w:rPr>
      </w:pPr>
    </w:p>
    <w:p w14:paraId="6EA8B9D9" w14:textId="77777777" w:rsidR="00BF5314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59EE9D7C" w14:textId="77777777" w:rsidR="00BF5314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321C8E5E" w14:textId="77777777" w:rsidR="00BF5314" w:rsidRDefault="00BF5314">
      <w:pPr>
        <w:pStyle w:val="a7"/>
        <w:ind w:left="0"/>
        <w:rPr>
          <w:color w:val="000000"/>
          <w:sz w:val="28"/>
          <w:szCs w:val="28"/>
        </w:rPr>
      </w:pPr>
    </w:p>
    <w:p w14:paraId="0C8E6A58" w14:textId="77777777" w:rsidR="00BF5314" w:rsidRDefault="00BF5314">
      <w:pPr>
        <w:pStyle w:val="a7"/>
        <w:ind w:left="0"/>
        <w:rPr>
          <w:sz w:val="28"/>
          <w:szCs w:val="28"/>
        </w:rPr>
      </w:pPr>
    </w:p>
    <w:p w14:paraId="4E925C4D" w14:textId="77777777" w:rsidR="00BF5314" w:rsidRDefault="00000000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5FEBE7DD" w14:textId="77777777" w:rsidR="00BF5314" w:rsidRDefault="00BF5314">
      <w:pPr>
        <w:pStyle w:val="a7"/>
        <w:ind w:left="0"/>
      </w:pPr>
    </w:p>
    <w:sectPr w:rsidR="00BF5314" w:rsidSect="00A00EFC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7E87" w14:textId="77777777" w:rsidR="00C4657D" w:rsidRDefault="00C4657D">
      <w:r>
        <w:separator/>
      </w:r>
    </w:p>
  </w:endnote>
  <w:endnote w:type="continuationSeparator" w:id="0">
    <w:p w14:paraId="0E79DFB5" w14:textId="77777777" w:rsidR="00C4657D" w:rsidRDefault="00C4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7B7E" w14:textId="77777777" w:rsidR="00C4657D" w:rsidRDefault="00C4657D">
      <w:r>
        <w:separator/>
      </w:r>
    </w:p>
  </w:footnote>
  <w:footnote w:type="continuationSeparator" w:id="0">
    <w:p w14:paraId="1238A9EA" w14:textId="77777777" w:rsidR="00C4657D" w:rsidRDefault="00C4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64087"/>
      <w:docPartObj>
        <w:docPartGallery w:val="Page Numbers (Top of Page)"/>
        <w:docPartUnique/>
      </w:docPartObj>
    </w:sdtPr>
    <w:sdtContent>
      <w:p w14:paraId="0D81ED7F" w14:textId="77777777" w:rsidR="00BF5314" w:rsidRDefault="00BF5314">
        <w:pPr>
          <w:pStyle w:val="ad"/>
          <w:jc w:val="center"/>
        </w:pPr>
      </w:p>
      <w:p w14:paraId="4C80CF4B" w14:textId="77777777" w:rsidR="00BF5314" w:rsidRDefault="00BF5314">
        <w:pPr>
          <w:pStyle w:val="ad"/>
          <w:jc w:val="center"/>
        </w:pPr>
      </w:p>
      <w:p w14:paraId="049D45E5" w14:textId="77777777" w:rsidR="00BF5314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08F06E9" w14:textId="77777777" w:rsidR="00BF5314" w:rsidRDefault="00BF531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14"/>
    <w:rsid w:val="003A7FF9"/>
    <w:rsid w:val="005B5A0C"/>
    <w:rsid w:val="0088501F"/>
    <w:rsid w:val="00A00EFC"/>
    <w:rsid w:val="00BF5314"/>
    <w:rsid w:val="00C274C8"/>
    <w:rsid w:val="00C4657D"/>
    <w:rsid w:val="00F0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109D"/>
  <w15:docId w15:val="{F8249871-B339-4A40-8FAE-46218826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5">
    <w:name w:val="Ниж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4408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34</cp:revision>
  <cp:lastPrinted>2023-09-15T13:53:00Z</cp:lastPrinted>
  <dcterms:created xsi:type="dcterms:W3CDTF">2024-07-30T11:58:00Z</dcterms:created>
  <dcterms:modified xsi:type="dcterms:W3CDTF">2025-08-13T07:06:00Z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2023-03-24T00:00:00Z</vt:filetime>
  </property>
  <property fmtid="{D5CDD505-2E9C-101B-9397-08002B2CF9AE}" pid="5" name="Creator">
    <vt:lpwstr>PDFium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2023-03-24T00:00:00Z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