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005A" w14:textId="77777777" w:rsidR="003F7060" w:rsidRDefault="0030366E" w:rsidP="003F7060">
      <w:pPr>
        <w:ind w:left="4248" w:firstLine="708"/>
        <w:rPr>
          <w:szCs w:val="28"/>
          <w:lang w:val="uk-UA"/>
        </w:rPr>
      </w:pPr>
      <w:r w:rsidRPr="00F37AA7">
        <w:rPr>
          <w:szCs w:val="28"/>
          <w:lang w:val="uk-UA"/>
        </w:rPr>
        <w:t>Додаток</w:t>
      </w:r>
    </w:p>
    <w:p w14:paraId="742EA8B2" w14:textId="77777777" w:rsidR="003F7060" w:rsidRDefault="0030366E" w:rsidP="003F7060">
      <w:pPr>
        <w:ind w:left="4248" w:firstLine="708"/>
        <w:rPr>
          <w:szCs w:val="28"/>
          <w:lang w:val="uk-UA"/>
        </w:rPr>
      </w:pPr>
      <w:r w:rsidRPr="00F37AA7">
        <w:rPr>
          <w:szCs w:val="28"/>
          <w:lang w:val="uk-UA"/>
        </w:rPr>
        <w:t xml:space="preserve">до </w:t>
      </w:r>
      <w:r w:rsidR="008B6C56">
        <w:rPr>
          <w:szCs w:val="28"/>
          <w:lang w:val="uk-UA"/>
        </w:rPr>
        <w:t>розпорядження міського голови</w:t>
      </w:r>
    </w:p>
    <w:p w14:paraId="10F0500F" w14:textId="7C236034" w:rsidR="0030366E" w:rsidRPr="00F37AA7" w:rsidRDefault="0030366E" w:rsidP="003F7060">
      <w:pPr>
        <w:ind w:left="4248" w:firstLine="708"/>
        <w:rPr>
          <w:szCs w:val="28"/>
          <w:lang w:val="uk-UA"/>
        </w:rPr>
      </w:pPr>
      <w:r w:rsidRPr="00F37AA7">
        <w:rPr>
          <w:szCs w:val="28"/>
          <w:lang w:val="uk-UA"/>
        </w:rPr>
        <w:t xml:space="preserve">______________ № </w:t>
      </w:r>
      <w:r w:rsidR="001F3B6C" w:rsidRPr="00D06405">
        <w:rPr>
          <w:szCs w:val="28"/>
        </w:rPr>
        <w:t>__</w:t>
      </w:r>
      <w:r w:rsidRPr="00F37AA7">
        <w:rPr>
          <w:szCs w:val="28"/>
          <w:lang w:val="uk-UA"/>
        </w:rPr>
        <w:t>__________</w:t>
      </w:r>
    </w:p>
    <w:p w14:paraId="6E3C12A8" w14:textId="77777777" w:rsidR="00C5015F" w:rsidRDefault="00C5015F" w:rsidP="0030366E">
      <w:pPr>
        <w:tabs>
          <w:tab w:val="left" w:pos="0"/>
        </w:tabs>
        <w:jc w:val="center"/>
        <w:rPr>
          <w:szCs w:val="28"/>
          <w:lang w:val="uk-UA"/>
        </w:rPr>
      </w:pPr>
    </w:p>
    <w:p w14:paraId="7C519C68" w14:textId="77777777" w:rsidR="003F7060" w:rsidRPr="00FE0D6F" w:rsidRDefault="003F7060" w:rsidP="0030366E">
      <w:pPr>
        <w:tabs>
          <w:tab w:val="left" w:pos="0"/>
        </w:tabs>
        <w:jc w:val="center"/>
        <w:rPr>
          <w:szCs w:val="28"/>
          <w:lang w:val="uk-UA"/>
        </w:rPr>
      </w:pPr>
    </w:p>
    <w:p w14:paraId="11A4B49D" w14:textId="77777777" w:rsidR="0030366E" w:rsidRPr="004F31A7" w:rsidRDefault="00D06405" w:rsidP="0030366E">
      <w:pPr>
        <w:tabs>
          <w:tab w:val="left" w:pos="0"/>
        </w:tabs>
        <w:jc w:val="center"/>
        <w:rPr>
          <w:szCs w:val="28"/>
        </w:rPr>
      </w:pPr>
      <w:r>
        <w:rPr>
          <w:szCs w:val="28"/>
          <w:lang w:val="uk-UA"/>
        </w:rPr>
        <w:t>СКЛАД</w:t>
      </w:r>
    </w:p>
    <w:p w14:paraId="76B1AEFE" w14:textId="77777777" w:rsidR="008B6C56" w:rsidRDefault="008B6C56" w:rsidP="0030366E">
      <w:pPr>
        <w:tabs>
          <w:tab w:val="left" w:pos="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Консультаційної ради внутрішньо переміщених осіб</w:t>
      </w:r>
    </w:p>
    <w:p w14:paraId="19933CD0" w14:textId="77777777" w:rsidR="0030366E" w:rsidRPr="00F37AA7" w:rsidRDefault="008B6C56" w:rsidP="0030366E">
      <w:pPr>
        <w:tabs>
          <w:tab w:val="left" w:pos="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при міському голові</w:t>
      </w:r>
    </w:p>
    <w:p w14:paraId="4090B8D3" w14:textId="77777777" w:rsidR="0030366E" w:rsidRDefault="0030366E" w:rsidP="0030366E">
      <w:pPr>
        <w:tabs>
          <w:tab w:val="left" w:pos="0"/>
        </w:tabs>
        <w:jc w:val="center"/>
        <w:rPr>
          <w:szCs w:val="28"/>
          <w:lang w:val="uk-UA"/>
        </w:rPr>
      </w:pPr>
    </w:p>
    <w:p w14:paraId="70547080" w14:textId="77777777" w:rsidR="003F7060" w:rsidRPr="00F37AA7" w:rsidRDefault="003F7060" w:rsidP="0030366E">
      <w:pPr>
        <w:tabs>
          <w:tab w:val="left" w:pos="0"/>
        </w:tabs>
        <w:jc w:val="center"/>
        <w:rPr>
          <w:szCs w:val="28"/>
          <w:lang w:val="uk-UA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18"/>
        <w:gridCol w:w="5294"/>
      </w:tblGrid>
      <w:tr w:rsidR="001021F5" w:rsidRPr="00F37AA7" w14:paraId="3531BC20" w14:textId="77777777" w:rsidTr="003F7060">
        <w:tc>
          <w:tcPr>
            <w:tcW w:w="3794" w:type="dxa"/>
          </w:tcPr>
          <w:p w14:paraId="0B0F5883" w14:textId="77777777" w:rsidR="001021F5" w:rsidRPr="00277408" w:rsidRDefault="001021F5" w:rsidP="001E74B3">
            <w:pPr>
              <w:rPr>
                <w:szCs w:val="28"/>
                <w:lang w:val="uk-UA"/>
              </w:rPr>
            </w:pPr>
            <w:proofErr w:type="spellStart"/>
            <w:r w:rsidRPr="00277408">
              <w:rPr>
                <w:szCs w:val="28"/>
                <w:lang w:val="uk-UA"/>
              </w:rPr>
              <w:t>Прокопець</w:t>
            </w:r>
            <w:proofErr w:type="spellEnd"/>
            <w:r w:rsidRPr="00277408">
              <w:rPr>
                <w:szCs w:val="28"/>
                <w:lang w:val="uk-UA"/>
              </w:rPr>
              <w:t xml:space="preserve"> Інна Вікторівна</w:t>
            </w:r>
          </w:p>
        </w:tc>
        <w:tc>
          <w:tcPr>
            <w:tcW w:w="518" w:type="dxa"/>
          </w:tcPr>
          <w:p w14:paraId="66C3559B" w14:textId="77777777" w:rsidR="001021F5" w:rsidRPr="00277408" w:rsidRDefault="001021F5" w:rsidP="001E74B3">
            <w:pPr>
              <w:rPr>
                <w:szCs w:val="28"/>
                <w:lang w:val="uk-UA"/>
              </w:rPr>
            </w:pPr>
            <w:r w:rsidRPr="00277408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6EB8081A" w14:textId="66DB1657" w:rsidR="001021F5" w:rsidRPr="00277408" w:rsidRDefault="001021F5" w:rsidP="001E74B3">
            <w:pPr>
              <w:jc w:val="both"/>
              <w:rPr>
                <w:szCs w:val="28"/>
              </w:rPr>
            </w:pPr>
            <w:r w:rsidRPr="00277408">
              <w:rPr>
                <w:szCs w:val="28"/>
                <w:lang w:val="uk-UA"/>
              </w:rPr>
              <w:t>член ГО «Студія громадськи</w:t>
            </w:r>
            <w:r w:rsidR="00A42B3E" w:rsidRPr="00277408">
              <w:rPr>
                <w:szCs w:val="28"/>
                <w:lang w:val="uk-UA"/>
              </w:rPr>
              <w:t>х жіночих ініціатив»</w:t>
            </w:r>
            <w:r w:rsidRPr="00277408">
              <w:rPr>
                <w:szCs w:val="28"/>
                <w:lang w:val="uk-UA"/>
              </w:rPr>
              <w:t>, голова ради</w:t>
            </w:r>
            <w:r w:rsidR="003F7060">
              <w:rPr>
                <w:szCs w:val="28"/>
                <w:lang w:val="uk-UA"/>
              </w:rPr>
              <w:t xml:space="preserve"> (за згодою)</w:t>
            </w:r>
          </w:p>
          <w:p w14:paraId="251BC3C2" w14:textId="77777777" w:rsidR="006A51AD" w:rsidRPr="00277408" w:rsidRDefault="006A51AD" w:rsidP="001E74B3">
            <w:pPr>
              <w:jc w:val="both"/>
              <w:rPr>
                <w:szCs w:val="28"/>
              </w:rPr>
            </w:pPr>
          </w:p>
        </w:tc>
      </w:tr>
      <w:tr w:rsidR="001021F5" w:rsidRPr="00F37AA7" w14:paraId="29ADDC54" w14:textId="77777777" w:rsidTr="003F7060">
        <w:tc>
          <w:tcPr>
            <w:tcW w:w="3794" w:type="dxa"/>
          </w:tcPr>
          <w:p w14:paraId="500AD883" w14:textId="77777777" w:rsidR="001021F5" w:rsidRPr="00277408" w:rsidRDefault="00171FCE" w:rsidP="001E74B3">
            <w:pPr>
              <w:rPr>
                <w:color w:val="000000"/>
                <w:szCs w:val="28"/>
                <w:lang w:val="uk-UA"/>
              </w:rPr>
            </w:pPr>
            <w:proofErr w:type="spellStart"/>
            <w:r w:rsidRPr="00277408">
              <w:rPr>
                <w:color w:val="000000"/>
                <w:szCs w:val="28"/>
                <w:lang w:val="uk-UA"/>
              </w:rPr>
              <w:t>Пішко</w:t>
            </w:r>
            <w:proofErr w:type="spellEnd"/>
            <w:r w:rsidRPr="00277408">
              <w:rPr>
                <w:color w:val="000000"/>
                <w:szCs w:val="28"/>
                <w:lang w:val="uk-UA"/>
              </w:rPr>
              <w:t xml:space="preserve"> Лариса Анатоліївна</w:t>
            </w:r>
          </w:p>
          <w:p w14:paraId="4B20FEF8" w14:textId="77777777" w:rsidR="00171FCE" w:rsidRPr="00277408" w:rsidRDefault="00171FCE" w:rsidP="001E74B3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518" w:type="dxa"/>
          </w:tcPr>
          <w:p w14:paraId="4BE240B7" w14:textId="77777777" w:rsidR="001021F5" w:rsidRPr="00277408" w:rsidRDefault="001021F5" w:rsidP="001E74B3">
            <w:pPr>
              <w:rPr>
                <w:szCs w:val="28"/>
                <w:lang w:val="uk-UA"/>
              </w:rPr>
            </w:pPr>
            <w:r w:rsidRPr="00277408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41D99767" w14:textId="61B89683" w:rsidR="001021F5" w:rsidRPr="00277408" w:rsidRDefault="00C5099E" w:rsidP="009D3818">
            <w:pPr>
              <w:jc w:val="both"/>
              <w:rPr>
                <w:szCs w:val="28"/>
              </w:rPr>
            </w:pPr>
            <w:r w:rsidRPr="00277408">
              <w:rPr>
                <w:szCs w:val="28"/>
                <w:lang w:val="uk-UA"/>
              </w:rPr>
              <w:t>викладач економіки технічного фахового коледжу Луцького національного</w:t>
            </w:r>
            <w:r w:rsidR="009D3818" w:rsidRPr="00277408">
              <w:rPr>
                <w:szCs w:val="28"/>
                <w:lang w:val="uk-UA"/>
              </w:rPr>
              <w:t xml:space="preserve"> </w:t>
            </w:r>
            <w:r w:rsidR="00474D89" w:rsidRPr="00277408">
              <w:rPr>
                <w:szCs w:val="28"/>
                <w:lang w:val="uk-UA"/>
              </w:rPr>
              <w:t>технічного університету</w:t>
            </w:r>
            <w:r w:rsidRPr="00277408">
              <w:rPr>
                <w:szCs w:val="28"/>
                <w:lang w:val="uk-UA"/>
              </w:rPr>
              <w:t xml:space="preserve">, </w:t>
            </w:r>
            <w:r w:rsidR="001021F5" w:rsidRPr="00277408">
              <w:rPr>
                <w:szCs w:val="28"/>
                <w:lang w:val="uk-UA"/>
              </w:rPr>
              <w:t>заступник голови ради</w:t>
            </w:r>
            <w:r w:rsidR="003F7060">
              <w:rPr>
                <w:szCs w:val="28"/>
                <w:lang w:val="uk-UA"/>
              </w:rPr>
              <w:t xml:space="preserve"> (за згодою)</w:t>
            </w:r>
          </w:p>
          <w:p w14:paraId="53922BF9" w14:textId="77777777" w:rsidR="001021F5" w:rsidRPr="00277408" w:rsidRDefault="001021F5" w:rsidP="001E74B3">
            <w:pPr>
              <w:jc w:val="both"/>
              <w:rPr>
                <w:sz w:val="16"/>
                <w:szCs w:val="16"/>
              </w:rPr>
            </w:pPr>
          </w:p>
        </w:tc>
      </w:tr>
      <w:tr w:rsidR="001021F5" w:rsidRPr="00F37AA7" w14:paraId="06374258" w14:textId="77777777" w:rsidTr="003F7060">
        <w:tc>
          <w:tcPr>
            <w:tcW w:w="3794" w:type="dxa"/>
          </w:tcPr>
          <w:p w14:paraId="0DEA5970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Саюк</w:t>
            </w:r>
            <w:proofErr w:type="spellEnd"/>
            <w:r>
              <w:rPr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518" w:type="dxa"/>
          </w:tcPr>
          <w:p w14:paraId="7275C5C5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2B311D97" w14:textId="41FE958A" w:rsidR="001021F5" w:rsidRDefault="001021F5" w:rsidP="008B6C5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</w:t>
            </w:r>
            <w:r w:rsidRPr="00F37AA7">
              <w:rPr>
                <w:szCs w:val="28"/>
                <w:lang w:val="uk-UA"/>
              </w:rPr>
              <w:t xml:space="preserve"> спеціаліст відділу </w:t>
            </w:r>
            <w:r>
              <w:rPr>
                <w:szCs w:val="28"/>
                <w:lang w:val="uk-UA"/>
              </w:rPr>
              <w:t xml:space="preserve">по роботі з внутрішньо переміщеними особами </w:t>
            </w:r>
            <w:r w:rsidRPr="00F37AA7">
              <w:rPr>
                <w:szCs w:val="28"/>
                <w:lang w:val="uk-UA"/>
              </w:rPr>
              <w:t>департаменту соціа</w:t>
            </w:r>
            <w:r>
              <w:rPr>
                <w:szCs w:val="28"/>
                <w:lang w:val="uk-UA"/>
              </w:rPr>
              <w:t>льної політики</w:t>
            </w:r>
            <w:r w:rsidR="003F7060">
              <w:rPr>
                <w:szCs w:val="28"/>
                <w:lang w:val="uk-UA"/>
              </w:rPr>
              <w:t xml:space="preserve"> міської ради</w:t>
            </w:r>
            <w:r>
              <w:rPr>
                <w:szCs w:val="28"/>
                <w:lang w:val="uk-UA"/>
              </w:rPr>
              <w:t>, секретар ради</w:t>
            </w:r>
          </w:p>
          <w:p w14:paraId="1648E99F" w14:textId="77777777" w:rsidR="001021F5" w:rsidRPr="008D131F" w:rsidRDefault="001021F5" w:rsidP="008B6C5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21F5" w:rsidRPr="00F37AA7" w14:paraId="1F39CEE1" w14:textId="77777777" w:rsidTr="003F7060">
        <w:tc>
          <w:tcPr>
            <w:tcW w:w="3794" w:type="dxa"/>
          </w:tcPr>
          <w:p w14:paraId="10F8EBAF" w14:textId="77777777" w:rsidR="001021F5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Бобрик Ірина Анатоліївна</w:t>
            </w:r>
          </w:p>
        </w:tc>
        <w:tc>
          <w:tcPr>
            <w:tcW w:w="518" w:type="dxa"/>
          </w:tcPr>
          <w:p w14:paraId="38765784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2F082C9C" w14:textId="54D0E117" w:rsidR="001021F5" w:rsidRPr="005F0C08" w:rsidRDefault="001021F5" w:rsidP="006E51B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фахівець із взаємодії з органами влади БО</w:t>
            </w:r>
            <w:r w:rsidR="003F7060">
              <w:rPr>
                <w:szCs w:val="28"/>
                <w:lang w:val="uk-UA"/>
              </w:rPr>
              <w:t> </w:t>
            </w:r>
            <w:r w:rsidR="003B25E5">
              <w:rPr>
                <w:szCs w:val="28"/>
                <w:lang w:val="uk-UA"/>
              </w:rPr>
              <w:t>«</w:t>
            </w:r>
            <w:r>
              <w:rPr>
                <w:szCs w:val="28"/>
                <w:lang w:val="uk-UA"/>
              </w:rPr>
              <w:t>Б</w:t>
            </w:r>
            <w:r w:rsidR="003B25E5">
              <w:rPr>
                <w:szCs w:val="28"/>
                <w:lang w:val="uk-UA"/>
              </w:rPr>
              <w:t>ЛАГОДІЙНИЙ</w:t>
            </w:r>
            <w:r w:rsidR="000C080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Ф</w:t>
            </w:r>
            <w:r w:rsidR="003B25E5">
              <w:rPr>
                <w:szCs w:val="28"/>
                <w:lang w:val="uk-UA"/>
              </w:rPr>
              <w:t>ОНД</w:t>
            </w:r>
            <w:r>
              <w:rPr>
                <w:szCs w:val="28"/>
                <w:lang w:val="uk-UA"/>
              </w:rPr>
              <w:t xml:space="preserve"> </w:t>
            </w:r>
            <w:r w:rsidR="000C0800" w:rsidRPr="000C0800">
              <w:rPr>
                <w:szCs w:val="28"/>
              </w:rPr>
              <w:t>“</w:t>
            </w:r>
            <w:r w:rsidR="003B25E5">
              <w:rPr>
                <w:szCs w:val="28"/>
                <w:lang w:val="uk-UA"/>
              </w:rPr>
              <w:t>РОКАДА</w:t>
            </w:r>
            <w:r w:rsidR="000C0800" w:rsidRPr="000C0800">
              <w:rPr>
                <w:szCs w:val="28"/>
              </w:rPr>
              <w:t>”</w:t>
            </w:r>
            <w:r w:rsidR="000C0800">
              <w:rPr>
                <w:szCs w:val="28"/>
                <w:lang w:val="uk-UA"/>
              </w:rPr>
              <w:t xml:space="preserve">» </w:t>
            </w:r>
            <w:r w:rsidR="00C8376A">
              <w:rPr>
                <w:szCs w:val="28"/>
                <w:lang w:val="uk-UA"/>
              </w:rPr>
              <w:t>(за згодою)</w:t>
            </w:r>
          </w:p>
          <w:p w14:paraId="67A4255A" w14:textId="77777777" w:rsidR="001021F5" w:rsidRDefault="001021F5" w:rsidP="006E51B1">
            <w:pPr>
              <w:jc w:val="both"/>
              <w:rPr>
                <w:szCs w:val="28"/>
                <w:lang w:val="uk-UA"/>
              </w:rPr>
            </w:pPr>
          </w:p>
        </w:tc>
      </w:tr>
      <w:tr w:rsidR="001021F5" w:rsidRPr="00F37AA7" w14:paraId="53A5E7AB" w14:textId="77777777" w:rsidTr="003F7060">
        <w:tc>
          <w:tcPr>
            <w:tcW w:w="3794" w:type="dxa"/>
          </w:tcPr>
          <w:p w14:paraId="07C257C5" w14:textId="77777777" w:rsidR="001021F5" w:rsidRDefault="001021F5" w:rsidP="0030366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Грєбєнькова</w:t>
            </w:r>
            <w:proofErr w:type="spellEnd"/>
            <w:r>
              <w:rPr>
                <w:szCs w:val="28"/>
                <w:lang w:val="uk-UA"/>
              </w:rPr>
              <w:t xml:space="preserve"> Діана Ігорівна</w:t>
            </w:r>
          </w:p>
        </w:tc>
        <w:tc>
          <w:tcPr>
            <w:tcW w:w="518" w:type="dxa"/>
          </w:tcPr>
          <w:p w14:paraId="45ADE5BA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3B52DD26" w14:textId="082657AF" w:rsidR="001021F5" w:rsidRDefault="001021F5" w:rsidP="008B6C5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фахівець з моніторингу ситуації внутрішньо переміщених осіб </w:t>
            </w:r>
            <w:r w:rsidR="005F0C08">
              <w:rPr>
                <w:szCs w:val="28"/>
                <w:lang w:val="uk-UA"/>
              </w:rPr>
              <w:t>БФ</w:t>
            </w:r>
            <w:r w:rsidR="003F7060">
              <w:rPr>
                <w:szCs w:val="28"/>
                <w:lang w:val="uk-UA"/>
              </w:rPr>
              <w:t> </w:t>
            </w:r>
            <w:r w:rsidR="005F0C08">
              <w:rPr>
                <w:szCs w:val="28"/>
                <w:lang w:val="uk-UA"/>
              </w:rPr>
              <w:t>«Право на захист»</w:t>
            </w:r>
            <w:r w:rsidR="00C8376A">
              <w:rPr>
                <w:szCs w:val="28"/>
                <w:lang w:val="uk-UA"/>
              </w:rPr>
              <w:t xml:space="preserve"> (за згодою)</w:t>
            </w:r>
          </w:p>
          <w:p w14:paraId="74FAC6B4" w14:textId="77777777" w:rsidR="001021F5" w:rsidRDefault="001021F5" w:rsidP="008B6C56">
            <w:pPr>
              <w:jc w:val="both"/>
              <w:rPr>
                <w:szCs w:val="28"/>
                <w:lang w:val="uk-UA"/>
              </w:rPr>
            </w:pPr>
          </w:p>
        </w:tc>
      </w:tr>
      <w:tr w:rsidR="001021F5" w:rsidRPr="00F37AA7" w14:paraId="6DBD3FA1" w14:textId="77777777" w:rsidTr="003F7060">
        <w:tc>
          <w:tcPr>
            <w:tcW w:w="3794" w:type="dxa"/>
          </w:tcPr>
          <w:p w14:paraId="1EB563C3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Жук Оксана Миколаївна</w:t>
            </w:r>
          </w:p>
        </w:tc>
        <w:tc>
          <w:tcPr>
            <w:tcW w:w="518" w:type="dxa"/>
          </w:tcPr>
          <w:p w14:paraId="2FC1051C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1AEDD1C6" w14:textId="77777777" w:rsidR="001021F5" w:rsidRDefault="001021F5" w:rsidP="0030366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завідувач кафедри </w:t>
            </w:r>
            <w:proofErr w:type="spellStart"/>
            <w:r>
              <w:rPr>
                <w:szCs w:val="28"/>
                <w:lang w:val="uk-UA"/>
              </w:rPr>
              <w:t>соціогуманітарних</w:t>
            </w:r>
            <w:proofErr w:type="spellEnd"/>
            <w:r>
              <w:rPr>
                <w:szCs w:val="28"/>
                <w:lang w:val="uk-UA"/>
              </w:rPr>
              <w:t xml:space="preserve"> технологій Луцького національного технічного університету, кандидат іст</w:t>
            </w:r>
            <w:r w:rsidR="005F0C08">
              <w:rPr>
                <w:szCs w:val="28"/>
                <w:lang w:val="uk-UA"/>
              </w:rPr>
              <w:t>оричних наук, доцент</w:t>
            </w:r>
            <w:r w:rsidR="00C8376A">
              <w:rPr>
                <w:szCs w:val="28"/>
                <w:lang w:val="uk-UA"/>
              </w:rPr>
              <w:t xml:space="preserve"> (за згодою)</w:t>
            </w:r>
          </w:p>
          <w:p w14:paraId="30956129" w14:textId="77777777" w:rsidR="001021F5" w:rsidRDefault="001021F5" w:rsidP="0030366E">
            <w:pPr>
              <w:jc w:val="both"/>
              <w:rPr>
                <w:szCs w:val="28"/>
                <w:lang w:val="uk-UA"/>
              </w:rPr>
            </w:pPr>
          </w:p>
        </w:tc>
      </w:tr>
      <w:tr w:rsidR="001021F5" w:rsidRPr="00F37AA7" w14:paraId="7E908997" w14:textId="77777777" w:rsidTr="003F7060">
        <w:trPr>
          <w:trHeight w:val="539"/>
        </w:trPr>
        <w:tc>
          <w:tcPr>
            <w:tcW w:w="3794" w:type="dxa"/>
          </w:tcPr>
          <w:p w14:paraId="103EE63F" w14:textId="77777777" w:rsidR="001021F5" w:rsidRPr="004F31A7" w:rsidRDefault="001021F5" w:rsidP="0030366E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>-Борисенко Ганна Юріївна</w:t>
            </w:r>
            <w:r w:rsidRPr="00F37AA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8" w:type="dxa"/>
          </w:tcPr>
          <w:p w14:paraId="5813C1F2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09045090" w14:textId="77777777" w:rsidR="001021F5" w:rsidRDefault="001021F5" w:rsidP="0030366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голова ГО </w:t>
            </w:r>
            <w:r w:rsidR="005F0C08">
              <w:rPr>
                <w:szCs w:val="28"/>
                <w:lang w:val="uk-UA"/>
              </w:rPr>
              <w:t>«Старт у нове життя»</w:t>
            </w:r>
            <w:r w:rsidR="00C8376A">
              <w:rPr>
                <w:szCs w:val="28"/>
                <w:lang w:val="uk-UA"/>
              </w:rPr>
              <w:t xml:space="preserve"> (за згодою)</w:t>
            </w:r>
          </w:p>
          <w:p w14:paraId="05934A28" w14:textId="77777777" w:rsidR="001021F5" w:rsidRPr="002B17DD" w:rsidRDefault="001021F5" w:rsidP="0030366E">
            <w:pPr>
              <w:jc w:val="both"/>
              <w:rPr>
                <w:szCs w:val="28"/>
                <w:lang w:val="uk-UA"/>
              </w:rPr>
            </w:pPr>
          </w:p>
        </w:tc>
      </w:tr>
      <w:tr w:rsidR="001021F5" w:rsidRPr="00171FCE" w14:paraId="05086F11" w14:textId="77777777" w:rsidTr="003F7060">
        <w:tc>
          <w:tcPr>
            <w:tcW w:w="3794" w:type="dxa"/>
          </w:tcPr>
          <w:p w14:paraId="09FB5461" w14:textId="77777777" w:rsidR="001021F5" w:rsidRPr="005B6765" w:rsidRDefault="001021F5" w:rsidP="00214437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Клиш</w:t>
            </w:r>
            <w:proofErr w:type="spellEnd"/>
            <w:r>
              <w:rPr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518" w:type="dxa"/>
          </w:tcPr>
          <w:p w14:paraId="09E0BDB8" w14:textId="77777777" w:rsidR="001021F5" w:rsidRPr="00F37AA7" w:rsidRDefault="001021F5" w:rsidP="00214437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 w:themeFill="background1"/>
          </w:tcPr>
          <w:p w14:paraId="0DDB0354" w14:textId="77777777" w:rsidR="001021F5" w:rsidRPr="0055489C" w:rsidRDefault="00BC3E51" w:rsidP="002B17DD">
            <w:pPr>
              <w:jc w:val="both"/>
              <w:rPr>
                <w:szCs w:val="28"/>
              </w:rPr>
            </w:pPr>
            <w:r w:rsidRPr="007B4020">
              <w:rPr>
                <w:szCs w:val="28"/>
                <w:lang w:val="uk-UA"/>
              </w:rPr>
              <w:t>м</w:t>
            </w:r>
            <w:r w:rsidR="000155D0" w:rsidRPr="007B4020">
              <w:rPr>
                <w:szCs w:val="28"/>
                <w:lang w:val="uk-UA"/>
              </w:rPr>
              <w:t xml:space="preserve">етодист навчально-методичного кабінету психологічної служби </w:t>
            </w:r>
            <w:r w:rsidR="001021F5" w:rsidRPr="007B4020">
              <w:rPr>
                <w:szCs w:val="28"/>
                <w:lang w:val="uk-UA"/>
              </w:rPr>
              <w:t xml:space="preserve"> департаменту освіти</w:t>
            </w:r>
            <w:r w:rsidR="0055489C" w:rsidRPr="0055489C">
              <w:rPr>
                <w:szCs w:val="28"/>
              </w:rPr>
              <w:t xml:space="preserve"> </w:t>
            </w:r>
            <w:proofErr w:type="spellStart"/>
            <w:r w:rsidR="0055489C" w:rsidRPr="0055489C">
              <w:rPr>
                <w:szCs w:val="28"/>
              </w:rPr>
              <w:t>міської</w:t>
            </w:r>
            <w:proofErr w:type="spellEnd"/>
            <w:r w:rsidR="0055489C" w:rsidRPr="0055489C">
              <w:rPr>
                <w:szCs w:val="28"/>
              </w:rPr>
              <w:t xml:space="preserve"> ради</w:t>
            </w:r>
          </w:p>
          <w:p w14:paraId="261B6BEF" w14:textId="77777777" w:rsidR="001021F5" w:rsidRPr="008D131F" w:rsidRDefault="001021F5" w:rsidP="002B17DD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21F5" w:rsidRPr="00F37AA7" w14:paraId="2119779A" w14:textId="77777777" w:rsidTr="003F7060">
        <w:tc>
          <w:tcPr>
            <w:tcW w:w="3794" w:type="dxa"/>
          </w:tcPr>
          <w:p w14:paraId="2F999E57" w14:textId="77777777" w:rsidR="001021F5" w:rsidRPr="00214437" w:rsidRDefault="001021F5" w:rsidP="0030366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Колядко Лариса Вікторівна</w:t>
            </w:r>
          </w:p>
        </w:tc>
        <w:tc>
          <w:tcPr>
            <w:tcW w:w="518" w:type="dxa"/>
          </w:tcPr>
          <w:p w14:paraId="335C4E2B" w14:textId="77777777" w:rsidR="001021F5" w:rsidRPr="00F37AA7" w:rsidRDefault="001021F5" w:rsidP="0030366E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772F83EF" w14:textId="5D546C66" w:rsidR="001021F5" w:rsidRDefault="001021F5" w:rsidP="0030366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директора КУ</w:t>
            </w:r>
            <w:r w:rsidR="003F7060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74E5707E" w14:textId="77777777" w:rsidR="001021F5" w:rsidRPr="008D131F" w:rsidRDefault="001021F5" w:rsidP="0030366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21F5" w:rsidRPr="00F37AA7" w14:paraId="752C89C0" w14:textId="77777777" w:rsidTr="003F7060">
        <w:tc>
          <w:tcPr>
            <w:tcW w:w="3794" w:type="dxa"/>
          </w:tcPr>
          <w:p w14:paraId="690E2316" w14:textId="77777777" w:rsidR="001021F5" w:rsidRPr="006545C2" w:rsidRDefault="001021F5" w:rsidP="001E74B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Майборода Вікторія Марківна</w:t>
            </w:r>
          </w:p>
        </w:tc>
        <w:tc>
          <w:tcPr>
            <w:tcW w:w="518" w:type="dxa"/>
          </w:tcPr>
          <w:p w14:paraId="5E650285" w14:textId="77777777" w:rsidR="001021F5" w:rsidRPr="00F37AA7" w:rsidRDefault="001021F5" w:rsidP="001E74B3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641E87FF" w14:textId="77777777" w:rsidR="001021F5" w:rsidRDefault="001021F5" w:rsidP="001E74B3">
            <w:pPr>
              <w:jc w:val="both"/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директор департаменту соціал</w:t>
            </w:r>
            <w:r>
              <w:rPr>
                <w:szCs w:val="28"/>
                <w:lang w:val="uk-UA"/>
              </w:rPr>
              <w:t>ьної політики</w:t>
            </w:r>
            <w:r w:rsidR="0055489C">
              <w:rPr>
                <w:szCs w:val="28"/>
                <w:lang w:val="uk-UA"/>
              </w:rPr>
              <w:t xml:space="preserve"> міської ради</w:t>
            </w:r>
          </w:p>
          <w:p w14:paraId="0254401F" w14:textId="77777777" w:rsidR="001021F5" w:rsidRPr="008D131F" w:rsidRDefault="001021F5" w:rsidP="001E74B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21F5" w:rsidRPr="00F37AA7" w14:paraId="4D326124" w14:textId="77777777" w:rsidTr="003F7060">
        <w:tc>
          <w:tcPr>
            <w:tcW w:w="3794" w:type="dxa"/>
          </w:tcPr>
          <w:p w14:paraId="48AD7633" w14:textId="77777777" w:rsidR="001021F5" w:rsidRPr="005B6765" w:rsidRDefault="001021F5" w:rsidP="0021443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Мустафа Неля Вікторівна</w:t>
            </w:r>
          </w:p>
        </w:tc>
        <w:tc>
          <w:tcPr>
            <w:tcW w:w="518" w:type="dxa"/>
          </w:tcPr>
          <w:p w14:paraId="419C5F37" w14:textId="77777777" w:rsidR="001021F5" w:rsidRPr="00F37AA7" w:rsidRDefault="001021F5" w:rsidP="00214437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26FD8EE8" w14:textId="7CD998CB" w:rsidR="001021F5" w:rsidRDefault="001021F5" w:rsidP="0021443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5F0C08">
              <w:rPr>
                <w:szCs w:val="28"/>
                <w:lang w:val="uk-UA"/>
              </w:rPr>
              <w:t>нутрішньо переміщена особа</w:t>
            </w:r>
            <w:r w:rsidR="003F7060">
              <w:rPr>
                <w:szCs w:val="28"/>
                <w:lang w:val="uk-UA"/>
              </w:rPr>
              <w:t xml:space="preserve"> (за згодою)</w:t>
            </w:r>
          </w:p>
          <w:p w14:paraId="68603086" w14:textId="77777777" w:rsidR="001021F5" w:rsidRPr="006E51B1" w:rsidRDefault="001021F5" w:rsidP="00214437">
            <w:pPr>
              <w:jc w:val="both"/>
              <w:rPr>
                <w:szCs w:val="28"/>
                <w:lang w:val="uk-UA"/>
              </w:rPr>
            </w:pPr>
          </w:p>
        </w:tc>
      </w:tr>
      <w:tr w:rsidR="001021F5" w:rsidRPr="00F37AA7" w14:paraId="3BC847DC" w14:textId="77777777" w:rsidTr="003F7060">
        <w:trPr>
          <w:trHeight w:val="80"/>
        </w:trPr>
        <w:tc>
          <w:tcPr>
            <w:tcW w:w="3794" w:type="dxa"/>
          </w:tcPr>
          <w:p w14:paraId="20C58177" w14:textId="77777777" w:rsidR="001021F5" w:rsidRPr="00214437" w:rsidRDefault="001021F5" w:rsidP="0021443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Пилипенко Ірина Леонідівна</w:t>
            </w:r>
          </w:p>
        </w:tc>
        <w:tc>
          <w:tcPr>
            <w:tcW w:w="518" w:type="dxa"/>
          </w:tcPr>
          <w:p w14:paraId="54046E79" w14:textId="77777777" w:rsidR="001021F5" w:rsidRPr="00F37AA7" w:rsidRDefault="001021F5" w:rsidP="00214437">
            <w:pPr>
              <w:rPr>
                <w:szCs w:val="28"/>
                <w:lang w:val="uk-UA"/>
              </w:rPr>
            </w:pPr>
            <w:r w:rsidRPr="00F37AA7">
              <w:rPr>
                <w:szCs w:val="28"/>
                <w:lang w:val="uk-UA"/>
              </w:rPr>
              <w:t>-</w:t>
            </w:r>
          </w:p>
        </w:tc>
        <w:tc>
          <w:tcPr>
            <w:tcW w:w="5294" w:type="dxa"/>
          </w:tcPr>
          <w:p w14:paraId="490EF34B" w14:textId="77777777" w:rsidR="001021F5" w:rsidRDefault="001021F5" w:rsidP="0021443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координатор </w:t>
            </w:r>
            <w:r w:rsidR="000C0800">
              <w:rPr>
                <w:szCs w:val="28"/>
                <w:lang w:val="uk-UA"/>
              </w:rPr>
              <w:t>БО «</w:t>
            </w:r>
            <w:r w:rsidR="003B25E5">
              <w:rPr>
                <w:szCs w:val="28"/>
                <w:lang w:val="uk-UA"/>
              </w:rPr>
              <w:t>БЛАГОДІЙНИЙ ФОНД</w:t>
            </w:r>
            <w:r w:rsidR="003B25E5" w:rsidRPr="000C0800">
              <w:rPr>
                <w:szCs w:val="28"/>
              </w:rPr>
              <w:t xml:space="preserve"> </w:t>
            </w:r>
            <w:r w:rsidR="000C0800" w:rsidRPr="000C0800">
              <w:rPr>
                <w:szCs w:val="28"/>
              </w:rPr>
              <w:t>“</w:t>
            </w:r>
            <w:proofErr w:type="spellStart"/>
            <w:r>
              <w:rPr>
                <w:szCs w:val="28"/>
                <w:lang w:val="uk-UA"/>
              </w:rPr>
              <w:t>Стабілізей</w:t>
            </w:r>
            <w:r w:rsidR="005F0C08">
              <w:rPr>
                <w:szCs w:val="28"/>
                <w:lang w:val="uk-UA"/>
              </w:rPr>
              <w:t>шин</w:t>
            </w:r>
            <w:proofErr w:type="spellEnd"/>
            <w:r w:rsidR="005F0C08">
              <w:rPr>
                <w:szCs w:val="28"/>
                <w:lang w:val="uk-UA"/>
              </w:rPr>
              <w:t xml:space="preserve"> </w:t>
            </w:r>
            <w:proofErr w:type="spellStart"/>
            <w:r w:rsidR="005F0C08">
              <w:rPr>
                <w:szCs w:val="28"/>
                <w:lang w:val="uk-UA"/>
              </w:rPr>
              <w:t>суп</w:t>
            </w:r>
            <w:r w:rsidR="00DF3A70">
              <w:rPr>
                <w:szCs w:val="28"/>
                <w:lang w:val="uk-UA"/>
              </w:rPr>
              <w:t>п</w:t>
            </w:r>
            <w:r w:rsidR="005F0C08">
              <w:rPr>
                <w:szCs w:val="28"/>
                <w:lang w:val="uk-UA"/>
              </w:rPr>
              <w:t>орт</w:t>
            </w:r>
            <w:proofErr w:type="spellEnd"/>
            <w:r w:rsidR="005F0C08">
              <w:rPr>
                <w:szCs w:val="28"/>
                <w:lang w:val="uk-UA"/>
              </w:rPr>
              <w:t xml:space="preserve"> </w:t>
            </w:r>
            <w:proofErr w:type="spellStart"/>
            <w:r w:rsidR="005F0C08">
              <w:rPr>
                <w:szCs w:val="28"/>
                <w:lang w:val="uk-UA"/>
              </w:rPr>
              <w:t>сервісез</w:t>
            </w:r>
            <w:proofErr w:type="spellEnd"/>
            <w:r w:rsidR="000C0800" w:rsidRPr="000C0800">
              <w:rPr>
                <w:szCs w:val="28"/>
              </w:rPr>
              <w:t>”</w:t>
            </w:r>
            <w:r w:rsidR="005F0C08">
              <w:rPr>
                <w:szCs w:val="28"/>
                <w:lang w:val="uk-UA"/>
              </w:rPr>
              <w:t>»</w:t>
            </w:r>
            <w:r w:rsidR="00C8376A">
              <w:rPr>
                <w:szCs w:val="28"/>
                <w:lang w:val="uk-UA"/>
              </w:rPr>
              <w:t xml:space="preserve"> (за згодою)</w:t>
            </w:r>
          </w:p>
          <w:p w14:paraId="5D986E31" w14:textId="77777777" w:rsidR="001021F5" w:rsidRPr="008D131F" w:rsidRDefault="001021F5" w:rsidP="0021443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0D7998A5" w14:textId="77777777" w:rsidR="00C5015F" w:rsidRDefault="00C5015F" w:rsidP="0030366E">
      <w:pPr>
        <w:rPr>
          <w:szCs w:val="28"/>
          <w:lang w:val="uk-UA"/>
        </w:rPr>
      </w:pPr>
    </w:p>
    <w:p w14:paraId="0CE19DA1" w14:textId="77777777" w:rsidR="001021F5" w:rsidRDefault="001021F5" w:rsidP="0030366E">
      <w:pPr>
        <w:rPr>
          <w:szCs w:val="28"/>
          <w:lang w:val="uk-UA"/>
        </w:rPr>
      </w:pPr>
    </w:p>
    <w:p w14:paraId="4668D8FE" w14:textId="77777777" w:rsidR="001021F5" w:rsidRPr="001021F5" w:rsidRDefault="001021F5" w:rsidP="0030366E">
      <w:pPr>
        <w:rPr>
          <w:szCs w:val="28"/>
          <w:lang w:val="uk-UA"/>
        </w:rPr>
      </w:pPr>
    </w:p>
    <w:p w14:paraId="3F596842" w14:textId="77777777" w:rsidR="0030366E" w:rsidRPr="00F37AA7" w:rsidRDefault="0030366E" w:rsidP="0030366E">
      <w:pPr>
        <w:rPr>
          <w:szCs w:val="28"/>
          <w:lang w:val="uk-UA"/>
        </w:rPr>
      </w:pPr>
      <w:r w:rsidRPr="00F37AA7">
        <w:rPr>
          <w:szCs w:val="28"/>
          <w:lang w:val="uk-UA"/>
        </w:rPr>
        <w:t>Заступник міського голови,</w:t>
      </w:r>
    </w:p>
    <w:p w14:paraId="6401799A" w14:textId="52193A35" w:rsidR="005B0AF9" w:rsidRDefault="0030366E" w:rsidP="0030366E">
      <w:pPr>
        <w:rPr>
          <w:szCs w:val="28"/>
          <w:lang w:val="uk-UA"/>
        </w:rPr>
      </w:pPr>
      <w:r w:rsidRPr="00F37AA7">
        <w:rPr>
          <w:szCs w:val="28"/>
          <w:lang w:val="uk-UA"/>
        </w:rPr>
        <w:t xml:space="preserve">керуючий справами виконкому                                  </w:t>
      </w:r>
      <w:r w:rsidRPr="00F37AA7">
        <w:rPr>
          <w:szCs w:val="28"/>
          <w:lang w:val="uk-UA"/>
        </w:rPr>
        <w:tab/>
      </w:r>
      <w:r w:rsidRPr="00F37AA7">
        <w:rPr>
          <w:szCs w:val="28"/>
          <w:lang w:val="uk-UA"/>
        </w:rPr>
        <w:tab/>
      </w:r>
      <w:r w:rsidR="006E51B1">
        <w:rPr>
          <w:szCs w:val="28"/>
          <w:lang w:val="uk-UA"/>
        </w:rPr>
        <w:t xml:space="preserve">     Юрій ВЕРБИЧ</w:t>
      </w:r>
    </w:p>
    <w:p w14:paraId="27A2E9AE" w14:textId="77777777" w:rsidR="00E363D2" w:rsidRDefault="00E363D2" w:rsidP="0030366E">
      <w:pPr>
        <w:rPr>
          <w:szCs w:val="28"/>
          <w:lang w:val="uk-UA"/>
        </w:rPr>
      </w:pPr>
    </w:p>
    <w:p w14:paraId="2FEB7ECB" w14:textId="77777777" w:rsidR="00E363D2" w:rsidRPr="00277408" w:rsidRDefault="00E363D2" w:rsidP="0030366E">
      <w:pPr>
        <w:rPr>
          <w:szCs w:val="28"/>
        </w:rPr>
      </w:pPr>
    </w:p>
    <w:p w14:paraId="786C0FA1" w14:textId="3BF7773F" w:rsidR="006E51B1" w:rsidRDefault="00E363D2" w:rsidP="0030366E">
      <w:pPr>
        <w:rPr>
          <w:sz w:val="24"/>
          <w:lang w:val="uk-UA"/>
        </w:rPr>
      </w:pPr>
      <w:r w:rsidRPr="00E363D2">
        <w:rPr>
          <w:sz w:val="24"/>
          <w:lang w:val="uk-UA"/>
        </w:rPr>
        <w:t>Майборода</w:t>
      </w:r>
      <w:r w:rsidR="006E51B1" w:rsidRPr="00E363D2">
        <w:rPr>
          <w:sz w:val="24"/>
          <w:lang w:val="uk-UA"/>
        </w:rPr>
        <w:t xml:space="preserve"> 284</w:t>
      </w:r>
      <w:r w:rsidR="003F7060">
        <w:rPr>
          <w:sz w:val="24"/>
          <w:lang w:val="uk-UA"/>
        </w:rPr>
        <w:t> </w:t>
      </w:r>
      <w:r w:rsidR="006E51B1" w:rsidRPr="00E363D2">
        <w:rPr>
          <w:sz w:val="24"/>
          <w:lang w:val="uk-UA"/>
        </w:rPr>
        <w:t>177</w:t>
      </w:r>
    </w:p>
    <w:p w14:paraId="65B6987D" w14:textId="77777777" w:rsidR="003F7060" w:rsidRPr="00E363D2" w:rsidRDefault="003F7060" w:rsidP="0030366E">
      <w:pPr>
        <w:rPr>
          <w:sz w:val="24"/>
          <w:lang w:val="uk-UA"/>
        </w:rPr>
      </w:pPr>
    </w:p>
    <w:sectPr w:rsidR="003F7060" w:rsidRPr="00E363D2" w:rsidSect="003F7060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567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29EF" w14:textId="77777777" w:rsidR="004038B0" w:rsidRDefault="004038B0">
      <w:r>
        <w:separator/>
      </w:r>
    </w:p>
  </w:endnote>
  <w:endnote w:type="continuationSeparator" w:id="0">
    <w:p w14:paraId="26190799" w14:textId="77777777" w:rsidR="004038B0" w:rsidRDefault="0040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ADE2" w14:textId="77777777" w:rsidR="005C21BB" w:rsidRDefault="00D27BD9" w:rsidP="0072665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21B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D0998F" w14:textId="77777777" w:rsidR="005C21BB" w:rsidRDefault="005C21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D886" w14:textId="77777777" w:rsidR="005C21BB" w:rsidRDefault="00D27BD9" w:rsidP="0072665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21B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721B">
      <w:rPr>
        <w:rStyle w:val="a7"/>
        <w:noProof/>
      </w:rPr>
      <w:t>3</w:t>
    </w:r>
    <w:r>
      <w:rPr>
        <w:rStyle w:val="a7"/>
      </w:rPr>
      <w:fldChar w:fldCharType="end"/>
    </w:r>
  </w:p>
  <w:p w14:paraId="77675F9F" w14:textId="77777777" w:rsidR="005C21BB" w:rsidRDefault="005C21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4650" w14:textId="77777777" w:rsidR="004038B0" w:rsidRDefault="004038B0">
      <w:r>
        <w:separator/>
      </w:r>
    </w:p>
  </w:footnote>
  <w:footnote w:type="continuationSeparator" w:id="0">
    <w:p w14:paraId="6A5FE795" w14:textId="77777777" w:rsidR="004038B0" w:rsidRDefault="0040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0434" w14:textId="77777777" w:rsidR="005C21BB" w:rsidRDefault="00D27BD9" w:rsidP="003845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21B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41A61" w14:textId="77777777" w:rsidR="005C21BB" w:rsidRDefault="005C21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0494"/>
      <w:docPartObj>
        <w:docPartGallery w:val="Page Numbers (Top of Page)"/>
        <w:docPartUnique/>
      </w:docPartObj>
    </w:sdtPr>
    <w:sdtContent>
      <w:p w14:paraId="6CE0204A" w14:textId="77777777" w:rsidR="006E51B1" w:rsidRDefault="006E51B1">
        <w:pPr>
          <w:pStyle w:val="a5"/>
          <w:jc w:val="center"/>
        </w:pPr>
        <w:r>
          <w:rPr>
            <w:lang w:val="uk-UA"/>
          </w:rPr>
          <w:t>2</w:t>
        </w:r>
      </w:p>
    </w:sdtContent>
  </w:sdt>
  <w:p w14:paraId="6D43B3B6" w14:textId="77777777" w:rsidR="005C21BB" w:rsidRDefault="005C21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66E"/>
    <w:rsid w:val="0000242A"/>
    <w:rsid w:val="000155D0"/>
    <w:rsid w:val="00023B69"/>
    <w:rsid w:val="00092B03"/>
    <w:rsid w:val="00094B7B"/>
    <w:rsid w:val="000C0800"/>
    <w:rsid w:val="001021F5"/>
    <w:rsid w:val="00171FCE"/>
    <w:rsid w:val="00180600"/>
    <w:rsid w:val="001927FD"/>
    <w:rsid w:val="001A6E79"/>
    <w:rsid w:val="001B6B77"/>
    <w:rsid w:val="001D4C62"/>
    <w:rsid w:val="001F3B6C"/>
    <w:rsid w:val="00200C72"/>
    <w:rsid w:val="00214437"/>
    <w:rsid w:val="0022165F"/>
    <w:rsid w:val="002302DB"/>
    <w:rsid w:val="00233350"/>
    <w:rsid w:val="00277408"/>
    <w:rsid w:val="002B17DD"/>
    <w:rsid w:val="00302C9D"/>
    <w:rsid w:val="0030366E"/>
    <w:rsid w:val="00382AC2"/>
    <w:rsid w:val="003845D3"/>
    <w:rsid w:val="00394819"/>
    <w:rsid w:val="003B25E5"/>
    <w:rsid w:val="003D4937"/>
    <w:rsid w:val="003F7060"/>
    <w:rsid w:val="004038B0"/>
    <w:rsid w:val="0045721B"/>
    <w:rsid w:val="00467630"/>
    <w:rsid w:val="00474D89"/>
    <w:rsid w:val="00497156"/>
    <w:rsid w:val="004A09C5"/>
    <w:rsid w:val="004A67FA"/>
    <w:rsid w:val="004F31A7"/>
    <w:rsid w:val="00543328"/>
    <w:rsid w:val="0055489C"/>
    <w:rsid w:val="005B0AF9"/>
    <w:rsid w:val="005B6765"/>
    <w:rsid w:val="005C21BB"/>
    <w:rsid w:val="005F0C08"/>
    <w:rsid w:val="006545C2"/>
    <w:rsid w:val="006718B8"/>
    <w:rsid w:val="006A51AD"/>
    <w:rsid w:val="006D7A75"/>
    <w:rsid w:val="006E51B1"/>
    <w:rsid w:val="0072665B"/>
    <w:rsid w:val="007B4020"/>
    <w:rsid w:val="007E71F1"/>
    <w:rsid w:val="008B6C56"/>
    <w:rsid w:val="008D131F"/>
    <w:rsid w:val="009257BE"/>
    <w:rsid w:val="00946263"/>
    <w:rsid w:val="009D1662"/>
    <w:rsid w:val="009D3818"/>
    <w:rsid w:val="00A41C9F"/>
    <w:rsid w:val="00A42B3E"/>
    <w:rsid w:val="00AD4E17"/>
    <w:rsid w:val="00B851B4"/>
    <w:rsid w:val="00B85C2C"/>
    <w:rsid w:val="00BC3E51"/>
    <w:rsid w:val="00C25197"/>
    <w:rsid w:val="00C5015F"/>
    <w:rsid w:val="00C5099E"/>
    <w:rsid w:val="00C8376A"/>
    <w:rsid w:val="00D06405"/>
    <w:rsid w:val="00D27BD9"/>
    <w:rsid w:val="00D5447F"/>
    <w:rsid w:val="00D87E94"/>
    <w:rsid w:val="00DF3A70"/>
    <w:rsid w:val="00E07110"/>
    <w:rsid w:val="00E363D2"/>
    <w:rsid w:val="00E636B0"/>
    <w:rsid w:val="00F773A4"/>
    <w:rsid w:val="00FC2DD8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F21D"/>
  <w15:docId w15:val="{E2BEC035-DF70-47E5-9FEE-5B589C2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66E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0366E"/>
    <w:rPr>
      <w:rFonts w:ascii="Peterburg" w:hAnsi="Peterburg" w:cs="Peterburg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A67F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67FA"/>
  </w:style>
  <w:style w:type="paragraph" w:styleId="a8">
    <w:name w:val="footer"/>
    <w:basedOn w:val="a"/>
    <w:rsid w:val="003845D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E51B1"/>
    <w:rPr>
      <w:sz w:val="28"/>
      <w:szCs w:val="24"/>
      <w:lang w:val="ru-RU" w:eastAsia="ru-RU"/>
    </w:rPr>
  </w:style>
  <w:style w:type="paragraph" w:styleId="a9">
    <w:name w:val="Balloon Text"/>
    <w:basedOn w:val="a"/>
    <w:link w:val="aa"/>
    <w:rsid w:val="006A51A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6A51A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ДСП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k1062</dc:creator>
  <cp:lastModifiedBy>Ірина Нагурна</cp:lastModifiedBy>
  <cp:revision>25</cp:revision>
  <cp:lastPrinted>2025-07-28T11:32:00Z</cp:lastPrinted>
  <dcterms:created xsi:type="dcterms:W3CDTF">2025-04-28T10:50:00Z</dcterms:created>
  <dcterms:modified xsi:type="dcterms:W3CDTF">2025-08-14T08:55:00Z</dcterms:modified>
</cp:coreProperties>
</file>