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E98E" w14:textId="77777777" w:rsidR="000A483B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023DF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7400A">
        <w:object w:dxaOrig="2484" w:dyaOrig="2640" w14:anchorId="1D40F59C">
          <v:shape id="ole_rId2" o:spid="_x0000_i1025" type="#_x0000_t75" style="width:54.75pt;height:57pt;visibility:visible;mso-wrap-distance-right:0" o:ole="">
            <v:imagedata r:id="rId7" o:title=""/>
          </v:shape>
          <o:OLEObject Type="Embed" ProgID="PBrush" ShapeID="ole_rId2" DrawAspect="Content" ObjectID="_1816691623" r:id="rId8"/>
        </w:object>
      </w:r>
    </w:p>
    <w:p w14:paraId="5473CCB8" w14:textId="77777777" w:rsidR="000A483B" w:rsidRDefault="000A483B">
      <w:pPr>
        <w:jc w:val="center"/>
        <w:rPr>
          <w:sz w:val="16"/>
          <w:szCs w:val="16"/>
        </w:rPr>
      </w:pPr>
    </w:p>
    <w:p w14:paraId="798195DE" w14:textId="77777777" w:rsidR="000A483B" w:rsidRDefault="0037400A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7B5F5C7B" w14:textId="77777777" w:rsidR="000A483B" w:rsidRDefault="000A483B">
      <w:pPr>
        <w:rPr>
          <w:sz w:val="10"/>
          <w:szCs w:val="10"/>
        </w:rPr>
      </w:pPr>
    </w:p>
    <w:p w14:paraId="146BDE30" w14:textId="77777777" w:rsidR="000A483B" w:rsidRDefault="0037400A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9378286" w14:textId="77777777" w:rsidR="000A483B" w:rsidRDefault="000A483B">
      <w:pPr>
        <w:jc w:val="center"/>
        <w:rPr>
          <w:b/>
          <w:bCs w:val="0"/>
          <w:sz w:val="20"/>
          <w:szCs w:val="20"/>
        </w:rPr>
      </w:pPr>
    </w:p>
    <w:p w14:paraId="3197132A" w14:textId="77777777" w:rsidR="000A483B" w:rsidRDefault="0037400A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BC70CDA" w14:textId="77777777" w:rsidR="000A483B" w:rsidRDefault="000A483B">
      <w:pPr>
        <w:jc w:val="center"/>
        <w:rPr>
          <w:bCs w:val="0"/>
          <w:i/>
          <w:sz w:val="40"/>
          <w:szCs w:val="40"/>
        </w:rPr>
      </w:pPr>
    </w:p>
    <w:p w14:paraId="6E44AB75" w14:textId="77777777" w:rsidR="000A483B" w:rsidRDefault="0037400A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B72A468" w14:textId="77777777" w:rsidR="000A483B" w:rsidRPr="008142A6" w:rsidRDefault="000A483B">
      <w:pPr>
        <w:jc w:val="both"/>
        <w:rPr>
          <w:szCs w:val="28"/>
          <w:u w:val="single"/>
          <w:lang w:eastAsia="ar-SA"/>
        </w:rPr>
      </w:pPr>
    </w:p>
    <w:p w14:paraId="13305883" w14:textId="5DE5FC32" w:rsidR="000A483B" w:rsidRDefault="0037400A" w:rsidP="008142A6">
      <w:pPr>
        <w:ind w:right="5668"/>
        <w:jc w:val="both"/>
      </w:pPr>
      <w:r>
        <w:rPr>
          <w:bCs w:val="0"/>
        </w:rPr>
        <w:t>Про внесення змін до рішення</w:t>
      </w:r>
      <w:r w:rsidR="008142A6">
        <w:rPr>
          <w:bCs w:val="0"/>
        </w:rPr>
        <w:t xml:space="preserve"> </w:t>
      </w:r>
      <w:r>
        <w:rPr>
          <w:bCs w:val="0"/>
        </w:rPr>
        <w:t>виконавчого комітету міської ради</w:t>
      </w:r>
      <w:r w:rsidR="008142A6">
        <w:rPr>
          <w:bCs w:val="0"/>
        </w:rPr>
        <w:t xml:space="preserve"> </w:t>
      </w:r>
      <w:r>
        <w:rPr>
          <w:bCs w:val="0"/>
        </w:rPr>
        <w:t>від 14.05.2025 № 312-1 «Про</w:t>
      </w:r>
      <w:r w:rsidR="008142A6">
        <w:rPr>
          <w:bCs w:val="0"/>
        </w:rPr>
        <w:t xml:space="preserve"> </w:t>
      </w:r>
      <w:r>
        <w:rPr>
          <w:bCs w:val="0"/>
        </w:rPr>
        <w:t>надання житла»</w:t>
      </w:r>
    </w:p>
    <w:p w14:paraId="40C05AED" w14:textId="77777777" w:rsidR="000A483B" w:rsidRDefault="000A483B" w:rsidP="008142A6">
      <w:pPr>
        <w:tabs>
          <w:tab w:val="left" w:pos="624"/>
        </w:tabs>
        <w:spacing w:line="360" w:lineRule="auto"/>
        <w:jc w:val="both"/>
        <w:rPr>
          <w:bCs w:val="0"/>
          <w:sz w:val="24"/>
        </w:rPr>
      </w:pPr>
    </w:p>
    <w:p w14:paraId="2E6D1EEC" w14:textId="41FB29D8" w:rsidR="000A483B" w:rsidRDefault="0037400A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 xml:space="preserve">Керуючись статтями 30, 52 Закону України </w:t>
      </w:r>
      <w:r w:rsidR="00713B2C">
        <w:rPr>
          <w:bCs w:val="0"/>
          <w:szCs w:val="28"/>
        </w:rPr>
        <w:t>«</w:t>
      </w:r>
      <w:r>
        <w:rPr>
          <w:bCs w:val="0"/>
          <w:szCs w:val="28"/>
        </w:rPr>
        <w:t>Про місцеве самоврядування в Україні</w:t>
      </w:r>
      <w:r w:rsidR="00713B2C">
        <w:rPr>
          <w:bCs w:val="0"/>
          <w:szCs w:val="28"/>
        </w:rPr>
        <w:t>»</w:t>
      </w:r>
      <w:r>
        <w:rPr>
          <w:bCs w:val="0"/>
          <w:szCs w:val="28"/>
        </w:rPr>
        <w:t xml:space="preserve">, розглянувши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</w:t>
      </w:r>
      <w:r w:rsidR="00EF0978">
        <w:rPr>
          <w:bCs w:val="0"/>
          <w:szCs w:val="28"/>
        </w:rPr>
        <w:t xml:space="preserve">у зв’язку з технічною помилкою, </w:t>
      </w:r>
      <w:r>
        <w:rPr>
          <w:bCs w:val="0"/>
          <w:szCs w:val="28"/>
        </w:rPr>
        <w:t>виконавчий комітет міської ради</w:t>
      </w:r>
    </w:p>
    <w:p w14:paraId="2B4821FF" w14:textId="77777777" w:rsidR="000A483B" w:rsidRDefault="000A483B">
      <w:pPr>
        <w:tabs>
          <w:tab w:val="left" w:pos="564"/>
        </w:tabs>
        <w:jc w:val="both"/>
        <w:rPr>
          <w:bCs w:val="0"/>
          <w:szCs w:val="28"/>
        </w:rPr>
      </w:pPr>
    </w:p>
    <w:p w14:paraId="094CFA73" w14:textId="77777777" w:rsidR="000A483B" w:rsidRDefault="0037400A">
      <w:pPr>
        <w:jc w:val="both"/>
        <w:rPr>
          <w:bCs w:val="0"/>
        </w:rPr>
      </w:pPr>
      <w:r>
        <w:rPr>
          <w:bCs w:val="0"/>
        </w:rPr>
        <w:t>ВИРІШИВ:</w:t>
      </w:r>
    </w:p>
    <w:p w14:paraId="6930B3D7" w14:textId="77777777" w:rsidR="000A483B" w:rsidRDefault="000A483B">
      <w:pPr>
        <w:jc w:val="both"/>
        <w:rPr>
          <w:bCs w:val="0"/>
        </w:rPr>
      </w:pPr>
    </w:p>
    <w:p w14:paraId="0C702370" w14:textId="52EC9D77" w:rsidR="000A483B" w:rsidRDefault="0037400A">
      <w:pPr>
        <w:jc w:val="both"/>
      </w:pPr>
      <w:r>
        <w:rPr>
          <w:bCs w:val="0"/>
        </w:rPr>
        <w:tab/>
        <w:t>внести зміни до рішення виконавчого комітет</w:t>
      </w:r>
      <w:r w:rsidR="005512E2">
        <w:rPr>
          <w:bCs w:val="0"/>
        </w:rPr>
        <w:t>у міської ради</w:t>
      </w:r>
      <w:r w:rsidR="008142A6">
        <w:rPr>
          <w:bCs w:val="0"/>
        </w:rPr>
        <w:t xml:space="preserve"> </w:t>
      </w:r>
      <w:r w:rsidR="005512E2">
        <w:rPr>
          <w:bCs w:val="0"/>
        </w:rPr>
        <w:t>від 14.05.2025 № </w:t>
      </w:r>
      <w:r>
        <w:rPr>
          <w:bCs w:val="0"/>
        </w:rPr>
        <w:t xml:space="preserve">312-1 «Про надання житла», </w:t>
      </w:r>
      <w:r w:rsidR="0047024C">
        <w:rPr>
          <w:bCs w:val="0"/>
        </w:rPr>
        <w:t>в</w:t>
      </w:r>
      <w:r>
        <w:rPr>
          <w:bCs w:val="0"/>
        </w:rPr>
        <w:t>каза</w:t>
      </w:r>
      <w:r w:rsidR="008142A6">
        <w:rPr>
          <w:bCs w:val="0"/>
        </w:rPr>
        <w:t>вши у</w:t>
      </w:r>
      <w:r w:rsidR="008142A6" w:rsidRPr="008142A6">
        <w:rPr>
          <w:bCs w:val="0"/>
        </w:rPr>
        <w:t xml:space="preserve"> </w:t>
      </w:r>
      <w:r w:rsidR="008142A6">
        <w:rPr>
          <w:bCs w:val="0"/>
        </w:rPr>
        <w:t xml:space="preserve">пункті 1 </w:t>
      </w:r>
      <w:r>
        <w:rPr>
          <w:bCs w:val="0"/>
        </w:rPr>
        <w:t>«(кімната площею 12,2 кв.</w:t>
      </w:r>
      <w:r w:rsidR="008142A6">
        <w:rPr>
          <w:bCs w:val="0"/>
        </w:rPr>
        <w:t> </w:t>
      </w:r>
      <w:r>
        <w:rPr>
          <w:bCs w:val="0"/>
        </w:rPr>
        <w:t>м)»</w:t>
      </w:r>
      <w:r w:rsidR="008142A6" w:rsidRPr="008142A6">
        <w:rPr>
          <w:bCs w:val="0"/>
        </w:rPr>
        <w:t xml:space="preserve"> </w:t>
      </w:r>
      <w:r w:rsidR="008142A6">
        <w:rPr>
          <w:bCs w:val="0"/>
        </w:rPr>
        <w:t>замість «(кімната площею 19,2 кв. м)».</w:t>
      </w:r>
    </w:p>
    <w:p w14:paraId="450C3B7B" w14:textId="77777777" w:rsidR="000A483B" w:rsidRDefault="000A483B">
      <w:pPr>
        <w:jc w:val="both"/>
        <w:rPr>
          <w:bCs w:val="0"/>
          <w:sz w:val="24"/>
        </w:rPr>
      </w:pPr>
    </w:p>
    <w:p w14:paraId="0152B594" w14:textId="77777777" w:rsidR="000A483B" w:rsidRDefault="000A483B" w:rsidP="008142A6">
      <w:pPr>
        <w:jc w:val="both"/>
        <w:rPr>
          <w:bCs w:val="0"/>
        </w:rPr>
      </w:pPr>
    </w:p>
    <w:p w14:paraId="5D0CA4B6" w14:textId="77777777" w:rsidR="000A483B" w:rsidRDefault="000A483B">
      <w:pPr>
        <w:tabs>
          <w:tab w:val="left" w:pos="564"/>
        </w:tabs>
        <w:jc w:val="both"/>
        <w:rPr>
          <w:bCs w:val="0"/>
        </w:rPr>
      </w:pPr>
    </w:p>
    <w:p w14:paraId="4917D1EE" w14:textId="77777777" w:rsidR="000A483B" w:rsidRDefault="0037400A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31DD6769" w14:textId="77777777" w:rsidR="005512E2" w:rsidRDefault="005512E2">
      <w:pPr>
        <w:jc w:val="both"/>
        <w:rPr>
          <w:bCs w:val="0"/>
          <w:szCs w:val="28"/>
        </w:rPr>
      </w:pPr>
    </w:p>
    <w:p w14:paraId="15D4F9B8" w14:textId="77777777" w:rsidR="005512E2" w:rsidRDefault="005512E2">
      <w:pPr>
        <w:jc w:val="both"/>
        <w:rPr>
          <w:bCs w:val="0"/>
          <w:szCs w:val="28"/>
        </w:rPr>
      </w:pPr>
    </w:p>
    <w:p w14:paraId="267CC1C4" w14:textId="77777777" w:rsidR="000A483B" w:rsidRDefault="0037400A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B223F57" w14:textId="77777777" w:rsidR="000A483B" w:rsidRDefault="0037400A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0BE4BCDB" w14:textId="77777777" w:rsidR="000A483B" w:rsidRDefault="000A483B">
      <w:pPr>
        <w:jc w:val="both"/>
        <w:rPr>
          <w:sz w:val="24"/>
          <w:szCs w:val="28"/>
        </w:rPr>
      </w:pPr>
    </w:p>
    <w:p w14:paraId="612DE5A3" w14:textId="77777777" w:rsidR="000A483B" w:rsidRDefault="000A483B">
      <w:pPr>
        <w:jc w:val="both"/>
        <w:rPr>
          <w:sz w:val="24"/>
          <w:szCs w:val="28"/>
        </w:rPr>
      </w:pPr>
    </w:p>
    <w:p w14:paraId="48C68089" w14:textId="5062EE7D" w:rsidR="000A483B" w:rsidRDefault="0037400A">
      <w:pPr>
        <w:jc w:val="both"/>
        <w:rPr>
          <w:bCs w:val="0"/>
          <w:sz w:val="24"/>
        </w:rPr>
      </w:pPr>
      <w:r>
        <w:rPr>
          <w:bCs w:val="0"/>
          <w:sz w:val="24"/>
        </w:rPr>
        <w:t>Козюта 726</w:t>
      </w:r>
      <w:r w:rsidR="008142A6">
        <w:rPr>
          <w:bCs w:val="0"/>
          <w:sz w:val="24"/>
        </w:rPr>
        <w:t> </w:t>
      </w:r>
      <w:r>
        <w:rPr>
          <w:bCs w:val="0"/>
          <w:sz w:val="24"/>
        </w:rPr>
        <w:t>863</w:t>
      </w:r>
    </w:p>
    <w:p w14:paraId="5856101C" w14:textId="77777777" w:rsidR="008142A6" w:rsidRDefault="008142A6">
      <w:pPr>
        <w:jc w:val="both"/>
        <w:rPr>
          <w:bCs w:val="0"/>
        </w:rPr>
      </w:pPr>
    </w:p>
    <w:sectPr w:rsidR="008142A6" w:rsidSect="008142A6">
      <w:headerReference w:type="default" r:id="rId9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8F0A" w14:textId="77777777" w:rsidR="005D69B0" w:rsidRDefault="005D69B0">
      <w:r>
        <w:separator/>
      </w:r>
    </w:p>
  </w:endnote>
  <w:endnote w:type="continuationSeparator" w:id="0">
    <w:p w14:paraId="3D17C9DE" w14:textId="77777777" w:rsidR="005D69B0" w:rsidRDefault="005D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06CD" w14:textId="77777777" w:rsidR="005D69B0" w:rsidRDefault="005D69B0">
      <w:r>
        <w:separator/>
      </w:r>
    </w:p>
  </w:footnote>
  <w:footnote w:type="continuationSeparator" w:id="0">
    <w:p w14:paraId="5FB6AEEB" w14:textId="77777777" w:rsidR="005D69B0" w:rsidRDefault="005D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CCF7" w14:textId="77777777" w:rsidR="000A483B" w:rsidRDefault="000A483B">
    <w:pPr>
      <w:pStyle w:val="ad"/>
      <w:jc w:val="center"/>
    </w:pPr>
  </w:p>
  <w:p w14:paraId="23C01273" w14:textId="77777777" w:rsidR="000A483B" w:rsidRDefault="000A483B">
    <w:pPr>
      <w:pStyle w:val="ad"/>
      <w:jc w:val="center"/>
    </w:pPr>
  </w:p>
  <w:p w14:paraId="1A907CDA" w14:textId="77777777" w:rsidR="000A483B" w:rsidRDefault="000A483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6383"/>
    <w:multiLevelType w:val="multilevel"/>
    <w:tmpl w:val="D1869D4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6D646AF4"/>
    <w:multiLevelType w:val="multilevel"/>
    <w:tmpl w:val="D22ECF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6869089">
    <w:abstractNumId w:val="0"/>
  </w:num>
  <w:num w:numId="2" w16cid:durableId="176372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83B"/>
    <w:rsid w:val="0007425A"/>
    <w:rsid w:val="000A483B"/>
    <w:rsid w:val="0037400A"/>
    <w:rsid w:val="0047024C"/>
    <w:rsid w:val="005512E2"/>
    <w:rsid w:val="005D69B0"/>
    <w:rsid w:val="00713B2C"/>
    <w:rsid w:val="008142A6"/>
    <w:rsid w:val="0094536F"/>
    <w:rsid w:val="00B01455"/>
    <w:rsid w:val="00DD3158"/>
    <w:rsid w:val="00E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1CB703"/>
  <w15:docId w15:val="{B585E87E-E1D2-4BBB-8DBB-940945D1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e">
    <w:name w:val="footer"/>
    <w:basedOn w:val="a"/>
    <w:link w:val="af"/>
    <w:uiPriority w:val="99"/>
    <w:unhideWhenUsed/>
    <w:rsid w:val="008142A6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2"/>
    <w:link w:val="ae"/>
    <w:uiPriority w:val="99"/>
    <w:rsid w:val="008142A6"/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Ірина Нагурна</cp:lastModifiedBy>
  <cp:revision>57</cp:revision>
  <cp:lastPrinted>2024-11-12T14:14:00Z</cp:lastPrinted>
  <dcterms:created xsi:type="dcterms:W3CDTF">2023-02-02T09:33:00Z</dcterms:created>
  <dcterms:modified xsi:type="dcterms:W3CDTF">2025-08-14T12:47:00Z</dcterms:modified>
  <dc:language>uk-UA</dc:language>
</cp:coreProperties>
</file>