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26" w:rsidRDefault="00E67A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218084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8348D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348D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17712277" r:id="rId8"/>
        </w:object>
      </w:r>
    </w:p>
    <w:p w:rsidR="007D7126" w:rsidRDefault="007D712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sz w:val="8"/>
          <w:szCs w:val="8"/>
        </w:rPr>
      </w:pPr>
    </w:p>
    <w:p w:rsidR="007D7126" w:rsidRDefault="00E67A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126" w:rsidRDefault="00E67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7126" w:rsidRDefault="00E67A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D7126" w:rsidRDefault="007D71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F341E" w:rsidRDefault="00E67AE4" w:rsidP="00FF3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9F9">
        <w:rPr>
          <w:rFonts w:ascii="Times New Roman" w:hAnsi="Times New Roman" w:cs="Times New Roman"/>
          <w:sz w:val="28"/>
          <w:szCs w:val="28"/>
        </w:rPr>
        <w:t>відзначення</w:t>
      </w:r>
      <w:r w:rsidR="00FF341E">
        <w:rPr>
          <w:rFonts w:ascii="Times New Roman" w:hAnsi="Times New Roman" w:cs="Times New Roman"/>
          <w:sz w:val="28"/>
          <w:szCs w:val="28"/>
        </w:rPr>
        <w:t xml:space="preserve"> </w:t>
      </w:r>
      <w:r w:rsidR="008348D4">
        <w:rPr>
          <w:rFonts w:ascii="Times New Roman" w:hAnsi="Times New Roman" w:cs="Times New Roman"/>
          <w:sz w:val="28"/>
          <w:szCs w:val="28"/>
        </w:rPr>
        <w:t>В.Панчука</w:t>
      </w:r>
      <w:r w:rsidR="00FF3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9F9" w:rsidRDefault="008549F9" w:rsidP="00FF3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4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26" w:rsidRDefault="00E67A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903FC8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8348D4">
        <w:rPr>
          <w:rFonts w:ascii="Times New Roman" w:hAnsi="Times New Roman" w:cs="Times New Roman"/>
          <w:sz w:val="28"/>
          <w:szCs w:val="28"/>
        </w:rPr>
        <w:t>департаменту освіти Луцької міської ради від 22.08.2025 № 36-16/950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9F9" w:rsidRDefault="00DA4D52" w:rsidP="00FF341E">
      <w:pPr>
        <w:ind w:firstLine="567"/>
        <w:jc w:val="both"/>
        <w:rPr>
          <w:szCs w:val="28"/>
        </w:rPr>
      </w:pPr>
      <w:r w:rsidRPr="00DA4D52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8549F9" w:rsidRPr="00FF341E">
        <w:rPr>
          <w:rFonts w:ascii="Times New Roman" w:hAnsi="Times New Roman" w:cs="Times New Roman"/>
          <w:color w:val="000000"/>
          <w:sz w:val="28"/>
          <w:szCs w:val="28"/>
        </w:rPr>
        <w:t>ОГОЛОСИТИ Подяку міського голови</w:t>
      </w:r>
      <w:r w:rsidR="00C31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8D4">
        <w:rPr>
          <w:rFonts w:ascii="Times New Roman" w:hAnsi="Times New Roman" w:cs="Times New Roman"/>
          <w:color w:val="000000"/>
          <w:sz w:val="28"/>
          <w:szCs w:val="28"/>
        </w:rPr>
        <w:t>ПАНЧУКУ Валерію</w:t>
      </w:r>
      <w:r w:rsidR="00C317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348D4">
        <w:rPr>
          <w:rFonts w:ascii="Times New Roman" w:hAnsi="Times New Roman" w:cs="Times New Roman"/>
          <w:color w:val="000000"/>
          <w:sz w:val="28"/>
          <w:szCs w:val="28"/>
        </w:rPr>
        <w:t>директору Комунального закладу «Дитячо-юнацька спортивна школа № 2 Луцької міської ради»</w:t>
      </w:r>
      <w:r w:rsidR="00C317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348D4">
        <w:rPr>
          <w:rFonts w:ascii="Times New Roman" w:hAnsi="Times New Roman" w:cs="Times New Roman"/>
          <w:color w:val="000000"/>
          <w:sz w:val="28"/>
          <w:szCs w:val="28"/>
        </w:rPr>
        <w:t xml:space="preserve"> за багаторічну сумлінну працю, високий професіоналізм, вагомий особистий внесок у реалізації державної політики у галузі освіти Луцької міської територіальної громади,</w:t>
      </w:r>
      <w:bookmarkStart w:id="0" w:name="_GoBack"/>
      <w:bookmarkEnd w:id="0"/>
      <w:r w:rsidR="00C3171D">
        <w:rPr>
          <w:rFonts w:ascii="Times New Roman" w:hAnsi="Times New Roman" w:cs="Times New Roman"/>
          <w:color w:val="000000"/>
          <w:sz w:val="28"/>
          <w:szCs w:val="28"/>
        </w:rPr>
        <w:t xml:space="preserve"> а також з нагоди особистого ювілею</w:t>
      </w:r>
      <w:r w:rsidR="00B36C9E">
        <w:rPr>
          <w:rFonts w:ascii="Times New Roman" w:hAnsi="Times New Roman" w:cs="Times New Roman"/>
          <w:sz w:val="28"/>
          <w:szCs w:val="28"/>
        </w:rPr>
        <w:t>.</w:t>
      </w:r>
    </w:p>
    <w:p w:rsidR="007D7126" w:rsidRPr="008549F9" w:rsidRDefault="00E67AE4" w:rsidP="00C8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="00D26ACC">
        <w:rPr>
          <w:rFonts w:ascii="Times New Roman" w:hAnsi="Times New Roman" w:cs="Times New Roman"/>
          <w:sz w:val="28"/>
          <w:szCs w:val="28"/>
        </w:rPr>
        <w:t>відзначення</w:t>
      </w:r>
      <w:r w:rsidRPr="008549F9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E6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D7126" w:rsidRDefault="007D7126">
      <w:pPr>
        <w:jc w:val="both"/>
        <w:rPr>
          <w:sz w:val="28"/>
          <w:szCs w:val="28"/>
        </w:rPr>
      </w:pPr>
    </w:p>
    <w:p w:rsidR="007D7126" w:rsidRDefault="007D7126">
      <w:pPr>
        <w:jc w:val="both"/>
        <w:rPr>
          <w:sz w:val="22"/>
          <w:szCs w:val="22"/>
        </w:rPr>
      </w:pPr>
    </w:p>
    <w:p w:rsidR="007D7126" w:rsidRDefault="00E67A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</w:t>
      </w:r>
      <w:r w:rsidR="000E6F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77 942    </w:t>
      </w:r>
    </w:p>
    <w:p w:rsidR="007D7126" w:rsidRDefault="00E67AE4" w:rsidP="00B07A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7D71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D" w:rsidRDefault="00E67AE4">
      <w:r>
        <w:separator/>
      </w:r>
    </w:p>
  </w:endnote>
  <w:endnote w:type="continuationSeparator" w:id="0">
    <w:p w:rsidR="0004541D" w:rsidRDefault="00E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D" w:rsidRDefault="00E67AE4">
      <w:r>
        <w:separator/>
      </w:r>
    </w:p>
  </w:footnote>
  <w:footnote w:type="continuationSeparator" w:id="0">
    <w:p w:rsidR="0004541D" w:rsidRDefault="00E6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6" w:rsidRDefault="00E67AE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EC34D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D7126" w:rsidRDefault="007D7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BD6"/>
    <w:multiLevelType w:val="hybridMultilevel"/>
    <w:tmpl w:val="F5BE18B8"/>
    <w:lvl w:ilvl="0" w:tplc="41BAD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3923D0"/>
    <w:multiLevelType w:val="hybridMultilevel"/>
    <w:tmpl w:val="6D664644"/>
    <w:lvl w:ilvl="0" w:tplc="5226F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4E7141"/>
    <w:multiLevelType w:val="hybridMultilevel"/>
    <w:tmpl w:val="BC0A3AEC"/>
    <w:lvl w:ilvl="0" w:tplc="02863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D7126"/>
    <w:rsid w:val="0004541D"/>
    <w:rsid w:val="000B1F51"/>
    <w:rsid w:val="000E6FA1"/>
    <w:rsid w:val="00782723"/>
    <w:rsid w:val="00782B14"/>
    <w:rsid w:val="007D7126"/>
    <w:rsid w:val="0083185B"/>
    <w:rsid w:val="008348D4"/>
    <w:rsid w:val="008549F9"/>
    <w:rsid w:val="00903FC8"/>
    <w:rsid w:val="009958EA"/>
    <w:rsid w:val="00B070C7"/>
    <w:rsid w:val="00B07AE5"/>
    <w:rsid w:val="00B36C9E"/>
    <w:rsid w:val="00C3171D"/>
    <w:rsid w:val="00C80801"/>
    <w:rsid w:val="00D26ACC"/>
    <w:rsid w:val="00DA4D52"/>
    <w:rsid w:val="00DD712C"/>
    <w:rsid w:val="00E50B94"/>
    <w:rsid w:val="00E67AE4"/>
    <w:rsid w:val="00EC34D5"/>
    <w:rsid w:val="00FA6EE7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28B1A"/>
  <w15:docId w15:val="{8FFF787C-2F62-4DCD-9338-E6F64D9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67AE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67AE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39</cp:revision>
  <cp:lastPrinted>2025-08-26T08:12:00Z</cp:lastPrinted>
  <dcterms:created xsi:type="dcterms:W3CDTF">2022-09-15T13:18:00Z</dcterms:created>
  <dcterms:modified xsi:type="dcterms:W3CDTF">2025-08-26T08:18:00Z</dcterms:modified>
  <dc:language>uk-UA</dc:language>
</cp:coreProperties>
</file>