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68ACC449" w:rsidR="0064121B" w:rsidRDefault="004B03D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3DE3D6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5524364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569C6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8395159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Pr="00514EA0" w:rsidRDefault="006D78C3" w:rsidP="006D78C3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39EABCB3" w14:textId="77777777" w:rsidR="00514EA0" w:rsidRPr="00514EA0" w:rsidRDefault="00514EA0" w:rsidP="006D78C3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3BF1BA02" w14:textId="51DC552F" w:rsidR="00C530ED" w:rsidRPr="00C530ED" w:rsidRDefault="004B03D5" w:rsidP="00C530ED">
      <w:pPr>
        <w:tabs>
          <w:tab w:val="left" w:pos="4253"/>
        </w:tabs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441B70">
        <w:rPr>
          <w:rFonts w:ascii="Times New Roman" w:hAnsi="Times New Roman" w:cs="Times New Roman"/>
          <w:sz w:val="28"/>
          <w:szCs w:val="28"/>
        </w:rPr>
        <w:t>Про створення комісії</w:t>
      </w:r>
      <w:r w:rsidR="00D20CEA" w:rsidRPr="00441B70">
        <w:rPr>
          <w:rFonts w:ascii="Times New Roman" w:hAnsi="Times New Roman" w:cs="Times New Roman"/>
          <w:sz w:val="28"/>
          <w:szCs w:val="28"/>
        </w:rPr>
        <w:t xml:space="preserve"> з</w:t>
      </w:r>
      <w:r w:rsidR="00C530ED">
        <w:rPr>
          <w:rFonts w:ascii="Times New Roman" w:hAnsi="Times New Roman" w:cs="Times New Roman"/>
          <w:sz w:val="28"/>
          <w:szCs w:val="28"/>
        </w:rPr>
        <w:t xml:space="preserve"> питань </w:t>
      </w:r>
      <w:r w:rsidR="00C530ED" w:rsidRPr="00C530ED">
        <w:rPr>
          <w:rFonts w:ascii="Times New Roman" w:hAnsi="Times New Roman" w:cs="Times New Roman"/>
          <w:sz w:val="28"/>
          <w:szCs w:val="28"/>
        </w:rPr>
        <w:t>надання компенсації за самостійно придбаний технічний засіб, механізм та інший спеціальний пристрій / засіб для забезпечення доступності осіб  з інвалідністю до житла</w:t>
      </w:r>
    </w:p>
    <w:p w14:paraId="12495337" w14:textId="5373ED20" w:rsidR="004B03D5" w:rsidRPr="00514EA0" w:rsidRDefault="004B03D5" w:rsidP="00796E3C">
      <w:pPr>
        <w:ind w:right="4109"/>
        <w:jc w:val="both"/>
        <w:rPr>
          <w:rFonts w:ascii="Times New Roman" w:hAnsi="Times New Roman" w:cs="Times New Roman"/>
          <w:sz w:val="20"/>
          <w:szCs w:val="20"/>
        </w:rPr>
      </w:pPr>
    </w:p>
    <w:p w14:paraId="090E3F98" w14:textId="77777777" w:rsidR="00796E3C" w:rsidRPr="00514EA0" w:rsidRDefault="00796E3C" w:rsidP="00796E3C">
      <w:pPr>
        <w:spacing w:line="360" w:lineRule="auto"/>
        <w:ind w:right="4818"/>
        <w:jc w:val="both"/>
        <w:rPr>
          <w:rFonts w:ascii="Times New Roman" w:hAnsi="Times New Roman" w:cs="Times New Roman"/>
          <w:sz w:val="20"/>
          <w:szCs w:val="20"/>
        </w:rPr>
      </w:pPr>
    </w:p>
    <w:p w14:paraId="220A2366" w14:textId="29EBBFBE" w:rsidR="004B03D5" w:rsidRPr="00441B70" w:rsidRDefault="004B03D5" w:rsidP="009009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B70">
        <w:rPr>
          <w:rFonts w:ascii="Times New Roman" w:hAnsi="Times New Roman" w:cs="Times New Roman"/>
          <w:sz w:val="28"/>
          <w:szCs w:val="28"/>
        </w:rPr>
        <w:t>Відповідно до Закону України «Про місцеве самоврядування в Україні»,</w:t>
      </w:r>
      <w:r w:rsidR="009009FA" w:rsidRPr="009009F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9009F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рішення виконавчого комітету міської ради </w:t>
      </w:r>
      <w:r w:rsidR="009009FA" w:rsidRPr="009009F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від 16.07.2025 №</w:t>
      </w:r>
      <w:r w:rsidR="009009F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9009FA" w:rsidRPr="009009F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417-1</w:t>
      </w:r>
      <w:r w:rsidR="009009FA" w:rsidRPr="009009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 </w:t>
      </w:r>
      <w:r w:rsidR="009009FA" w:rsidRPr="009009F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</w:t>
      </w:r>
      <w:r w:rsidR="009009FA" w:rsidRPr="009009FA">
        <w:rPr>
          <w:rFonts w:ascii="Times New Roman" w:hAnsi="Times New Roman" w:cs="Times New Roman"/>
          <w:sz w:val="28"/>
          <w:szCs w:val="28"/>
        </w:rPr>
        <w:t>Про затвердження Порядку надання компенсації за самостійно придбаний технічний засіб, механізм та інший спеціальний пристрій / засіб для забезпечення доступності осіб  з інвалідністю до житла</w:t>
      </w:r>
      <w:r w:rsidR="009009FA">
        <w:rPr>
          <w:rFonts w:ascii="Times New Roman" w:hAnsi="Times New Roman" w:cs="Times New Roman"/>
          <w:sz w:val="28"/>
          <w:szCs w:val="28"/>
        </w:rPr>
        <w:t>»,</w:t>
      </w:r>
      <w:r w:rsidRPr="00441B70">
        <w:rPr>
          <w:rFonts w:ascii="Times New Roman" w:hAnsi="Times New Roman" w:cs="Times New Roman"/>
          <w:sz w:val="28"/>
          <w:szCs w:val="28"/>
        </w:rPr>
        <w:t xml:space="preserve"> </w:t>
      </w:r>
      <w:r w:rsidR="007C210E" w:rsidRPr="00441B70">
        <w:rPr>
          <w:rFonts w:ascii="Times New Roman" w:hAnsi="Times New Roman" w:cs="Times New Roman"/>
          <w:sz w:val="28"/>
          <w:szCs w:val="28"/>
        </w:rPr>
        <w:t>на виконання Програми капітального ремонту житлового фонду Луцької міської територіальної громади на 2020–2026 роки, затвердженої рішенням міської ради від 29.01.2020 № 69/87, зі змінами, з метою реалізації заходів щодо безперешкодного доступу осіб з інвалідністю до житлових приміщень, в яких вони проживають</w:t>
      </w:r>
      <w:r w:rsidRPr="00441B7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9FCBF4A" w14:textId="77777777" w:rsidR="004B03D5" w:rsidRPr="00441B70" w:rsidRDefault="004B03D5" w:rsidP="007731F6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704385C5" w14:textId="607ED852" w:rsidR="004B03D5" w:rsidRPr="00441B70" w:rsidRDefault="004B03D5" w:rsidP="00C530ED">
      <w:pPr>
        <w:tabs>
          <w:tab w:val="left" w:pos="4253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F3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731F6" w:rsidRPr="00046F3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46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Створити комісію з </w:t>
      </w:r>
      <w:r w:rsidR="00C53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питань </w:t>
      </w:r>
      <w:r w:rsidR="00C530ED" w:rsidRPr="00C530ED">
        <w:rPr>
          <w:rFonts w:ascii="Times New Roman" w:hAnsi="Times New Roman" w:cs="Times New Roman"/>
          <w:sz w:val="28"/>
          <w:szCs w:val="28"/>
        </w:rPr>
        <w:t>надання компенсації за самостійно придбаний технічний засіб, механізм та інший спеціальний пристрій / засіб для забезпечення доступності осіб  з інвалідністю до житла</w:t>
      </w:r>
      <w:r w:rsidR="00C530ED">
        <w:rPr>
          <w:rFonts w:ascii="Times New Roman" w:hAnsi="Times New Roman" w:cs="Times New Roman"/>
          <w:sz w:val="28"/>
          <w:szCs w:val="28"/>
        </w:rPr>
        <w:t xml:space="preserve"> </w:t>
      </w:r>
      <w:r w:rsidR="007731F6" w:rsidRPr="00441B70">
        <w:rPr>
          <w:rFonts w:ascii="Times New Roman" w:hAnsi="Times New Roman" w:cs="Times New Roman"/>
          <w:sz w:val="28"/>
          <w:szCs w:val="28"/>
        </w:rPr>
        <w:t xml:space="preserve">у складі </w:t>
      </w:r>
      <w:r w:rsidRPr="00441B70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14:paraId="57CBF76C" w14:textId="0217F636" w:rsidR="004B03D5" w:rsidRPr="00441B70" w:rsidRDefault="007C210E" w:rsidP="007731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B70">
        <w:rPr>
          <w:rFonts w:ascii="Times New Roman" w:hAnsi="Times New Roman" w:cs="Times New Roman"/>
          <w:sz w:val="28"/>
          <w:szCs w:val="28"/>
        </w:rPr>
        <w:t>2</w:t>
      </w:r>
      <w:r w:rsidR="004B03D5" w:rsidRPr="00441B70">
        <w:rPr>
          <w:rFonts w:ascii="Times New Roman" w:hAnsi="Times New Roman" w:cs="Times New Roman"/>
          <w:sz w:val="28"/>
          <w:szCs w:val="28"/>
        </w:rPr>
        <w:t>.</w:t>
      </w:r>
      <w:r w:rsidR="007731F6" w:rsidRPr="00441B70">
        <w:rPr>
          <w:rFonts w:ascii="Times New Roman" w:hAnsi="Times New Roman" w:cs="Times New Roman"/>
          <w:sz w:val="28"/>
          <w:szCs w:val="28"/>
        </w:rPr>
        <w:t> </w:t>
      </w:r>
      <w:r w:rsidR="004B03D5" w:rsidRPr="00441B70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Чебелюк. </w:t>
      </w:r>
    </w:p>
    <w:p w14:paraId="46DFCC51" w14:textId="77777777" w:rsidR="004B03D5" w:rsidRPr="007731F6" w:rsidRDefault="004B03D5" w:rsidP="007731F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AE275B" w14:textId="77777777" w:rsidR="004B03D5" w:rsidRPr="007731F6" w:rsidRDefault="004B03D5" w:rsidP="007731F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287F10" w14:textId="77777777" w:rsidR="004B03D5" w:rsidRPr="007731F6" w:rsidRDefault="004B03D5" w:rsidP="007731F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9F5AB6" w14:textId="5B3F1CB4" w:rsidR="004B03D5" w:rsidRPr="007731F6" w:rsidRDefault="004B03D5" w:rsidP="007731F6">
      <w:pPr>
        <w:jc w:val="both"/>
        <w:rPr>
          <w:rFonts w:ascii="Times New Roman" w:hAnsi="Times New Roman" w:cs="Times New Roman"/>
          <w:sz w:val="28"/>
          <w:szCs w:val="28"/>
        </w:rPr>
      </w:pPr>
      <w:r w:rsidRPr="007731F6">
        <w:rPr>
          <w:rFonts w:ascii="Times New Roman" w:hAnsi="Times New Roman" w:cs="Times New Roman"/>
          <w:sz w:val="28"/>
          <w:szCs w:val="28"/>
        </w:rPr>
        <w:t>Міський голова</w:t>
      </w:r>
      <w:r w:rsidR="007731F6">
        <w:rPr>
          <w:rFonts w:ascii="Times New Roman" w:hAnsi="Times New Roman" w:cs="Times New Roman"/>
          <w:sz w:val="28"/>
          <w:szCs w:val="28"/>
        </w:rPr>
        <w:tab/>
      </w:r>
      <w:r w:rsidR="007731F6">
        <w:rPr>
          <w:rFonts w:ascii="Times New Roman" w:hAnsi="Times New Roman" w:cs="Times New Roman"/>
          <w:sz w:val="28"/>
          <w:szCs w:val="28"/>
        </w:rPr>
        <w:tab/>
      </w:r>
      <w:r w:rsidR="007731F6">
        <w:rPr>
          <w:rFonts w:ascii="Times New Roman" w:hAnsi="Times New Roman" w:cs="Times New Roman"/>
          <w:sz w:val="28"/>
          <w:szCs w:val="28"/>
        </w:rPr>
        <w:tab/>
      </w:r>
      <w:r w:rsidR="007731F6">
        <w:rPr>
          <w:rFonts w:ascii="Times New Roman" w:hAnsi="Times New Roman" w:cs="Times New Roman"/>
          <w:sz w:val="28"/>
          <w:szCs w:val="28"/>
        </w:rPr>
        <w:tab/>
      </w:r>
      <w:r w:rsidR="007731F6">
        <w:rPr>
          <w:rFonts w:ascii="Times New Roman" w:hAnsi="Times New Roman" w:cs="Times New Roman"/>
          <w:sz w:val="28"/>
          <w:szCs w:val="28"/>
        </w:rPr>
        <w:tab/>
      </w:r>
      <w:r w:rsidR="007731F6">
        <w:rPr>
          <w:rFonts w:ascii="Times New Roman" w:hAnsi="Times New Roman" w:cs="Times New Roman"/>
          <w:sz w:val="28"/>
          <w:szCs w:val="28"/>
        </w:rPr>
        <w:tab/>
      </w:r>
      <w:r w:rsidR="007731F6">
        <w:rPr>
          <w:rFonts w:ascii="Times New Roman" w:hAnsi="Times New Roman" w:cs="Times New Roman"/>
          <w:sz w:val="28"/>
          <w:szCs w:val="28"/>
        </w:rPr>
        <w:tab/>
      </w:r>
      <w:r w:rsidR="007731F6">
        <w:rPr>
          <w:rFonts w:ascii="Times New Roman" w:hAnsi="Times New Roman" w:cs="Times New Roman"/>
          <w:sz w:val="28"/>
          <w:szCs w:val="28"/>
        </w:rPr>
        <w:tab/>
      </w:r>
      <w:r w:rsidRPr="007731F6">
        <w:rPr>
          <w:rFonts w:ascii="Times New Roman" w:hAnsi="Times New Roman" w:cs="Times New Roman"/>
          <w:sz w:val="28"/>
          <w:szCs w:val="28"/>
        </w:rPr>
        <w:t xml:space="preserve"> Ігор ПОЛІЩУК </w:t>
      </w:r>
    </w:p>
    <w:p w14:paraId="2667C00D" w14:textId="77777777" w:rsidR="004B03D5" w:rsidRPr="007731F6" w:rsidRDefault="004B03D5" w:rsidP="007731F6">
      <w:pPr>
        <w:jc w:val="both"/>
        <w:rPr>
          <w:rFonts w:ascii="Times New Roman" w:hAnsi="Times New Roman" w:cs="Times New Roman"/>
        </w:rPr>
      </w:pPr>
    </w:p>
    <w:p w14:paraId="753F7495" w14:textId="77777777" w:rsidR="004B03D5" w:rsidRPr="007731F6" w:rsidRDefault="004B03D5" w:rsidP="007731F6">
      <w:pPr>
        <w:jc w:val="both"/>
        <w:rPr>
          <w:rFonts w:ascii="Times New Roman" w:hAnsi="Times New Roman" w:cs="Times New Roman"/>
        </w:rPr>
      </w:pPr>
    </w:p>
    <w:p w14:paraId="1E686B5F" w14:textId="523129DC" w:rsidR="004B03D5" w:rsidRPr="007731F6" w:rsidRDefault="00441B70" w:rsidP="007731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Осіюк 773 150</w:t>
      </w:r>
    </w:p>
    <w:p w14:paraId="4308B1D6" w14:textId="77777777" w:rsidR="004B03D5" w:rsidRPr="007731F6" w:rsidRDefault="004B03D5" w:rsidP="007731F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sectPr w:rsidR="004B03D5" w:rsidRPr="007731F6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5D4F" w14:textId="77777777" w:rsidR="00DD1331" w:rsidRDefault="00DD1331" w:rsidP="00580099">
      <w:r>
        <w:separator/>
      </w:r>
    </w:p>
  </w:endnote>
  <w:endnote w:type="continuationSeparator" w:id="0">
    <w:p w14:paraId="0955F26E" w14:textId="77777777" w:rsidR="00DD1331" w:rsidRDefault="00DD1331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02499" w14:textId="77777777" w:rsidR="00DD1331" w:rsidRDefault="00DD1331" w:rsidP="00580099">
      <w:r>
        <w:separator/>
      </w:r>
    </w:p>
  </w:footnote>
  <w:footnote w:type="continuationSeparator" w:id="0">
    <w:p w14:paraId="0F78095F" w14:textId="77777777" w:rsidR="00DD1331" w:rsidRDefault="00DD1331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46F3A"/>
    <w:rsid w:val="00067EC6"/>
    <w:rsid w:val="000741B7"/>
    <w:rsid w:val="000D6561"/>
    <w:rsid w:val="00105FEC"/>
    <w:rsid w:val="001152B0"/>
    <w:rsid w:val="001266B2"/>
    <w:rsid w:val="001875F5"/>
    <w:rsid w:val="001B12B1"/>
    <w:rsid w:val="001C6CF9"/>
    <w:rsid w:val="001F7278"/>
    <w:rsid w:val="00231319"/>
    <w:rsid w:val="00237D4A"/>
    <w:rsid w:val="00270C7F"/>
    <w:rsid w:val="0027309B"/>
    <w:rsid w:val="002B058D"/>
    <w:rsid w:val="002F0A82"/>
    <w:rsid w:val="002F3D9C"/>
    <w:rsid w:val="00304D50"/>
    <w:rsid w:val="00333E75"/>
    <w:rsid w:val="003C10D3"/>
    <w:rsid w:val="003C4A78"/>
    <w:rsid w:val="003F0E4C"/>
    <w:rsid w:val="00421763"/>
    <w:rsid w:val="00440777"/>
    <w:rsid w:val="00441B70"/>
    <w:rsid w:val="00466D04"/>
    <w:rsid w:val="00475F40"/>
    <w:rsid w:val="004B03D5"/>
    <w:rsid w:val="004B4F35"/>
    <w:rsid w:val="00514EA0"/>
    <w:rsid w:val="00542694"/>
    <w:rsid w:val="00570B0C"/>
    <w:rsid w:val="00580099"/>
    <w:rsid w:val="005A2888"/>
    <w:rsid w:val="005F04CF"/>
    <w:rsid w:val="005F1B26"/>
    <w:rsid w:val="0064121B"/>
    <w:rsid w:val="006473EE"/>
    <w:rsid w:val="00686999"/>
    <w:rsid w:val="006D67A7"/>
    <w:rsid w:val="006D78C3"/>
    <w:rsid w:val="00712DF5"/>
    <w:rsid w:val="00717C84"/>
    <w:rsid w:val="0073192D"/>
    <w:rsid w:val="00735311"/>
    <w:rsid w:val="00763499"/>
    <w:rsid w:val="007731F6"/>
    <w:rsid w:val="00783AD6"/>
    <w:rsid w:val="00796E3C"/>
    <w:rsid w:val="007C210E"/>
    <w:rsid w:val="007C5752"/>
    <w:rsid w:val="007F45EC"/>
    <w:rsid w:val="00821AFA"/>
    <w:rsid w:val="00823429"/>
    <w:rsid w:val="00830A3F"/>
    <w:rsid w:val="0083231E"/>
    <w:rsid w:val="008E5BD3"/>
    <w:rsid w:val="008F0331"/>
    <w:rsid w:val="009009FA"/>
    <w:rsid w:val="009656DE"/>
    <w:rsid w:val="00985271"/>
    <w:rsid w:val="009D66E3"/>
    <w:rsid w:val="00A1504C"/>
    <w:rsid w:val="00A223AE"/>
    <w:rsid w:val="00A253F8"/>
    <w:rsid w:val="00A26B4E"/>
    <w:rsid w:val="00A610D4"/>
    <w:rsid w:val="00AD2FF6"/>
    <w:rsid w:val="00AE0835"/>
    <w:rsid w:val="00AE31AA"/>
    <w:rsid w:val="00AF2666"/>
    <w:rsid w:val="00B030C1"/>
    <w:rsid w:val="00B32FBA"/>
    <w:rsid w:val="00BA2618"/>
    <w:rsid w:val="00BC6A61"/>
    <w:rsid w:val="00C4289A"/>
    <w:rsid w:val="00C43827"/>
    <w:rsid w:val="00C530ED"/>
    <w:rsid w:val="00CF2DC4"/>
    <w:rsid w:val="00CF4162"/>
    <w:rsid w:val="00D04416"/>
    <w:rsid w:val="00D07A1B"/>
    <w:rsid w:val="00D20CEA"/>
    <w:rsid w:val="00D358D7"/>
    <w:rsid w:val="00D50E23"/>
    <w:rsid w:val="00D64B60"/>
    <w:rsid w:val="00D80FFB"/>
    <w:rsid w:val="00D87782"/>
    <w:rsid w:val="00DA528A"/>
    <w:rsid w:val="00DC4F14"/>
    <w:rsid w:val="00DD1331"/>
    <w:rsid w:val="00DD3644"/>
    <w:rsid w:val="00E119A6"/>
    <w:rsid w:val="00EB3FBA"/>
    <w:rsid w:val="00ED6B26"/>
    <w:rsid w:val="00EE4EDB"/>
    <w:rsid w:val="00F03CC6"/>
    <w:rsid w:val="00F7090E"/>
    <w:rsid w:val="00F75A15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0E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Textbody">
    <w:name w:val="Text body"/>
    <w:basedOn w:val="a"/>
    <w:qFormat/>
    <w:rsid w:val="00763499"/>
    <w:pPr>
      <w:spacing w:after="140" w:line="276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9</cp:revision>
  <dcterms:created xsi:type="dcterms:W3CDTF">2025-08-29T08:35:00Z</dcterms:created>
  <dcterms:modified xsi:type="dcterms:W3CDTF">2025-09-03T06:00:00Z</dcterms:modified>
</cp:coreProperties>
</file>